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02" w:rsidRDefault="00DF7998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-104775</wp:posOffset>
            </wp:positionV>
            <wp:extent cx="4503420" cy="4506595"/>
            <wp:effectExtent l="19050" t="0" r="0" b="0"/>
            <wp:wrapNone/>
            <wp:docPr id="25" name="図 25" descr="がんばれオレンジ裏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がんばれオレンジ裏背景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450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178344</wp:posOffset>
            </wp:positionH>
            <wp:positionV relativeFrom="paragraph">
              <wp:posOffset>1218112</wp:posOffset>
            </wp:positionV>
            <wp:extent cx="4030436" cy="2122714"/>
            <wp:effectExtent l="19050" t="0" r="8164" b="0"/>
            <wp:wrapNone/>
            <wp:docPr id="27" name="図 27" descr="がんばれオレンジ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がんばれオレンジ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436" cy="212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58.8pt;margin-top:6pt;width:200.95pt;height:108.85pt;z-index:251665408;mso-position-horizontal-relative:text;mso-position-vertical-relative:text" filled="f" stroked="f">
            <v:textbox inset=".5mm,.5mm,.5mm,.5mm">
              <w:txbxContent>
                <w:p w:rsidR="00DF7998" w:rsidRPr="002178FE" w:rsidRDefault="00DF7998" w:rsidP="00DF7998">
                  <w:pPr>
                    <w:jc w:val="center"/>
                    <w:rPr>
                      <w:rFonts w:ascii="AR PＰＯＰ体B" w:eastAsia="AR PＰＯＰ体B" w:hAnsi="ＭＳ Ｐゴシック" w:hint="eastAsia"/>
                      <w:b/>
                      <w:color w:val="993300"/>
                      <w:sz w:val="160"/>
                      <w:szCs w:val="160"/>
                    </w:rPr>
                  </w:pPr>
                  <w:r w:rsidRPr="002178FE">
                    <w:rPr>
                      <w:rFonts w:ascii="AR PＰＯＰ体B" w:eastAsia="AR PＰＯＰ体B" w:hAnsi="ＭＳ Ｐゴシック" w:hint="eastAsia"/>
                      <w:b/>
                      <w:color w:val="993300"/>
                      <w:sz w:val="160"/>
                      <w:szCs w:val="160"/>
                    </w:rPr>
                    <w:t>2</w:t>
                  </w:r>
                  <w:r w:rsidRPr="002178FE">
                    <w:rPr>
                      <w:rFonts w:ascii="AR PＰＯＰ体B" w:eastAsia="AR PＰＯＰ体B" w:hAnsi="ＭＳ Ｐゴシック" w:hint="eastAsia"/>
                      <w:b/>
                      <w:color w:val="993300"/>
                      <w:sz w:val="160"/>
                      <w:szCs w:val="160"/>
                    </w:rPr>
                    <w:t>組</w:t>
                  </w:r>
                </w:p>
              </w:txbxContent>
            </v:textbox>
          </v:shape>
        </w:pict>
      </w:r>
      <w:r w:rsidR="008D40A7" w:rsidRPr="00CE1686">
        <w:rPr>
          <w:noProof/>
          <w:highlight w:val="yellow"/>
        </w:rPr>
        <w:pict>
          <v:shape id="_x0000_s1048" type="#_x0000_t202" style="position:absolute;left:0;text-align:left;margin-left:-8.3pt;margin-top:510.05pt;width:384.35pt;height:29.1pt;z-index:-251653120;mso-position-horizontal-relative:text;mso-position-vertical-relative:text" filled="f" stroked="f">
            <v:textbox style="mso-next-textbox:#_x0000_s1048" inset=".5mm,.5mm,.5mm,.5mm">
              <w:txbxContent>
                <w:p w:rsidR="008D40A7" w:rsidRPr="00AF6B2F" w:rsidRDefault="008D40A7" w:rsidP="008D40A7">
                  <w:pPr>
                    <w:rPr>
                      <w:rFonts w:ascii="ＭＳ Ｐゴシック" w:eastAsia="ＭＳ Ｐゴシック" w:hAnsi="ＭＳ Ｐゴシック" w:cs="Times New Roman"/>
                      <w:sz w:val="24"/>
                    </w:rPr>
                  </w:pPr>
                  <w:r w:rsidRPr="00AF6B2F">
                    <w:rPr>
                      <w:rFonts w:ascii="ＭＳ Ｐゴシック" w:eastAsia="ＭＳ Ｐゴシック" w:hAnsi="ＭＳ Ｐゴシック" w:cs="Times New Roman" w:hint="eastAsia"/>
                      <w:sz w:val="24"/>
                    </w:rPr>
                    <w:t>※「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4"/>
                    </w:rPr>
                    <w:t>FIGHT!</w:t>
                  </w:r>
                  <w:r w:rsidRPr="00AF6B2F">
                    <w:rPr>
                      <w:rFonts w:ascii="ＭＳ Ｐゴシック" w:eastAsia="ＭＳ Ｐゴシック" w:hAnsi="ＭＳ Ｐゴシック" w:cs="Times New Roman" w:hint="eastAsia"/>
                      <w:sz w:val="24"/>
                    </w:rPr>
                    <w:t>」の画像は移動、拡大・縮小、削除することができます。</w:t>
                  </w:r>
                </w:p>
              </w:txbxContent>
            </v:textbox>
          </v:shape>
        </w:pict>
      </w:r>
      <w:r w:rsidR="008D40A7" w:rsidRPr="00CE1686">
        <w:rPr>
          <w:noProof/>
          <w:highlight w:val="yellow"/>
        </w:rPr>
        <w:pict>
          <v:shape id="_x0000_s1044" type="#_x0000_t202" style="position:absolute;left:0;text-align:left;margin-left:14.15pt;margin-top:-128.5pt;width:313.55pt;height:88.1pt;z-index:-251657216;mso-position-horizontal-relative:text;mso-position-vertical-relative:text" filled="f" stroked="f">
            <v:textbox inset=".5mm,.5mm,.5mm,.5mm">
              <w:txbxContent>
                <w:p w:rsidR="008D40A7" w:rsidRDefault="008D40A7" w:rsidP="008D40A7">
                  <w:pPr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</w:pPr>
                  <w:r w:rsidRPr="003162B0"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  <w:t>インクジェット手作り風船キット（</w:t>
                  </w:r>
                  <w:r w:rsidRPr="003162B0"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  <w:t>ハート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  <w:t>・裏面</w:t>
                  </w:r>
                  <w:r w:rsidRPr="003162B0"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  <w:t>）</w:t>
                  </w:r>
                </w:p>
                <w:p w:rsidR="008D40A7" w:rsidRPr="003162B0" w:rsidRDefault="008D40A7" w:rsidP="008D40A7">
                  <w:pPr>
                    <w:numPr>
                      <w:ilvl w:val="0"/>
                      <w:numId w:val="1"/>
                    </w:numPr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  <w:r w:rsidRPr="003162B0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このテンプレートの使い方は「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用途別テンプレート</w:t>
                  </w:r>
                  <w:r w:rsidRPr="003162B0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」→「テンプレートの使い方」をご覧ください。</w:t>
                  </w:r>
                </w:p>
              </w:txbxContent>
            </v:textbox>
          </v:shape>
        </w:pict>
      </w:r>
      <w:r w:rsidR="00183533" w:rsidRPr="00CE1686">
        <w:rPr>
          <w:noProof/>
          <w:highlight w:val="yellow"/>
        </w:rPr>
        <w:pict>
          <v:group id="_x0000_s1028" style="position:absolute;left:0;text-align:left;margin-left:-.5pt;margin-top:-.65pt;width:340.35pt;height:340.65pt;z-index:251658240;mso-position-horizontal-relative:text;mso-position-vertical-relative:text" coordorigin="284,737" coordsize="7617,7623">
            <v:shape id="_x0000_s1029" style="position:absolute;left:4094;top:4549;width:3807;height:3811" coordsize="3807,3811" path="m,3811r195,-5l389,3791r188,-27l766,3732r183,-43l1130,3638r176,-61l1481,3511r168,-77l1813,3349r158,-92l2128,3159r147,-108l2420,2940r138,-121l2692,2694r124,-134l2935,2423r113,-146l3156,2130r96,-156l3345,1815r84,-164l3507,1483r66,-176l3633,1132r51,-183l3727,766r33,-189l3786,388r15,-194l3807,e" filled="f" strokecolor="lime" strokeweight=".25pt">
              <v:path arrowok="t"/>
            </v:shape>
            <v:shape id="_x0000_s1030" style="position:absolute;left:4094;top:737;width:3807;height:3812" coordsize="3807,3812" path="m3807,3812r-6,-198l3786,3419r-26,-192l3727,3040r-43,-185l3633,2674r-60,-178l3507,2325r-78,-170l3345,1991r-93,-161l3156,1676,3048,1525,2935,1383,2816,1244,2692,1113,2558,985,2420,866,2275,753,2128,647,1971,547,1813,457,1649,372,1481,298,1306,228,1130,170,949,117,766,75,577,42,389,19,195,4,,e" filled="f" strokecolor="lime" strokeweight=".25pt">
              <v:path arrowok="t"/>
            </v:shape>
            <v:shape id="_x0000_s1031" style="position:absolute;left:284;top:737;width:3810;height:3812" coordsize="3810,3812" path="m3810,l3612,4,3418,19,3226,42,3039,75r-185,42l2673,170r-177,58l2324,298r-170,74l1990,457r-160,90l1677,647,1526,753,1385,866,1245,985r-130,128l987,1244,868,1383,753,1525,649,1676,547,1830r-91,161l372,2155r-74,170l228,2496r-58,178l117,2855,75,3040,41,3227,19,3419,4,3614,,3812e" filled="f" strokecolor="lime" strokeweight=".25pt">
              <v:path arrowok="t"/>
            </v:shape>
            <v:shape id="_x0000_s1032" style="position:absolute;left:284;top:4549;width:3810;height:3811" coordsize="3810,3811" path="m,l4,194,19,388,41,577,75,766r42,183l170,1132r58,175l298,1483r74,168l456,1815r91,159l649,2130r104,147l868,2423r119,137l1115,2694r130,125l1385,2940r141,111l1677,3159r153,98l1990,3349r164,85l2324,3511r172,66l2673,3638r181,51l3039,3732r187,32l3418,3791r194,15l3810,3811e" filled="f" strokecolor="lime" strokeweight=".25pt">
              <v:path arrowok="t"/>
            </v:shape>
          </v:group>
        </w:pict>
      </w:r>
    </w:p>
    <w:sectPr w:rsidR="00F95102" w:rsidSect="001F43BA">
      <w:pgSz w:w="11906" w:h="16838"/>
      <w:pgMar w:top="4536" w:right="2552" w:bottom="5500" w:left="255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C66" w:rsidRDefault="00262C66" w:rsidP="00262C66">
      <w:r>
        <w:separator/>
      </w:r>
    </w:p>
  </w:endnote>
  <w:endnote w:type="continuationSeparator" w:id="1">
    <w:p w:rsidR="00262C66" w:rsidRDefault="00262C66" w:rsidP="00262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ＰＯＰ体B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C66" w:rsidRDefault="00262C66" w:rsidP="00262C66">
      <w:r>
        <w:separator/>
      </w:r>
    </w:p>
  </w:footnote>
  <w:footnote w:type="continuationSeparator" w:id="1">
    <w:p w:rsidR="00262C66" w:rsidRDefault="00262C66" w:rsidP="00262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0F42"/>
    <w:multiLevelType w:val="hybridMultilevel"/>
    <w:tmpl w:val="B9D840AA"/>
    <w:lvl w:ilvl="0" w:tplc="7EAC11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.5mm,.5mm,.5mm,.5mm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9D5"/>
    <w:rsid w:val="0000146E"/>
    <w:rsid w:val="00183533"/>
    <w:rsid w:val="001F43BA"/>
    <w:rsid w:val="00262C66"/>
    <w:rsid w:val="004023E6"/>
    <w:rsid w:val="005219D5"/>
    <w:rsid w:val="007C66FB"/>
    <w:rsid w:val="008D40A7"/>
    <w:rsid w:val="00C27937"/>
    <w:rsid w:val="00CE1686"/>
    <w:rsid w:val="00DC24DA"/>
    <w:rsid w:val="00DF7998"/>
    <w:rsid w:val="00F9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.5mm,.5mm,.5mm,.5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62C66"/>
  </w:style>
  <w:style w:type="paragraph" w:styleId="a5">
    <w:name w:val="footer"/>
    <w:basedOn w:val="a"/>
    <w:link w:val="a6"/>
    <w:uiPriority w:val="99"/>
    <w:semiHidden/>
    <w:unhideWhenUsed/>
    <w:rsid w:val="00262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62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2009-05-29T05:02:00Z</dcterms:created>
  <dcterms:modified xsi:type="dcterms:W3CDTF">2009-05-29T05:02:00Z</dcterms:modified>
</cp:coreProperties>
</file>