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77" w:rsidRDefault="00C65439">
      <w:r>
        <w:rPr>
          <w:noProof/>
        </w:rPr>
        <w:pict>
          <v:group id="_x0000_s1072" style="position:absolute;left:0;text-align:left;margin-left:-.4pt;margin-top:-.55pt;width:539.1pt;height:700.5pt;rotation:180;z-index:251676672" coordorigin="565,1395" coordsize="10782,14010">
            <v:line id="_x0000_s1073" style="position:absolute;flip:x" from="565,15404" to="11346,15405" strokecolor="lime" strokeweight=".25pt"/>
            <v:line id="_x0000_s1074" style="position:absolute;flip:x" from="9265,13909" to="10880,15404" strokecolor="lime" strokeweight="1pt"/>
            <v:line id="_x0000_s1075" style="position:absolute;flip:y" from="11096,14004" to="11097,15399" strokecolor="lime" strokeweight="1pt"/>
            <v:shape id="_x0000_s1076" style="position:absolute;left:10880;top:13879;width:216;height:125" coordsize="216,125" path="m,30r,l20,15,41,5,61,,86,r,l111,r25,10l156,20r20,15l191,55r15,20l211,100r5,25e" filled="f" strokecolor="lime" strokeweight="1pt">
              <v:path arrowok="t"/>
            </v:shape>
            <v:line id="_x0000_s1077" style="position:absolute;flip:x" from="7109,13909" to="8724,15404" strokecolor="lime" strokeweight="1pt"/>
            <v:line id="_x0000_s1078" style="position:absolute;flip:y" from="8940,14004" to="8941,15399" strokecolor="lime" strokeweight="1pt"/>
            <v:shape id="_x0000_s1079" style="position:absolute;left:8724;top:13879;width:216;height:125" coordsize="216,125" path="m216,125r,l211,100,205,75,195,55,175,35,160,20,135,10,110,,85,r,l65,,40,5,20,15,,30e" filled="f" strokecolor="lime" strokeweight="1pt">
              <v:path arrowok="t"/>
            </v:shape>
            <v:line id="_x0000_s1080" style="position:absolute;flip:x" from="4952,13909" to="6568,15404" strokecolor="lime" strokeweight="1pt"/>
            <v:line id="_x0000_s1081" style="position:absolute;flip:y" from="6783,14004" to="6784,15399" strokecolor="lime" strokeweight="1pt"/>
            <v:shape id="_x0000_s1082" style="position:absolute;left:6568;top:13879;width:215;height:125" coordsize="215,125" path="m,30r,l20,15,40,5,65,,85,r,l115,r20,10l160,20r20,15l195,55r10,20l210,100r5,25e" filled="f" strokecolor="lime" strokeweight="1pt">
              <v:path arrowok="t"/>
            </v:shape>
            <v:line id="_x0000_s1083" style="position:absolute;flip:x" from="2796,13909" to="4412,15404" strokecolor="lime" strokeweight="1pt"/>
            <v:line id="_x0000_s1084" style="position:absolute;flip:y" from="4627,14004" to="4628,15399" strokecolor="lime" strokeweight="1pt"/>
            <v:shape id="_x0000_s1085" style="position:absolute;left:4412;top:13879;width:215;height:125" coordsize="215,125" path="m,30r,l20,15,40,5,65,,90,r,l115,r25,10l160,20r20,15l195,55r10,20l215,100r,25e" filled="f" strokecolor="lime" strokeweight="1pt">
              <v:path arrowok="t"/>
            </v:shape>
            <v:line id="_x0000_s1086" style="position:absolute;flip:x" from="640,13909" to="2261,15404" strokecolor="lime" strokeweight="1pt"/>
            <v:line id="_x0000_s1087" style="position:absolute;flip:y" from="2471,14004" to="2472,15399" strokecolor="lime" strokeweight="1pt"/>
            <v:shape id="_x0000_s1088" style="position:absolute;left:2261;top:13879;width:210;height:125" coordsize="210,125" path="m,30r,l15,15,35,5,60,,85,r,l110,r25,10l155,20r20,15l190,55r10,20l210,100r,25e" filled="f" strokecolor="lime" strokeweight="1pt">
              <v:path arrowok="t"/>
            </v:shape>
            <v:line id="_x0000_s1089" style="position:absolute;flip:x" from="9265,6621" to="10880,8117" strokecolor="lime" strokeweight="1pt"/>
            <v:line id="_x0000_s1090" style="position:absolute;flip:y" from="11096,6716" to="11097,8112" strokecolor="lime" strokeweight="1pt"/>
            <v:shape id="_x0000_s1091" style="position:absolute;left:10880;top:6586;width:216;height:130" coordsize="216,130" path="m,35r,l20,20,41,10,61,5,86,r,l111,5r25,10l156,25r20,15l191,60r15,20l211,105r5,25e" filled="f" strokecolor="lime" strokeweight="1pt">
              <v:path arrowok="t"/>
            </v:shape>
            <v:line id="_x0000_s1092" style="position:absolute;flip:x" from="7109,6621" to="8724,8117" strokecolor="lime" strokeweight="1pt"/>
            <v:line id="_x0000_s1093" style="position:absolute;flip:y" from="8940,6716" to="8941,8112" strokecolor="lime" strokeweight="1pt"/>
            <v:shape id="_x0000_s1094" style="position:absolute;left:8724;top:6586;width:216;height:130" coordsize="216,130" path="m,35r,l20,20,40,10,65,5,85,r,l110,5r25,10l160,25r15,15l195,60r10,20l211,105r5,25e" filled="f" strokecolor="lime" strokeweight="1pt">
              <v:path arrowok="t"/>
            </v:shape>
            <v:line id="_x0000_s1095" style="position:absolute;flip:x" from="4952,6621" to="6568,8117" strokecolor="lime" strokeweight="1pt"/>
            <v:line id="_x0000_s1096" style="position:absolute;flip:y" from="6783,6716" to="6784,8112" strokecolor="lime" strokeweight="1pt"/>
            <v:shape id="_x0000_s1097" style="position:absolute;left:6568;top:6586;width:215;height:130" coordsize="215,130" path="m,35r,l20,20,40,10,65,5,85,r,l115,5r20,10l160,25r20,15l195,60r10,20l210,105r5,25e" filled="f" strokecolor="lime" strokeweight="1pt">
              <v:path arrowok="t"/>
            </v:shape>
            <v:line id="_x0000_s1098" style="position:absolute;flip:x" from="2796,6621" to="4412,8117" strokecolor="lime" strokeweight="1pt"/>
            <v:line id="_x0000_s1099" style="position:absolute;flip:y" from="4627,6716" to="4628,8112" strokecolor="lime" strokeweight="1pt"/>
            <v:shape id="_x0000_s1100" style="position:absolute;left:4412;top:6586;width:215;height:130" coordsize="215,130" path="m,35r,l20,20,40,10,65,5,90,r,l115,5r25,10l160,25r20,15l195,60r10,20l215,105r,25e" filled="f" strokecolor="lime" strokeweight="1pt">
              <v:path arrowok="t"/>
            </v:shape>
            <v:line id="_x0000_s1101" style="position:absolute;flip:x" from="640,6621" to="2261,8117" strokecolor="lime" strokeweight="1pt"/>
            <v:line id="_x0000_s1102" style="position:absolute;flip:y" from="2471,6716" to="2472,8112" strokecolor="lime" strokeweight="1pt"/>
            <v:shape id="_x0000_s1103" style="position:absolute;left:2261;top:6586;width:210;height:130" coordsize="210,130" path="m,35r,l15,20,35,10,60,5,85,r,l110,5r25,10l155,25r20,15l190,60r10,20l210,105r,25e" filled="f" strokecolor="lime" strokeweight="1pt">
              <v:path arrowok="t"/>
            </v:shape>
            <v:line id="_x0000_s1104" style="position:absolute" from="11346,1395" to="11347,8117" strokecolor="lime" strokeweight="1pt"/>
            <v:line id="_x0000_s1105" style="position:absolute" from="9190,1395" to="9191,8117" strokecolor="lime" strokeweight="1pt"/>
            <v:line id="_x0000_s1106" style="position:absolute" from="7034,1395" to="7035,8117" strokecolor="lime" strokeweight="1pt"/>
            <v:line id="_x0000_s1107" style="position:absolute" from="4877,1395" to="4878,8117" strokecolor="lime" strokeweight="1pt"/>
            <v:line id="_x0000_s1108" style="position:absolute" from="2721,1395" to="2722,8117" strokecolor="lime" strokeweight="1pt"/>
            <v:line id="_x0000_s1109" style="position:absolute" from="565,1395" to="566,8117" strokecolor="lime" strokeweight="1pt"/>
            <v:line id="_x0000_s1110" style="position:absolute" from="11346,8682" to="11347,15404" strokecolor="lime" strokeweight="1pt"/>
            <v:line id="_x0000_s1111" style="position:absolute" from="9190,8682" to="9191,15404" strokecolor="lime" strokeweight="1pt"/>
            <v:line id="_x0000_s1112" style="position:absolute" from="7034,8682" to="7035,15404" strokecolor="lime" strokeweight="1pt"/>
            <v:line id="_x0000_s1113" style="position:absolute" from="4877,8682" to="4878,15404" strokecolor="lime" strokeweight="1pt"/>
            <v:line id="_x0000_s1114" style="position:absolute" from="2721,8682" to="2722,15404" strokecolor="lime" strokeweight="1pt"/>
            <v:line id="_x0000_s1115" style="position:absolute" from="565,8682" to="566,15404" strokecolor="lime" strokeweight="1pt"/>
            <v:line id="_x0000_s1116" style="position:absolute;flip:x" from="565,8682" to="11346,8683" strokecolor="lime" strokeweight="1pt"/>
            <v:line id="_x0000_s1117" style="position:absolute;flip:x" from="565,8117" to="11346,8118" strokecolor="lime" strokeweight="1pt"/>
            <v:line id="_x0000_s1118" style="position:absolute;flip:x" from="565,1395" to="11346,1396" strokecolor="lime" strokeweight="1pt"/>
          </v:group>
        </w:pict>
      </w:r>
      <w:r>
        <w:rPr>
          <w:noProof/>
        </w:rPr>
        <w:pict>
          <v:shapetype id="_x0000_t202" coordsize="21600,21600" o:spt="202" path="m,l,21600r21600,l21600,xe">
            <v:stroke joinstyle="miter"/>
            <v:path gradientshapeok="t" o:connecttype="rect"/>
          </v:shapetype>
          <v:shape id="_x0000_s1071" type="#_x0000_t202" style="position:absolute;left:0;text-align:left;margin-left:425pt;margin-top:356.3pt;width:117.3pt;height:350.45pt;z-index:-251640832" filled="f" stroked="f">
            <v:textbox style="layout-flow:vertical-ideographic;mso-next-textbox:#_x0000_s1071">
              <w:txbxContent>
                <w:p w:rsidR="00C65439" w:rsidRDefault="00C65439" w:rsidP="00C65439">
                  <w:pPr>
                    <w:jc w:val="center"/>
                    <w:rPr>
                      <w:rFonts w:ascii="ＭＳ ゴシック" w:eastAsia="ＭＳ ゴシック" w:hAnsi="ＭＳ ゴシック" w:hint="eastAsia"/>
                      <w:sz w:val="40"/>
                      <w:szCs w:val="40"/>
                    </w:rPr>
                  </w:pPr>
                </w:p>
                <w:p w:rsidR="00C65439" w:rsidRPr="008238B4" w:rsidRDefault="00C65439" w:rsidP="00C65439">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070" type="#_x0000_t202" style="position:absolute;left:0;text-align:left;margin-left:316.4pt;margin-top:356.3pt;width:117.3pt;height:350.45pt;z-index:-251641856" filled="f" stroked="f">
            <v:textbox style="layout-flow:vertical-ideographic;mso-next-textbox:#_x0000_s1070">
              <w:txbxContent>
                <w:p w:rsidR="00C65439" w:rsidRDefault="00C65439" w:rsidP="00C65439">
                  <w:pPr>
                    <w:jc w:val="center"/>
                    <w:rPr>
                      <w:rFonts w:ascii="ＭＳ ゴシック" w:eastAsia="ＭＳ ゴシック" w:hAnsi="ＭＳ ゴシック" w:hint="eastAsia"/>
                      <w:sz w:val="40"/>
                      <w:szCs w:val="40"/>
                    </w:rPr>
                  </w:pPr>
                </w:p>
                <w:p w:rsidR="00C65439" w:rsidRPr="008238B4" w:rsidRDefault="00C65439" w:rsidP="00C65439">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069" type="#_x0000_t202" style="position:absolute;left:0;text-align:left;margin-left:209pt;margin-top:356.3pt;width:117.3pt;height:350.45pt;z-index:-251642880" filled="f" stroked="f">
            <v:textbox style="layout-flow:vertical-ideographic;mso-next-textbox:#_x0000_s1069">
              <w:txbxContent>
                <w:p w:rsidR="00C65439" w:rsidRDefault="00C65439" w:rsidP="00C65439">
                  <w:pPr>
                    <w:jc w:val="center"/>
                    <w:rPr>
                      <w:rFonts w:ascii="ＭＳ ゴシック" w:eastAsia="ＭＳ ゴシック" w:hAnsi="ＭＳ ゴシック" w:hint="eastAsia"/>
                      <w:sz w:val="40"/>
                      <w:szCs w:val="40"/>
                    </w:rPr>
                  </w:pPr>
                </w:p>
                <w:p w:rsidR="00C65439" w:rsidRPr="008238B4" w:rsidRDefault="00C65439" w:rsidP="00C65439">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068" type="#_x0000_t202" style="position:absolute;left:0;text-align:left;margin-left:101.6pt;margin-top:356.3pt;width:117.3pt;height:350.45pt;z-index:-251643904" filled="f" stroked="f">
            <v:textbox style="layout-flow:vertical-ideographic;mso-next-textbox:#_x0000_s1068">
              <w:txbxContent>
                <w:p w:rsidR="00C65439" w:rsidRDefault="00C65439" w:rsidP="00C65439">
                  <w:pPr>
                    <w:jc w:val="center"/>
                    <w:rPr>
                      <w:rFonts w:ascii="ＭＳ ゴシック" w:eastAsia="ＭＳ ゴシック" w:hAnsi="ＭＳ ゴシック" w:hint="eastAsia"/>
                      <w:sz w:val="40"/>
                      <w:szCs w:val="40"/>
                    </w:rPr>
                  </w:pPr>
                </w:p>
                <w:p w:rsidR="00C65439" w:rsidRPr="008238B4" w:rsidRDefault="00C65439" w:rsidP="00C65439">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067" type="#_x0000_t202" style="position:absolute;left:0;text-align:left;margin-left:-5.8pt;margin-top:356.3pt;width:117.3pt;height:350.45pt;z-index:-251644928" filled="f" stroked="f">
            <v:textbox style="layout-flow:vertical-ideographic;mso-next-textbox:#_x0000_s1067">
              <w:txbxContent>
                <w:p w:rsidR="00C65439" w:rsidRDefault="00C65439" w:rsidP="00C65439">
                  <w:pPr>
                    <w:jc w:val="center"/>
                    <w:rPr>
                      <w:rFonts w:ascii="ＭＳ ゴシック" w:eastAsia="ＭＳ ゴシック" w:hAnsi="ＭＳ ゴシック" w:hint="eastAsia"/>
                      <w:sz w:val="40"/>
                      <w:szCs w:val="40"/>
                    </w:rPr>
                  </w:pPr>
                </w:p>
                <w:p w:rsidR="00C65439" w:rsidRPr="008238B4" w:rsidRDefault="00C65439" w:rsidP="00C65439">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066" type="#_x0000_t202" style="position:absolute;left:0;text-align:left;margin-left:425pt;margin-top:-8.6pt;width:117.3pt;height:350.45pt;z-index:-251645952" filled="f" stroked="f">
            <v:textbox style="layout-flow:vertical-ideographic;mso-next-textbox:#_x0000_s1066">
              <w:txbxContent>
                <w:p w:rsidR="00C65439" w:rsidRDefault="00C65439" w:rsidP="00C65439">
                  <w:pPr>
                    <w:jc w:val="center"/>
                    <w:rPr>
                      <w:rFonts w:ascii="ＭＳ ゴシック" w:eastAsia="ＭＳ ゴシック" w:hAnsi="ＭＳ ゴシック" w:hint="eastAsia"/>
                      <w:sz w:val="40"/>
                      <w:szCs w:val="40"/>
                    </w:rPr>
                  </w:pPr>
                </w:p>
                <w:p w:rsidR="00C65439" w:rsidRPr="008238B4" w:rsidRDefault="00C65439" w:rsidP="00C65439">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065" type="#_x0000_t202" style="position:absolute;left:0;text-align:left;margin-left:316.4pt;margin-top:-8.6pt;width:117.3pt;height:350.45pt;z-index:-251646976" filled="f" stroked="f">
            <v:textbox style="layout-flow:vertical-ideographic;mso-next-textbox:#_x0000_s1065">
              <w:txbxContent>
                <w:p w:rsidR="00C65439" w:rsidRDefault="00C65439" w:rsidP="00C65439">
                  <w:pPr>
                    <w:jc w:val="center"/>
                    <w:rPr>
                      <w:rFonts w:ascii="ＭＳ ゴシック" w:eastAsia="ＭＳ ゴシック" w:hAnsi="ＭＳ ゴシック" w:hint="eastAsia"/>
                      <w:sz w:val="40"/>
                      <w:szCs w:val="40"/>
                    </w:rPr>
                  </w:pPr>
                </w:p>
                <w:p w:rsidR="00C65439" w:rsidRPr="008238B4" w:rsidRDefault="00C65439" w:rsidP="00C65439">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064" type="#_x0000_t202" style="position:absolute;left:0;text-align:left;margin-left:209pt;margin-top:-8.6pt;width:117.3pt;height:350.45pt;z-index:-251648000" filled="f" stroked="f">
            <v:textbox style="layout-flow:vertical-ideographic;mso-next-textbox:#_x0000_s1064">
              <w:txbxContent>
                <w:p w:rsidR="00C65439" w:rsidRDefault="00C65439" w:rsidP="00C65439">
                  <w:pPr>
                    <w:jc w:val="center"/>
                    <w:rPr>
                      <w:rFonts w:ascii="ＭＳ ゴシック" w:eastAsia="ＭＳ ゴシック" w:hAnsi="ＭＳ ゴシック" w:hint="eastAsia"/>
                      <w:sz w:val="40"/>
                      <w:szCs w:val="40"/>
                    </w:rPr>
                  </w:pPr>
                </w:p>
                <w:p w:rsidR="00C65439" w:rsidRPr="008238B4" w:rsidRDefault="00C65439" w:rsidP="00C65439">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063" type="#_x0000_t202" style="position:absolute;left:0;text-align:left;margin-left:101.6pt;margin-top:-8.6pt;width:117.3pt;height:350.45pt;z-index:-251649024" filled="f" stroked="f">
            <v:textbox style="layout-flow:vertical-ideographic;mso-next-textbox:#_x0000_s1063">
              <w:txbxContent>
                <w:p w:rsidR="00C65439" w:rsidRDefault="00C65439" w:rsidP="00C65439">
                  <w:pPr>
                    <w:jc w:val="center"/>
                    <w:rPr>
                      <w:rFonts w:ascii="ＭＳ ゴシック" w:eastAsia="ＭＳ ゴシック" w:hAnsi="ＭＳ ゴシック" w:hint="eastAsia"/>
                      <w:sz w:val="40"/>
                      <w:szCs w:val="40"/>
                    </w:rPr>
                  </w:pPr>
                </w:p>
                <w:p w:rsidR="00C65439" w:rsidRPr="008238B4" w:rsidRDefault="00C65439" w:rsidP="00C65439">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062" type="#_x0000_t202" style="position:absolute;left:0;text-align:left;margin-left:-5.8pt;margin-top:-8.6pt;width:117.3pt;height:350.45pt;z-index:-251650048" filled="f" stroked="f">
            <v:textbox style="layout-flow:vertical-ideographic;mso-next-textbox:#_x0000_s1062">
              <w:txbxContent>
                <w:p w:rsidR="00C65439" w:rsidRDefault="00C65439" w:rsidP="00C65439">
                  <w:pPr>
                    <w:jc w:val="center"/>
                    <w:rPr>
                      <w:rFonts w:ascii="ＭＳ ゴシック" w:eastAsia="ＭＳ ゴシック" w:hAnsi="ＭＳ ゴシック" w:hint="eastAsia"/>
                      <w:sz w:val="40"/>
                      <w:szCs w:val="40"/>
                    </w:rPr>
                  </w:pPr>
                </w:p>
                <w:p w:rsidR="00C65439" w:rsidRPr="008238B4" w:rsidRDefault="00C65439" w:rsidP="00C65439">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sidR="00532302">
        <w:rPr>
          <w:noProof/>
        </w:rPr>
        <w:pict>
          <v:shape id="_x0000_s1060" type="#_x0000_t202" style="position:absolute;left:0;text-align:left;margin-left:7.15pt;margin-top:-69.25pt;width:479.25pt;height:20.2pt;z-index:251665408;mso-wrap-edited:f" wrapcoords="-152 0 -152 21600 21752 21600 21752 0 -152 0" filled="f" stroked="f">
            <v:textbox style="mso-next-textbox:#_x0000_s1060" inset="0,0,0,0">
              <w:txbxContent>
                <w:p w:rsidR="00387DAC" w:rsidRPr="00387DAC" w:rsidRDefault="00387DAC" w:rsidP="00387DAC">
                  <w:pPr>
                    <w:snapToGrid w:val="0"/>
                    <w:rPr>
                      <w:rFonts w:ascii="ＭＳ Ｐゴシック" w:eastAsia="ＭＳ Ｐゴシック" w:hAnsi="ＭＳ Ｐゴシック" w:cs="Times New Roman"/>
                      <w:b/>
                      <w:bCs/>
                      <w:color w:val="FF0000"/>
                      <w:spacing w:val="20"/>
                      <w:sz w:val="24"/>
                      <w:szCs w:val="24"/>
                    </w:rPr>
                  </w:pPr>
                  <w:r w:rsidRPr="00387DAC">
                    <w:rPr>
                      <w:rFonts w:ascii="ＭＳ Ｐゴシック" w:eastAsia="ＭＳ Ｐゴシック" w:hAnsi="ＭＳ Ｐゴシック" w:cs="Times New Roman" w:hint="eastAsia"/>
                      <w:b/>
                      <w:bCs/>
                      <w:color w:val="FF0000"/>
                      <w:spacing w:val="20"/>
                      <w:sz w:val="24"/>
                      <w:szCs w:val="24"/>
                    </w:rPr>
                    <w:t>※※印刷する前には必ず緑の枠線を削除または色を透明にしてください。</w:t>
                  </w:r>
                </w:p>
              </w:txbxContent>
            </v:textbox>
          </v:shape>
        </w:pict>
      </w:r>
    </w:p>
    <w:sectPr w:rsidR="00AC0D77" w:rsidSect="00C65439">
      <w:pgSz w:w="11906" w:h="16838"/>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39" w:rsidRDefault="00C65439" w:rsidP="00C65439">
      <w:r>
        <w:separator/>
      </w:r>
    </w:p>
  </w:endnote>
  <w:endnote w:type="continuationSeparator" w:id="1">
    <w:p w:rsidR="00C65439" w:rsidRDefault="00C65439" w:rsidP="00C654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39" w:rsidRDefault="00C65439" w:rsidP="00C65439">
      <w:r>
        <w:separator/>
      </w:r>
    </w:p>
  </w:footnote>
  <w:footnote w:type="continuationSeparator" w:id="1">
    <w:p w:rsidR="00C65439" w:rsidRDefault="00C65439" w:rsidP="00C65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DAC"/>
    <w:rsid w:val="00387DAC"/>
    <w:rsid w:val="00532302"/>
    <w:rsid w:val="00AC0D77"/>
    <w:rsid w:val="00C654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5439"/>
    <w:pPr>
      <w:tabs>
        <w:tab w:val="center" w:pos="4252"/>
        <w:tab w:val="right" w:pos="8504"/>
      </w:tabs>
      <w:snapToGrid w:val="0"/>
    </w:pPr>
  </w:style>
  <w:style w:type="character" w:customStyle="1" w:styleId="a4">
    <w:name w:val="ヘッダー (文字)"/>
    <w:basedOn w:val="a0"/>
    <w:link w:val="a3"/>
    <w:uiPriority w:val="99"/>
    <w:semiHidden/>
    <w:rsid w:val="00C65439"/>
  </w:style>
  <w:style w:type="paragraph" w:styleId="a5">
    <w:name w:val="footer"/>
    <w:basedOn w:val="a"/>
    <w:link w:val="a6"/>
    <w:uiPriority w:val="99"/>
    <w:semiHidden/>
    <w:unhideWhenUsed/>
    <w:rsid w:val="00C65439"/>
    <w:pPr>
      <w:tabs>
        <w:tab w:val="center" w:pos="4252"/>
        <w:tab w:val="right" w:pos="8504"/>
      </w:tabs>
      <w:snapToGrid w:val="0"/>
    </w:pPr>
  </w:style>
  <w:style w:type="character" w:customStyle="1" w:styleId="a6">
    <w:name w:val="フッター (文字)"/>
    <w:basedOn w:val="a0"/>
    <w:link w:val="a5"/>
    <w:uiPriority w:val="99"/>
    <w:semiHidden/>
    <w:rsid w:val="00C65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2009-04-09T01:59:00Z</dcterms:created>
  <dcterms:modified xsi:type="dcterms:W3CDTF">2009-04-09T01:59:00Z</dcterms:modified>
</cp:coreProperties>
</file>