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566F0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3594100" cy="5324475"/>
            <wp:effectExtent l="19050" t="0" r="6350" b="0"/>
            <wp:wrapNone/>
            <wp:docPr id="46" name="図 46" descr="JP-HK25CN_00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P-HK25CN_003_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3.9pt;margin-top:71.3pt;width:195.7pt;height:34.05pt;z-index:251658240;mso-position-horizontal-relative:text;mso-position-vertical-relative:text" filled="f" stroked="f">
            <v:textbox style="mso-next-textbox:#_x0000_s1069" inset="0,0,0,0">
              <w:txbxContent>
                <w:p w:rsidR="00566F0E" w:rsidRPr="00505271" w:rsidRDefault="00566F0E" w:rsidP="00566F0E">
                  <w:pPr>
                    <w:spacing w:line="200" w:lineRule="atLeas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99"/>
                      <w:sz w:val="24"/>
                    </w:rPr>
                  </w:pPr>
                  <w:r w:rsidRPr="0050527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99"/>
                      <w:sz w:val="24"/>
                    </w:rPr>
                    <w:t>名前は○○○○です。</w:t>
                  </w:r>
                </w:p>
                <w:p w:rsidR="00566F0E" w:rsidRPr="00505271" w:rsidRDefault="00566F0E" w:rsidP="00566F0E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99"/>
                      <w:sz w:val="16"/>
                      <w:szCs w:val="16"/>
                    </w:rPr>
                  </w:pPr>
                  <w:r w:rsidRPr="0050527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99"/>
                      <w:sz w:val="16"/>
                      <w:szCs w:val="16"/>
                    </w:rPr>
                    <w:t>元気な赤ちゃんで、我が家はとてもにぎやかになりました。</w:t>
                  </w:r>
                </w:p>
                <w:p w:rsidR="00566F0E" w:rsidRPr="00505271" w:rsidRDefault="00566F0E" w:rsidP="00566F0E">
                  <w:pPr>
                    <w:spacing w:line="200" w:lineRule="atLeast"/>
                    <w:jc w:val="center"/>
                    <w:rPr>
                      <w:rFonts w:ascii="ＤＦ平成ゴシック体W5" w:eastAsia="ＤＦ平成ゴシック体W5" w:hAnsi="MS UI Gothic" w:hint="eastAsia"/>
                      <w:b/>
                      <w:bCs/>
                      <w:color w:val="FF33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426216" w:rsidSect="00566F0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DD" w:rsidRDefault="007645DD" w:rsidP="007645DD">
      <w:r>
        <w:separator/>
      </w:r>
    </w:p>
  </w:endnote>
  <w:endnote w:type="continuationSeparator" w:id="1">
    <w:p w:rsidR="007645DD" w:rsidRDefault="007645DD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DD" w:rsidRDefault="007645DD" w:rsidP="007645DD">
      <w:r>
        <w:separator/>
      </w:r>
    </w:p>
  </w:footnote>
  <w:footnote w:type="continuationSeparator" w:id="1">
    <w:p w:rsidR="007645DD" w:rsidRDefault="007645DD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2A4F5B"/>
    <w:rsid w:val="0032678D"/>
    <w:rsid w:val="003328F3"/>
    <w:rsid w:val="00361F33"/>
    <w:rsid w:val="00426216"/>
    <w:rsid w:val="004557AA"/>
    <w:rsid w:val="00476F4A"/>
    <w:rsid w:val="004A6DE5"/>
    <w:rsid w:val="00524457"/>
    <w:rsid w:val="00552DDC"/>
    <w:rsid w:val="00566F0E"/>
    <w:rsid w:val="00656FAC"/>
    <w:rsid w:val="00695794"/>
    <w:rsid w:val="007645DD"/>
    <w:rsid w:val="007B0635"/>
    <w:rsid w:val="008D0736"/>
    <w:rsid w:val="00BE6A33"/>
    <w:rsid w:val="00D542E2"/>
    <w:rsid w:val="00D659F3"/>
    <w:rsid w:val="00DF3F9E"/>
    <w:rsid w:val="00E778D4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2008-11-26T07:25:00Z</dcterms:created>
  <dcterms:modified xsi:type="dcterms:W3CDTF">2008-11-26T07:25:00Z</dcterms:modified>
</cp:coreProperties>
</file>