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0C63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29pt;margin-top:371.4pt;width:225.85pt;height:12.8pt;z-index:251660288" filled="f" stroked="f">
            <v:textbox style="mso-next-textbox:#_x0000_s1119" inset="0,0,0,0">
              <w:txbxContent>
                <w:p w:rsidR="000C636B" w:rsidRPr="00687247" w:rsidRDefault="000C636B" w:rsidP="000C636B">
                  <w:pPr>
                    <w:snapToGrid w:val="0"/>
                    <w:jc w:val="center"/>
                    <w:rPr>
                      <w:rFonts w:ascii="MS UI Gothic" w:eastAsia="ＭＳ ゴシック" w:hAnsi="MS UI Gothic" w:cs="Times New Roman" w:hint="eastAsia"/>
                      <w:bCs/>
                      <w:color w:val="FFFFFF"/>
                      <w:sz w:val="14"/>
                      <w:szCs w:val="14"/>
                    </w:rPr>
                  </w:pPr>
                  <w:r w:rsidRPr="00687247">
                    <w:rPr>
                      <w:rFonts w:ascii="MS UI Gothic" w:eastAsia="ＭＳ ゴシック" w:hAnsi="MS UI Gothic" w:cs="Times New Roman" w:hint="eastAsia"/>
                      <w:bCs/>
                      <w:color w:val="FFFFFF"/>
                      <w:sz w:val="14"/>
                      <w:szCs w:val="14"/>
                    </w:rPr>
                    <w:t>〒〇〇〇</w:t>
                  </w:r>
                  <w:r w:rsidRPr="00687247">
                    <w:rPr>
                      <w:rFonts w:ascii="MS UI Gothic" w:eastAsia="ＭＳ ゴシック" w:hAnsi="MS UI Gothic" w:cs="Times New Roman" w:hint="eastAsia"/>
                      <w:bCs/>
                      <w:color w:val="FFFFFF"/>
                      <w:sz w:val="14"/>
                      <w:szCs w:val="14"/>
                    </w:rPr>
                    <w:t>-</w:t>
                  </w:r>
                  <w:r w:rsidRPr="00687247">
                    <w:rPr>
                      <w:rFonts w:ascii="MS UI Gothic" w:eastAsia="ＭＳ ゴシック" w:hAnsi="MS UI Gothic" w:cs="Times New Roman" w:hint="eastAsia"/>
                      <w:bCs/>
                      <w:color w:val="FFFFFF"/>
                      <w:sz w:val="14"/>
                      <w:szCs w:val="14"/>
                    </w:rPr>
                    <w:t xml:space="preserve">〇〇〇〇　東京都品川区〇〇〇〇　　</w:t>
                  </w:r>
                  <w:r>
                    <w:rPr>
                      <w:rFonts w:ascii="MS UI Gothic" w:eastAsia="ＭＳ ゴシック" w:hAnsi="MS UI Gothic" w:cs="Times New Roman" w:hint="eastAsia"/>
                      <w:bCs/>
                      <w:color w:val="FFFFFF"/>
                      <w:sz w:val="14"/>
                      <w:szCs w:val="14"/>
                    </w:rPr>
                    <w:t>山下　敦史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23.75pt;margin-top:203.6pt;width:234.85pt;height:51.5pt;z-index:-251657216;mso-wrap-edited:f" wrapcoords="-90 0 -90 21600 21690 21600 21690 0 -90 0" filled="f" stroked="f">
            <v:textbox style="mso-next-textbox:#_x0000_s1118" inset=".5mm,.5mm,.5mm,.5mm">
              <w:txbxContent>
                <w:p w:rsidR="000C636B" w:rsidRPr="00461B56" w:rsidRDefault="000C636B" w:rsidP="000C636B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18"/>
                      <w:szCs w:val="18"/>
                    </w:rPr>
                  </w:pPr>
                  <w:r w:rsidRPr="00461B56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18"/>
                      <w:szCs w:val="18"/>
                    </w:rPr>
                    <w:t>この度、就職することとなりました。</w:t>
                  </w:r>
                </w:p>
                <w:p w:rsidR="000C636B" w:rsidRPr="00461B56" w:rsidRDefault="000C636B" w:rsidP="000C636B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18"/>
                      <w:szCs w:val="18"/>
                    </w:rPr>
                  </w:pPr>
                  <w:r w:rsidRPr="00461B56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18"/>
                      <w:szCs w:val="18"/>
                    </w:rPr>
                    <w:t>これも皆様のお支えのおかげです。</w:t>
                  </w:r>
                </w:p>
                <w:p w:rsidR="000C636B" w:rsidRPr="00461B56" w:rsidRDefault="000C636B" w:rsidP="000C636B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18"/>
                      <w:szCs w:val="18"/>
                    </w:rPr>
                  </w:pPr>
                  <w:r w:rsidRPr="00461B56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18"/>
                      <w:szCs w:val="18"/>
                    </w:rPr>
                    <w:t>今まで以上に何事にも前向きに取り組んでいく所存です。</w:t>
                  </w:r>
                </w:p>
                <w:p w:rsidR="000C636B" w:rsidRPr="00461B56" w:rsidRDefault="000C636B" w:rsidP="000C636B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18"/>
                      <w:szCs w:val="18"/>
                    </w:rPr>
                  </w:pPr>
                  <w:r w:rsidRPr="00461B56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18"/>
                      <w:szCs w:val="18"/>
                    </w:rPr>
                    <w:t>ご指導、ご鞭撻よろしくお願いいたします。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-4445</wp:posOffset>
            </wp:positionV>
            <wp:extent cx="3600450" cy="5329555"/>
            <wp:effectExtent l="19050" t="0" r="0" b="0"/>
            <wp:wrapNone/>
            <wp:docPr id="93" name="図 93" descr="就職0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就職06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0C636B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C636B"/>
    <w:rsid w:val="000E0E15"/>
    <w:rsid w:val="001648CE"/>
    <w:rsid w:val="001C1AF8"/>
    <w:rsid w:val="001F3CFC"/>
    <w:rsid w:val="002A4F5B"/>
    <w:rsid w:val="002D348C"/>
    <w:rsid w:val="0032678D"/>
    <w:rsid w:val="003328F3"/>
    <w:rsid w:val="00361F33"/>
    <w:rsid w:val="00426216"/>
    <w:rsid w:val="004557AA"/>
    <w:rsid w:val="00476F4A"/>
    <w:rsid w:val="004A6DE5"/>
    <w:rsid w:val="00524457"/>
    <w:rsid w:val="00552DDC"/>
    <w:rsid w:val="005615AE"/>
    <w:rsid w:val="00566F0E"/>
    <w:rsid w:val="00656FAC"/>
    <w:rsid w:val="00695794"/>
    <w:rsid w:val="00761908"/>
    <w:rsid w:val="007645DD"/>
    <w:rsid w:val="007B0635"/>
    <w:rsid w:val="008A6559"/>
    <w:rsid w:val="008D0736"/>
    <w:rsid w:val="00943975"/>
    <w:rsid w:val="00A56C41"/>
    <w:rsid w:val="00B17D44"/>
    <w:rsid w:val="00B304E2"/>
    <w:rsid w:val="00BA0845"/>
    <w:rsid w:val="00BE6A33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2008-11-26T07:49:00Z</dcterms:created>
  <dcterms:modified xsi:type="dcterms:W3CDTF">2008-11-26T07:49:00Z</dcterms:modified>
</cp:coreProperties>
</file>