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D00E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151.75pt;margin-top:25.25pt;width:203.75pt;height:174.6pt;z-index:251659264" filled="f" stroked="f">
            <v:textbox style="layout-flow:vertical-ideographic;mso-next-textbox:#_x0000_s1168" inset="5.85pt,.7pt,5.85pt,.7pt">
              <w:txbxContent>
                <w:p w:rsidR="00D00E15" w:rsidRPr="00127834" w:rsidRDefault="00D00E15" w:rsidP="00D00E15">
                  <w:pPr>
                    <w:rPr>
                      <w:rFonts w:ascii="ＭＳ Ｐゴシック" w:eastAsia="ＭＳ Ｐゴシック" w:hAnsi="ＭＳ Ｐゴシック" w:cs="Times New Roman" w:hint="eastAsia"/>
                      <w:color w:val="993300"/>
                      <w:sz w:val="20"/>
                      <w:szCs w:val="20"/>
                    </w:rPr>
                  </w:pPr>
                  <w:r w:rsidRPr="00127834">
                    <w:rPr>
                      <w:rFonts w:ascii="ＭＳ Ｐゴシック" w:eastAsia="ＭＳ Ｐゴシック" w:hAnsi="ＭＳ Ｐゴシック" w:cs="Times New Roman" w:hint="eastAsia"/>
                      <w:color w:val="993300"/>
                      <w:sz w:val="20"/>
                      <w:szCs w:val="20"/>
                    </w:rPr>
                    <w:t>いつもお世話になっております。</w:t>
                  </w:r>
                </w:p>
                <w:p w:rsidR="00D00E15" w:rsidRPr="00127834" w:rsidRDefault="00D00E15" w:rsidP="00D00E15">
                  <w:pPr>
                    <w:rPr>
                      <w:rFonts w:ascii="ＭＳ Ｐゴシック" w:eastAsia="ＭＳ Ｐゴシック" w:hAnsi="ＭＳ Ｐゴシック" w:cs="Times New Roman" w:hint="eastAsia"/>
                      <w:color w:val="993300"/>
                      <w:sz w:val="20"/>
                      <w:szCs w:val="20"/>
                    </w:rPr>
                  </w:pPr>
                  <w:r w:rsidRPr="00127834">
                    <w:rPr>
                      <w:rFonts w:ascii="ＭＳ Ｐゴシック" w:eastAsia="ＭＳ Ｐゴシック" w:hAnsi="ＭＳ Ｐゴシック" w:cs="Times New Roman" w:hint="eastAsia"/>
                      <w:color w:val="993300"/>
                      <w:sz w:val="20"/>
                      <w:szCs w:val="20"/>
                    </w:rPr>
                    <w:t>株式会社○○会社・三和太郎です</w:t>
                  </w:r>
                </w:p>
                <w:p w:rsidR="00D00E15" w:rsidRPr="00127834" w:rsidRDefault="00D00E15" w:rsidP="00D00E15">
                  <w:pPr>
                    <w:rPr>
                      <w:rFonts w:ascii="ＭＳ Ｐゴシック" w:eastAsia="ＭＳ Ｐゴシック" w:hAnsi="ＭＳ Ｐゴシック" w:cs="Times New Roman" w:hint="eastAsia"/>
                      <w:color w:val="993300"/>
                      <w:sz w:val="20"/>
                      <w:szCs w:val="20"/>
                    </w:rPr>
                  </w:pPr>
                  <w:r w:rsidRPr="00127834">
                    <w:rPr>
                      <w:rFonts w:ascii="ＭＳ Ｐゴシック" w:eastAsia="ＭＳ Ｐゴシック" w:hAnsi="ＭＳ Ｐゴシック" w:cs="Times New Roman" w:hint="eastAsia"/>
                      <w:color w:val="993300"/>
                      <w:sz w:val="20"/>
                      <w:szCs w:val="20"/>
                    </w:rPr>
                    <w:t>この度、○月○日付で、株式会社○○会社を退職いたしました。</w:t>
                  </w:r>
                </w:p>
                <w:p w:rsidR="00D00E15" w:rsidRPr="00127834" w:rsidRDefault="00D00E15" w:rsidP="00D00E15">
                  <w:pPr>
                    <w:rPr>
                      <w:rFonts w:ascii="ＭＳ Ｐゴシック" w:eastAsia="ＭＳ Ｐゴシック" w:hAnsi="ＭＳ Ｐゴシック" w:cs="Times New Roman" w:hint="eastAsia"/>
                      <w:color w:val="993300"/>
                      <w:sz w:val="20"/>
                      <w:szCs w:val="20"/>
                    </w:rPr>
                  </w:pPr>
                  <w:r w:rsidRPr="00127834">
                    <w:rPr>
                      <w:rFonts w:ascii="ＭＳ Ｐゴシック" w:eastAsia="ＭＳ Ｐゴシック" w:hAnsi="ＭＳ Ｐゴシック" w:cs="Times New Roman" w:hint="eastAsia"/>
                      <w:color w:val="993300"/>
                      <w:sz w:val="20"/>
                      <w:szCs w:val="20"/>
                    </w:rPr>
                    <w:t>１９９０年４月より○年勤務した間、</w:t>
                  </w:r>
                </w:p>
                <w:p w:rsidR="00D00E15" w:rsidRPr="00127834" w:rsidRDefault="00D00E15" w:rsidP="00D00E15">
                  <w:pPr>
                    <w:rPr>
                      <w:rFonts w:ascii="ＭＳ Ｐゴシック" w:eastAsia="ＭＳ Ｐゴシック" w:hAnsi="ＭＳ Ｐゴシック" w:cs="Times New Roman" w:hint="eastAsia"/>
                      <w:color w:val="993300"/>
                      <w:sz w:val="20"/>
                      <w:szCs w:val="20"/>
                    </w:rPr>
                  </w:pPr>
                  <w:r w:rsidRPr="00127834">
                    <w:rPr>
                      <w:rFonts w:ascii="ＭＳ Ｐゴシック" w:eastAsia="ＭＳ Ｐゴシック" w:hAnsi="ＭＳ Ｐゴシック" w:cs="Times New Roman" w:hint="eastAsia"/>
                      <w:color w:val="993300"/>
                      <w:sz w:val="20"/>
                      <w:szCs w:val="20"/>
                    </w:rPr>
                    <w:t>さまざまなご支援、助言をいただき、</w:t>
                  </w:r>
                </w:p>
                <w:p w:rsidR="00D00E15" w:rsidRPr="00127834" w:rsidRDefault="00D00E15" w:rsidP="00D00E15">
                  <w:pPr>
                    <w:rPr>
                      <w:rFonts w:ascii="ＭＳ Ｐゴシック" w:eastAsia="ＭＳ Ｐゴシック" w:hAnsi="ＭＳ Ｐゴシック" w:cs="Times New Roman" w:hint="eastAsia"/>
                      <w:color w:val="993300"/>
                      <w:sz w:val="20"/>
                      <w:szCs w:val="20"/>
                    </w:rPr>
                  </w:pPr>
                  <w:r w:rsidRPr="00127834">
                    <w:rPr>
                      <w:rFonts w:ascii="ＭＳ Ｐゴシック" w:eastAsia="ＭＳ Ｐゴシック" w:hAnsi="ＭＳ Ｐゴシック" w:cs="Times New Roman" w:hint="eastAsia"/>
                      <w:color w:val="993300"/>
                      <w:sz w:val="20"/>
                      <w:szCs w:val="20"/>
                    </w:rPr>
                    <w:t>本当にありがとうございました。</w:t>
                  </w:r>
                </w:p>
                <w:p w:rsidR="00D00E15" w:rsidRPr="00127834" w:rsidRDefault="00D00E15" w:rsidP="00D00E15">
                  <w:pPr>
                    <w:spacing w:line="240" w:lineRule="exact"/>
                    <w:jc w:val="right"/>
                    <w:rPr>
                      <w:rFonts w:ascii="ＭＳ Ｐゴシック" w:eastAsia="ＭＳ Ｐゴシック" w:hAnsi="ＭＳ Ｐゴシック" w:cs="Times New Roman" w:hint="eastAsia"/>
                      <w:color w:val="993300"/>
                      <w:sz w:val="20"/>
                      <w:szCs w:val="20"/>
                    </w:rPr>
                  </w:pPr>
                </w:p>
                <w:p w:rsidR="00D00E15" w:rsidRPr="00127834" w:rsidRDefault="00D00E15" w:rsidP="00D00E15">
                  <w:pPr>
                    <w:spacing w:line="240" w:lineRule="exact"/>
                    <w:jc w:val="right"/>
                    <w:rPr>
                      <w:rFonts w:ascii="ＭＳ Ｐゴシック" w:eastAsia="ＭＳ Ｐゴシック" w:hAnsi="ＭＳ Ｐゴシック" w:cs="Times New Roman"/>
                      <w:color w:val="993300"/>
                      <w:sz w:val="20"/>
                      <w:szCs w:val="20"/>
                    </w:rPr>
                  </w:pPr>
                  <w:r w:rsidRPr="00127834">
                    <w:rPr>
                      <w:rFonts w:ascii="ＭＳ Ｐゴシック" w:eastAsia="ＭＳ Ｐゴシック" w:hAnsi="ＭＳ Ｐゴシック" w:cs="Times New Roman" w:hint="eastAsia"/>
                      <w:color w:val="993300"/>
                      <w:sz w:val="20"/>
                      <w:szCs w:val="20"/>
                    </w:rPr>
                    <w:t>三和太郎</w:t>
                  </w:r>
                </w:p>
                <w:p w:rsidR="00D00E15" w:rsidRPr="00127834" w:rsidRDefault="00D00E15" w:rsidP="00D00E15">
                  <w:pPr>
                    <w:rPr>
                      <w:rFonts w:ascii="ＭＳ Ｐゴシック" w:eastAsia="ＭＳ Ｐゴシック" w:hAnsi="ＭＳ Ｐゴシック" w:cs="Times New Roman" w:hint="eastAsia"/>
                      <w:color w:val="9933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-4445</wp:posOffset>
            </wp:positionV>
            <wp:extent cx="5327650" cy="3600450"/>
            <wp:effectExtent l="0" t="0" r="0" b="0"/>
            <wp:wrapNone/>
            <wp:docPr id="143" name="図 143" descr="tai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tai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D00E15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C265E"/>
    <w:rsid w:val="000C636B"/>
    <w:rsid w:val="000E0E15"/>
    <w:rsid w:val="001648CE"/>
    <w:rsid w:val="001C1AF8"/>
    <w:rsid w:val="001F3CFC"/>
    <w:rsid w:val="001F5BE1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24457"/>
    <w:rsid w:val="00552DDC"/>
    <w:rsid w:val="005615AE"/>
    <w:rsid w:val="00566F0E"/>
    <w:rsid w:val="0061251E"/>
    <w:rsid w:val="00656FAC"/>
    <w:rsid w:val="00695794"/>
    <w:rsid w:val="00761908"/>
    <w:rsid w:val="007645DD"/>
    <w:rsid w:val="0079207C"/>
    <w:rsid w:val="007B0635"/>
    <w:rsid w:val="007F5C23"/>
    <w:rsid w:val="007F6521"/>
    <w:rsid w:val="008A6559"/>
    <w:rsid w:val="008D0736"/>
    <w:rsid w:val="008F0006"/>
    <w:rsid w:val="00943975"/>
    <w:rsid w:val="00967611"/>
    <w:rsid w:val="00A56C41"/>
    <w:rsid w:val="00B118D7"/>
    <w:rsid w:val="00B17D44"/>
    <w:rsid w:val="00B304E2"/>
    <w:rsid w:val="00B40141"/>
    <w:rsid w:val="00BA0845"/>
    <w:rsid w:val="00BA69D9"/>
    <w:rsid w:val="00BE6A33"/>
    <w:rsid w:val="00C17562"/>
    <w:rsid w:val="00C44E1B"/>
    <w:rsid w:val="00C757B6"/>
    <w:rsid w:val="00C7612C"/>
    <w:rsid w:val="00CF2FC3"/>
    <w:rsid w:val="00D00E15"/>
    <w:rsid w:val="00D542E2"/>
    <w:rsid w:val="00D659F3"/>
    <w:rsid w:val="00D9286F"/>
    <w:rsid w:val="00DF3F9E"/>
    <w:rsid w:val="00E778D4"/>
    <w:rsid w:val="00E93E79"/>
    <w:rsid w:val="00EB39E2"/>
    <w:rsid w:val="00ED3428"/>
    <w:rsid w:val="00F41B14"/>
    <w:rsid w:val="00F4489F"/>
    <w:rsid w:val="00F503EE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2008-11-26T08:00:00Z</dcterms:created>
  <dcterms:modified xsi:type="dcterms:W3CDTF">2008-11-26T08:00:00Z</dcterms:modified>
</cp:coreProperties>
</file>