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9D68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7.5pt;margin-top:162pt;width:27.6pt;height:129.5pt;z-index:251660288" filled="f" stroked="f">
            <v:textbox style="layout-flow:vertical-ideographic;mso-next-textbox:#_x0000_s1079" inset="5.85pt,.7pt,5.85pt,.7pt">
              <w:txbxContent>
                <w:p w:rsidR="009D6888" w:rsidRPr="00353CBB" w:rsidRDefault="009D6888" w:rsidP="009D6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353CBB">
                    <w:rPr>
                      <w:rFonts w:hint="eastAsia"/>
                      <w:sz w:val="20"/>
                      <w:szCs w:val="20"/>
                    </w:rPr>
                    <w:t>三和太郎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5.95pt;margin-top:103.6pt;width:131.55pt;height:229.75pt;z-index:251659264" filled="f" stroked="f">
            <v:textbox style="layout-flow:vertical-ideographic;mso-next-textbox:#_x0000_s1078" inset="5.85pt,.7pt,5.85pt,.7pt">
              <w:txbxContent>
                <w:p w:rsidR="009D6888" w:rsidRDefault="009D6888" w:rsidP="009D688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本格的な寒さを迎える折、</w:t>
                  </w:r>
                </w:p>
                <w:p w:rsidR="009D6888" w:rsidRDefault="009D6888" w:rsidP="009D688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皆様にはお障りございませんか。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>年始には丁寧なお年賀状をいただきまして、</w:t>
                  </w:r>
                </w:p>
                <w:p w:rsidR="009D6888" w:rsidRDefault="009D6888" w:rsidP="009D688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ありがとうございました。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D02E86">
                    <w:rPr>
                      <w:rFonts w:hint="eastAsia"/>
                      <w:sz w:val="20"/>
                      <w:szCs w:val="20"/>
                    </w:rPr>
                    <w:t>本年も昨年同様のお付き合いの程、</w:t>
                  </w:r>
                </w:p>
                <w:p w:rsidR="009D6888" w:rsidRPr="00D02E86" w:rsidRDefault="009D6888" w:rsidP="009D688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D02E86">
                    <w:rPr>
                      <w:rFonts w:hint="eastAsia"/>
                      <w:sz w:val="20"/>
                      <w:szCs w:val="20"/>
                    </w:rPr>
                    <w:t>どうぞよろしくお願い致します。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-8255</wp:posOffset>
            </wp:positionV>
            <wp:extent cx="3600450" cy="5331460"/>
            <wp:effectExtent l="19050" t="0" r="0" b="0"/>
            <wp:wrapNone/>
            <wp:docPr id="53" name="図 5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BC0829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21" w:rsidRDefault="006D1D21" w:rsidP="006D1D21">
      <w:r>
        <w:separator/>
      </w:r>
    </w:p>
  </w:endnote>
  <w:endnote w:type="continuationSeparator" w:id="1">
    <w:p w:rsidR="006D1D21" w:rsidRDefault="006D1D21" w:rsidP="006D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21" w:rsidRDefault="006D1D21" w:rsidP="006D1D21">
      <w:r>
        <w:separator/>
      </w:r>
    </w:p>
  </w:footnote>
  <w:footnote w:type="continuationSeparator" w:id="1">
    <w:p w:rsidR="006D1D21" w:rsidRDefault="006D1D21" w:rsidP="006D1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43A98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656FAC"/>
    <w:rsid w:val="00695794"/>
    <w:rsid w:val="006D1D21"/>
    <w:rsid w:val="006E5AF8"/>
    <w:rsid w:val="007B0635"/>
    <w:rsid w:val="008D0736"/>
    <w:rsid w:val="009D6888"/>
    <w:rsid w:val="00BC0829"/>
    <w:rsid w:val="00BE6A33"/>
    <w:rsid w:val="00C841D9"/>
    <w:rsid w:val="00D542E2"/>
    <w:rsid w:val="00D659F3"/>
    <w:rsid w:val="00E778D4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D21"/>
  </w:style>
  <w:style w:type="paragraph" w:styleId="a5">
    <w:name w:val="footer"/>
    <w:basedOn w:val="a"/>
    <w:link w:val="a6"/>
    <w:uiPriority w:val="99"/>
    <w:semiHidden/>
    <w:unhideWhenUsed/>
    <w:rsid w:val="006D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2008-11-14T09:56:00Z</dcterms:created>
  <dcterms:modified xsi:type="dcterms:W3CDTF">2008-11-14T09:56:00Z</dcterms:modified>
</cp:coreProperties>
</file>