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3302F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6640" cy="5324475"/>
            <wp:effectExtent l="19050" t="0" r="3810" b="0"/>
            <wp:wrapNone/>
            <wp:docPr id="238" name="図 238" descr="syotyu_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syotyu_0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4" type="#_x0000_t202" style="position:absolute;left:0;text-align:left;margin-left:104.3pt;margin-top:66.25pt;width:150.65pt;height:35pt;z-index:-251656192;mso-position-horizontal-relative:text;mso-position-vertical-relative:text" filled="f" stroked="f">
            <v:textbox style="mso-next-textbox:#_x0000_s1264">
              <w:txbxContent>
                <w:p w:rsidR="003302F4" w:rsidRPr="00A5025A" w:rsidRDefault="003302F4" w:rsidP="003302F4">
                  <w:pPr>
                    <w:rPr>
                      <w:rFonts w:ascii="Arial Unicode MS" w:eastAsia="Arial Unicode MS" w:hAnsi="Arial Unicode MS" w:cs="Arial Unicode MS" w:hint="eastAsia"/>
                      <w:b/>
                    </w:rPr>
                  </w:pPr>
                  <w:r w:rsidRPr="00A5025A">
                    <w:rPr>
                      <w:rFonts w:ascii="Arial Unicode MS" w:eastAsia="Arial Unicode MS" w:hAnsi="Arial Unicode MS" w:cs="Arial Unicode MS" w:hint="eastAsia"/>
                      <w:b/>
                    </w:rPr>
                    <w:t>暑中お見舞い申し上げます。</w:t>
                  </w:r>
                </w:p>
                <w:p w:rsidR="003302F4" w:rsidRPr="0032190E" w:rsidRDefault="003302F4" w:rsidP="003302F4">
                  <w:pPr>
                    <w:rPr>
                      <w:rFonts w:ascii="HGP創英角ﾎﾟｯﾌﾟ体" w:eastAsia="HGP創英角ﾎﾟｯﾌﾟ体" w:hAnsi="Century" w:cs="Times New Roman" w:hint="eastAsi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3" type="#_x0000_t202" style="position:absolute;left:0;text-align:left;margin-left:44.75pt;margin-top:215.2pt;width:197.85pt;height:169.1pt;z-index:-251657216;mso-position-horizontal-relative:text;mso-position-vertical-relative:text" filled="f" stroked="f">
            <v:textbox style="mso-next-textbox:#_x0000_s1263">
              <w:txbxContent>
                <w:p w:rsidR="003302F4" w:rsidRPr="00A5025A" w:rsidRDefault="003302F4" w:rsidP="003302F4">
                  <w:pPr>
                    <w:spacing w:line="600" w:lineRule="exact"/>
                    <w:rPr>
                      <w:rFonts w:ascii="Arial Unicode MS" w:eastAsia="Arial Unicode MS" w:hAnsi="Arial Unicode MS" w:cs="Arial Unicode MS" w:hint="eastAsia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新婚生活楽しく</w:t>
                  </w:r>
                  <w:proofErr w:type="gramStart"/>
                  <w:r>
                    <w:rPr>
                      <w:rFonts w:ascii="Arial Unicode MS" w:eastAsia="Arial Unicode MS" w:hAnsi="Arial Unicode MS" w:cs="Arial Unicode MS" w:hint="eastAsia"/>
                    </w:rPr>
                    <w:t>やってますか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</w:rPr>
                    <w:t>？</w:t>
                  </w:r>
                </w:p>
                <w:p w:rsidR="003302F4" w:rsidRPr="00A5025A" w:rsidRDefault="003302F4" w:rsidP="003302F4">
                  <w:pPr>
                    <w:spacing w:line="600" w:lineRule="exact"/>
                    <w:rPr>
                      <w:rFonts w:ascii="Arial Unicode MS" w:eastAsia="Arial Unicode MS" w:hAnsi="Arial Unicode MS" w:cs="Arial Unicode MS" w:hint="eastAsia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今年のお盆にそちら方面に旅行へ行く</w:t>
                  </w:r>
                  <w:proofErr w:type="gramStart"/>
                  <w:r>
                    <w:rPr>
                      <w:rFonts w:ascii="Arial Unicode MS" w:eastAsia="Arial Unicode MS" w:hAnsi="Arial Unicode MS" w:cs="Arial Unicode MS" w:hint="eastAsia"/>
                    </w:rPr>
                    <w:t>ん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</w:rPr>
                    <w:t>だけど</w:t>
                  </w:r>
                  <w:r w:rsidRPr="00A5025A">
                    <w:rPr>
                      <w:rFonts w:ascii="Arial Unicode MS" w:eastAsia="Arial Unicode MS" w:hAnsi="Arial Unicode MS" w:cs="Arial Unicode MS" w:hint="eastAsia"/>
                    </w:rPr>
                    <w:t>、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>もし都合がつけば是非</w:t>
                  </w:r>
                </w:p>
                <w:p w:rsidR="003302F4" w:rsidRPr="00A5025A" w:rsidRDefault="003302F4" w:rsidP="003302F4">
                  <w:pPr>
                    <w:spacing w:line="600" w:lineRule="exact"/>
                    <w:rPr>
                      <w:rFonts w:ascii="Arial Unicode MS" w:eastAsia="Arial Unicode MS" w:hAnsi="Arial Unicode MS" w:cs="Arial Unicode MS" w:hint="eastAsia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会いたいなぁ</w:t>
                  </w:r>
                  <w:r w:rsidRPr="00A5025A">
                    <w:rPr>
                      <w:rFonts w:ascii="Arial Unicode MS" w:eastAsia="Arial Unicode MS" w:hAnsi="Arial Unicode MS" w:cs="Arial Unicode MS" w:hint="eastAsia"/>
                    </w:rPr>
                    <w:t xml:space="preserve">！　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>また詳細は知らせるね</w:t>
                  </w:r>
                  <w:r w:rsidRPr="00A5025A">
                    <w:rPr>
                      <w:rFonts w:ascii="Arial Unicode MS" w:eastAsia="Arial Unicode MS" w:hAnsi="Arial Unicode MS" w:cs="Arial Unicode MS" w:hint="eastAsia"/>
                    </w:rPr>
                    <w:t xml:space="preserve">！　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>ではまた!　　　　　　　かえ</w:t>
                  </w:r>
                </w:p>
                <w:p w:rsidR="003302F4" w:rsidRPr="0032190E" w:rsidRDefault="003302F4" w:rsidP="003302F4">
                  <w:pPr>
                    <w:spacing w:line="600" w:lineRule="exact"/>
                    <w:rPr>
                      <w:rFonts w:ascii="HGP創英角ﾎﾟｯﾌﾟ体" w:eastAsia="HGP創英角ﾎﾟｯﾌﾟ体" w:hAnsi="Century" w:cs="Times New Roman" w:hint="eastAsia"/>
                    </w:rPr>
                  </w:pPr>
                </w:p>
              </w:txbxContent>
            </v:textbox>
          </v:shape>
        </w:pict>
      </w:r>
    </w:p>
    <w:sectPr w:rsidR="00426216" w:rsidSect="00CC5E64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95" w:rsidRDefault="00557195" w:rsidP="007645DD">
      <w:r>
        <w:separator/>
      </w:r>
    </w:p>
  </w:endnote>
  <w:endnote w:type="continuationSeparator" w:id="1">
    <w:p w:rsidR="00557195" w:rsidRDefault="00557195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95" w:rsidRDefault="00557195" w:rsidP="007645DD">
      <w:r>
        <w:separator/>
      </w:r>
    </w:p>
  </w:footnote>
  <w:footnote w:type="continuationSeparator" w:id="1">
    <w:p w:rsidR="00557195" w:rsidRDefault="00557195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D6E9B"/>
    <w:rsid w:val="001F3CFC"/>
    <w:rsid w:val="001F5BE1"/>
    <w:rsid w:val="00220DDE"/>
    <w:rsid w:val="00230635"/>
    <w:rsid w:val="0027682E"/>
    <w:rsid w:val="00276A25"/>
    <w:rsid w:val="0029400D"/>
    <w:rsid w:val="002A4F5B"/>
    <w:rsid w:val="002D348C"/>
    <w:rsid w:val="002E227C"/>
    <w:rsid w:val="0032678D"/>
    <w:rsid w:val="003302F4"/>
    <w:rsid w:val="003328F3"/>
    <w:rsid w:val="00361F33"/>
    <w:rsid w:val="00374F08"/>
    <w:rsid w:val="003C1DF3"/>
    <w:rsid w:val="003F4706"/>
    <w:rsid w:val="00426216"/>
    <w:rsid w:val="0043100F"/>
    <w:rsid w:val="004557AA"/>
    <w:rsid w:val="00476F4A"/>
    <w:rsid w:val="00481B98"/>
    <w:rsid w:val="004A6DE5"/>
    <w:rsid w:val="005006C2"/>
    <w:rsid w:val="00524457"/>
    <w:rsid w:val="00547656"/>
    <w:rsid w:val="00552DDC"/>
    <w:rsid w:val="00557195"/>
    <w:rsid w:val="005615AE"/>
    <w:rsid w:val="00566F0E"/>
    <w:rsid w:val="0061251E"/>
    <w:rsid w:val="00656FAC"/>
    <w:rsid w:val="006756D9"/>
    <w:rsid w:val="00695794"/>
    <w:rsid w:val="006C3F72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B2BE4"/>
    <w:rsid w:val="008B2CCB"/>
    <w:rsid w:val="008B51F8"/>
    <w:rsid w:val="008C6151"/>
    <w:rsid w:val="008C72BF"/>
    <w:rsid w:val="008D0736"/>
    <w:rsid w:val="008F0006"/>
    <w:rsid w:val="00912C40"/>
    <w:rsid w:val="0091510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C5482"/>
    <w:rsid w:val="00BE6A33"/>
    <w:rsid w:val="00C00FB1"/>
    <w:rsid w:val="00C04E04"/>
    <w:rsid w:val="00C0539D"/>
    <w:rsid w:val="00C17562"/>
    <w:rsid w:val="00C44E1B"/>
    <w:rsid w:val="00C5673A"/>
    <w:rsid w:val="00C757B6"/>
    <w:rsid w:val="00C7612C"/>
    <w:rsid w:val="00C93059"/>
    <w:rsid w:val="00CC5E64"/>
    <w:rsid w:val="00CF2FC3"/>
    <w:rsid w:val="00D00E15"/>
    <w:rsid w:val="00D542E2"/>
    <w:rsid w:val="00D659F3"/>
    <w:rsid w:val="00D9286F"/>
    <w:rsid w:val="00DF3F9E"/>
    <w:rsid w:val="00E2338E"/>
    <w:rsid w:val="00E778D4"/>
    <w:rsid w:val="00E93E79"/>
    <w:rsid w:val="00EB39E2"/>
    <w:rsid w:val="00ED3428"/>
    <w:rsid w:val="00F249AA"/>
    <w:rsid w:val="00F2624D"/>
    <w:rsid w:val="00F41B14"/>
    <w:rsid w:val="00F4489F"/>
    <w:rsid w:val="00F503EE"/>
    <w:rsid w:val="00F53504"/>
    <w:rsid w:val="00F86234"/>
    <w:rsid w:val="00FD5205"/>
    <w:rsid w:val="00FE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2008-11-26T08:26:00Z</dcterms:created>
  <dcterms:modified xsi:type="dcterms:W3CDTF">2008-11-26T08:26:00Z</dcterms:modified>
</cp:coreProperties>
</file>