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B6" w:rsidRDefault="006B16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8.45pt;margin-top:60.4pt;width:152pt;height:139.95pt;z-index:251660288" filled="f" stroked="f">
            <v:textbox style="mso-next-textbox:#_x0000_s1030" inset=".5mm,.5mm,.5mm,.5mm">
              <w:txbxContent>
                <w:p w:rsidR="006B1631" w:rsidRPr="003050E0" w:rsidRDefault="006B1631" w:rsidP="006B1631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0000"/>
                      <w:sz w:val="16"/>
                      <w:szCs w:val="16"/>
                    </w:rPr>
                  </w:pPr>
                </w:p>
                <w:p w:rsidR="006B1631" w:rsidRPr="003050E0" w:rsidRDefault="006B1631" w:rsidP="006B1631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0000"/>
                      <w:sz w:val="16"/>
                      <w:szCs w:val="16"/>
                    </w:rPr>
                  </w:pPr>
                </w:p>
                <w:p w:rsidR="006B1631" w:rsidRPr="003050E0" w:rsidRDefault="006B1631" w:rsidP="006B1631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0000"/>
                      <w:sz w:val="16"/>
                      <w:szCs w:val="16"/>
                    </w:rPr>
                  </w:pPr>
                  <w:r w:rsidRPr="003050E0">
                    <w:rPr>
                      <w:rFonts w:ascii="ＭＳ ゴシック" w:eastAsia="ＭＳ ゴシック" w:hAnsi="ＭＳ ゴシック" w:hint="eastAsia"/>
                      <w:color w:val="800000"/>
                      <w:sz w:val="16"/>
                      <w:szCs w:val="16"/>
                    </w:rPr>
                    <w:t>写真を入れて</w:t>
                  </w:r>
                </w:p>
                <w:p w:rsidR="006B1631" w:rsidRPr="003050E0" w:rsidRDefault="006B1631" w:rsidP="006B1631">
                  <w:pPr>
                    <w:jc w:val="center"/>
                    <w:rPr>
                      <w:rFonts w:ascii="ＭＳ ゴシック" w:eastAsia="ＭＳ ゴシック" w:hAnsi="ＭＳ ゴシック"/>
                      <w:color w:val="800000"/>
                      <w:sz w:val="16"/>
                      <w:szCs w:val="16"/>
                    </w:rPr>
                  </w:pPr>
                  <w:r w:rsidRPr="003050E0">
                    <w:rPr>
                      <w:rFonts w:ascii="ＭＳ ゴシック" w:eastAsia="ＭＳ ゴシック" w:hAnsi="ＭＳ ゴシック" w:hint="eastAsia"/>
                      <w:color w:val="800000"/>
                      <w:sz w:val="16"/>
                      <w:szCs w:val="16"/>
                    </w:rPr>
                    <w:t>テキストボックスを右クリック→[順序]→[最背面へ移動]するとひまわりの中に写真が入ります。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58.4pt;margin-top:64.9pt;width:47.55pt;height:87.65pt;z-index:251659264" filled="f" stroked="f">
            <v:textbox style="layout-flow:vertical-ideographic;mso-next-textbox:#_x0000_s1029" inset=".5mm,.5mm,.5mm,.5mm">
              <w:txbxContent>
                <w:p w:rsidR="006B1631" w:rsidRPr="00880F67" w:rsidRDefault="006B1631" w:rsidP="006B1631">
                  <w:pPr>
                    <w:rPr>
                      <w:rFonts w:ascii="ＭＳ ゴシック" w:eastAsia="ＭＳ ゴシック" w:hAnsi="ＭＳ ゴシック"/>
                      <w:color w:val="993300"/>
                      <w:sz w:val="16"/>
                      <w:szCs w:val="16"/>
                    </w:rPr>
                  </w:pPr>
                  <w:r w:rsidRPr="00880F67">
                    <w:rPr>
                      <w:rFonts w:ascii="ＭＳ ゴシック" w:eastAsia="ＭＳ ゴシック" w:hAnsi="ＭＳ ゴシック" w:hint="eastAsia"/>
                      <w:color w:val="993300"/>
                      <w:sz w:val="16"/>
                      <w:szCs w:val="16"/>
                    </w:rPr>
                    <w:t>コメントを入れてね。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-9525</wp:posOffset>
            </wp:positionV>
            <wp:extent cx="5340985" cy="3601085"/>
            <wp:effectExtent l="19050" t="0" r="0" b="0"/>
            <wp:wrapNone/>
            <wp:docPr id="4" name="図 4" descr="暑中見舞い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暑中見舞い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FB6" w:rsidSect="00250BA4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233"/>
    <w:rsid w:val="00040233"/>
    <w:rsid w:val="00041E7B"/>
    <w:rsid w:val="00250BA4"/>
    <w:rsid w:val="005935E0"/>
    <w:rsid w:val="006B1631"/>
    <w:rsid w:val="00AF5F3D"/>
    <w:rsid w:val="00B6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2008-06-02T04:29:00Z</dcterms:created>
  <dcterms:modified xsi:type="dcterms:W3CDTF">2008-06-02T04:29:00Z</dcterms:modified>
</cp:coreProperties>
</file>