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B13B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-189865</wp:posOffset>
            </wp:positionV>
            <wp:extent cx="3599815" cy="5324475"/>
            <wp:effectExtent l="19050" t="0" r="635" b="0"/>
            <wp:wrapNone/>
            <wp:docPr id="10" name="図 10" descr="プレゼント縦ふちあ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プレゼント縦ふちあり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C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.15pt;margin-top:163.25pt;width:173.1pt;height:79pt;z-index:251659264;mso-position-horizontal-relative:text;mso-position-vertical-relative:text" filled="f" stroked="f">
            <v:textbox inset="5.85pt,.7pt,5.85pt,.7pt">
              <w:txbxContent>
                <w:p w:rsidR="00256CE5" w:rsidRPr="00BE1963" w:rsidRDefault="00256CE5" w:rsidP="00256CE5">
                  <w:pPr>
                    <w:jc w:val="center"/>
                    <w:rPr>
                      <w:rFonts w:ascii="ＭＳ ゴシック" w:eastAsia="ＭＳ ゴシック" w:hAnsi="ＭＳ ゴシック" w:cs="Times New Roman" w:hint="eastAsia"/>
                      <w:color w:val="993300"/>
                      <w:sz w:val="20"/>
                      <w:szCs w:val="20"/>
                    </w:rPr>
                  </w:pPr>
                  <w:r w:rsidRPr="00BE1963">
                    <w:rPr>
                      <w:rFonts w:ascii="ＭＳ ゴシック" w:eastAsia="ＭＳ ゴシック" w:hAnsi="ＭＳ ゴシック" w:cs="Times New Roman" w:hint="eastAsia"/>
                      <w:color w:val="993300"/>
                      <w:sz w:val="20"/>
                      <w:szCs w:val="20"/>
                    </w:rPr>
                    <w:t>メッセージを</w:t>
                  </w:r>
                </w:p>
                <w:p w:rsidR="00256CE5" w:rsidRPr="00BE1963" w:rsidRDefault="00256CE5" w:rsidP="00256CE5">
                  <w:pPr>
                    <w:jc w:val="center"/>
                    <w:rPr>
                      <w:rFonts w:ascii="ＭＳ ゴシック" w:eastAsia="ＭＳ ゴシック" w:hAnsi="ＭＳ ゴシック" w:cs="Times New Roman" w:hint="eastAsia"/>
                      <w:color w:val="993300"/>
                      <w:sz w:val="20"/>
                      <w:szCs w:val="20"/>
                    </w:rPr>
                  </w:pPr>
                  <w:r w:rsidRPr="00BE1963">
                    <w:rPr>
                      <w:rFonts w:ascii="ＭＳ ゴシック" w:eastAsia="ＭＳ ゴシック" w:hAnsi="ＭＳ ゴシック" w:cs="Times New Roman" w:hint="eastAsia"/>
                      <w:color w:val="993300"/>
                      <w:sz w:val="20"/>
                      <w:szCs w:val="20"/>
                    </w:rPr>
                    <w:t>入れてね。</w:t>
                  </w:r>
                </w:p>
                <w:p w:rsidR="00256CE5" w:rsidRPr="00BE1963" w:rsidRDefault="00256CE5" w:rsidP="00256CE5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9933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95FC8" w:rsidSect="001033A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3AB"/>
    <w:rsid w:val="000C50D1"/>
    <w:rsid w:val="001033AB"/>
    <w:rsid w:val="00217C8E"/>
    <w:rsid w:val="00237531"/>
    <w:rsid w:val="00245F89"/>
    <w:rsid w:val="00256CE5"/>
    <w:rsid w:val="00302C33"/>
    <w:rsid w:val="00400105"/>
    <w:rsid w:val="005B0C15"/>
    <w:rsid w:val="00630CDE"/>
    <w:rsid w:val="006F7922"/>
    <w:rsid w:val="00750B16"/>
    <w:rsid w:val="00753AD6"/>
    <w:rsid w:val="00841BF6"/>
    <w:rsid w:val="008B13B5"/>
    <w:rsid w:val="00995FC8"/>
    <w:rsid w:val="00A25380"/>
    <w:rsid w:val="00A875BE"/>
    <w:rsid w:val="00AA1D43"/>
    <w:rsid w:val="00B77586"/>
    <w:rsid w:val="00CE426F"/>
    <w:rsid w:val="00DE1879"/>
    <w:rsid w:val="00EC4F63"/>
    <w:rsid w:val="00F04085"/>
    <w:rsid w:val="00F4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2009-10-21T07:26:00Z</dcterms:created>
  <dcterms:modified xsi:type="dcterms:W3CDTF">2009-10-21T07:26:00Z</dcterms:modified>
</cp:coreProperties>
</file>