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E1E" w:rsidRDefault="000115C3">
      <w:r>
        <w:rPr>
          <w:noProof/>
        </w:rPr>
        <w:pict>
          <v:group id="_x0000_s1106" style="position:absolute;left:0;text-align:left;margin-left:.1pt;margin-top:.2pt;width:283.85pt;height:418.1pt;z-index:251657215" coordorigin="2,4" coordsize="5677,8362">
            <v:group id="_x0000_s1107" style="position:absolute;left:2;top:4;width:5664;height:2416" coordorigin="-13,-14" coordsize="5664,241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08" type="#_x0000_t75" style="position:absolute;left:-13;top:-14;width:5664;height:343">
                <v:imagedata r:id="rId6" o:title="delete_yoko"/>
              </v:shape>
              <v:group id="_x0000_s1109" style="position:absolute;left:617;top:2162;width:991;height:240" coordorigin="617,2162" coordsize="991,240">
                <v:shape id="_x0000_s1110" style="position:absolute;left:617;top:2162;width:991;height:240" coordsize="991,240" path="m991,120l916,240,,240,75,120,,,916,r75,120xe" filled="f" strokecolor="lime">
                  <v:path arrowok="t"/>
                </v:shape>
                <v:shape id="_x0000_s1111" style="position:absolute;left:792;top:2207;width:176;height:150" coordsize="176,150" path="m55,5r,l35,30,10,50,,35r,l20,20,40,,55,5xm60,40r,l55,55,40,70r,80l25,150r,-60l25,90,10,100,,80r,l25,60,45,35r15,5xm171,30r,20l125,50r,30l166,80r,15l125,95r,35l176,130r,15l55,145r,-15l105,130r,-35l70,95r,-15l105,80r,-30l60,50r,-20l171,30xm95,r,l110,5r25,10l130,30r,l110,20,85,10,95,xe" fillcolor="lime" stroked="f">
                  <v:path arrowok="t"/>
                  <o:lock v:ext="edit" verticies="t"/>
                </v:shape>
                <v:shape id="_x0000_s1112" style="position:absolute;left:1273;top:2207;width:175;height:150" coordsize="175,150" path="m20,75r,l10,85,,65r,l10,55,20,40,30,,50,r,l40,40r,110l20,150r,-75xm175,25r,15l45,40r,-15l175,25xm165,95r,55l150,150r,-5l75,145r,5l55,150r,-55l165,95xm165,50r,15l60,65r,-15l165,50xm165,75r,15l60,90r,-15l165,75xm160,r,15l60,15,60,,160,xm75,110r,20l150,130r,-20l75,110xe" fillcolor="lime" stroked="f">
                  <v:path arrowok="t"/>
                  <o:lock v:ext="edit" verticies="t"/>
                </v:shape>
              </v:group>
              <v:group id="_x0000_s1113" style="position:absolute;left:566;top:565;width:4664;height:1305" coordorigin="548,555" coordsize="4664,1305">
                <v:group id="_x0000_s1114" style="position:absolute;left:2483;top:668;width:2729;height:472" coordorigin="2483,668" coordsize="2729,472">
                  <v:rect id="_x0000_s1115" style="position:absolute;left:2483;top:668;width:352;height:472" filled="f" strokecolor="lime">
                    <v:textbox inset="5.85pt,.7pt,5.85pt,.7pt"/>
                  </v:rect>
                  <v:rect id="_x0000_s1116" style="position:absolute;left:2880;top:668;width:352;height:472" filled="f" strokecolor="lime">
                    <v:textbox inset="5.85pt,.7pt,5.85pt,.7pt"/>
                  </v:rect>
                  <v:rect id="_x0000_s1117" style="position:absolute;left:3285;top:668;width:352;height:472" filled="f" strokecolor="lime">
                    <v:textbox inset="5.85pt,.7pt,5.85pt,.7pt"/>
                  </v:rect>
                  <v:rect id="_x0000_s1118" style="position:absolute;left:3720;top:668;width:330;height:465" filled="f" strokecolor="lime" strokeweight=".5pt">
                    <v:textbox inset="5.85pt,.7pt,5.85pt,.7pt"/>
                  </v:rect>
                  <v:rect id="_x0000_s1119" style="position:absolute;left:4110;top:668;width:330;height:465" filled="f" strokecolor="lime" strokeweight=".5pt">
                    <v:textbox inset="5.85pt,.7pt,5.85pt,.7pt"/>
                  </v:rect>
                  <v:rect id="_x0000_s1120" style="position:absolute;left:4500;top:668;width:330;height:465" filled="f" strokecolor="lime" strokeweight=".5pt">
                    <v:textbox inset="5.85pt,.7pt,5.85pt,.7pt"/>
                  </v:rect>
                  <v:rect id="_x0000_s1121" style="position:absolute;left:4882;top:668;width:330;height:465" filled="f" strokecolor="lime" strokeweight=".5pt">
                    <v:textbox inset="5.85pt,.7pt,5.85pt,.7pt"/>
                  </v:rect>
                  <v:line id="_x0000_s1122" style="position:absolute" from="3630,900" to="3728,900" strokecolor="lime"/>
                </v:group>
                <v:rect id="_x0000_s1123" style="position:absolute;left:548;top:555;width:1080;height:1305" filled="f" strokecolor="lime" strokeweight=".5pt">
                  <v:stroke dashstyle="dash"/>
                  <v:textbox inset="5.85pt,.7pt,5.85pt,.7pt"/>
                </v:rect>
              </v:group>
              <v:group id="_x0000_s1124" style="position:absolute;left:2272;top:251;width:1776;height:170" coordorigin="2273,245" coordsize="1776,170">
                <v:shape id="_x0000_s1125" style="position:absolute;left:2273;top:250;width:170;height:165" coordsize="170,165" path="m90,70l95,60r15,15l110,75r-5,l85,75r,30l95,95r15,15l110,110r-10,l60,110r,30l60,140r45,-5l105,135r,l20,160r,l15,160,5,145r,l45,140r,-30l5,110r,-5l20,105r,-30l,75,,70r20,l20,45,5,45r,-5l45,40r,-20l45,20,5,25r,-5l5,20,50,10,85,r15,10l100,10r-5,5l95,15,90,10r,l60,20r,20l85,40,90,30r15,10l105,40r-5,5l85,45r,25l90,70xm30,45r,25l45,70r,-25l30,45xm30,105r15,l45,75r-15,l30,105xm75,45r-15,l60,70r15,l75,45xm75,105r,-30l60,75r,30l75,105xm155,5r15,15l170,20r-5,l165,20,140,65r,l155,80r10,10l170,100r,10l170,110r,15l165,130r-10,10l145,140r,l140,130r-10,l130,125r15,l145,125r5,l155,120r,-10l155,110,150,90,135,65r,l150,15r-25,l125,160r,l125,165r-10,l115,165,115,5r15,5l150,10r5,-5xe" fillcolor="lime" stroked="f">
                  <v:path arrowok="t"/>
                  <o:lock v:ext="edit" verticies="t"/>
                </v:shape>
                <v:shape id="_x0000_s1126" style="position:absolute;left:2548;top:250;width:170;height:165" coordsize="170,165" path="m,90r,l20,50,40,,60,5r,l60,5r-5,5l55,10,35,45r10,5l45,50r-5,l40,160r,l25,165r,l25,65r,l,95,,90xm140,100r-25,l115,100r-5,15l105,130r,l135,145r35,5l170,150r,l160,155r-5,10l155,165,125,155,100,140r,l80,155,45,165r,l45,165,75,150,90,130r,l75,110r5,l80,110r15,15l95,125r5,-25l75,100r,5l75,105r,l60,110r,-75l75,40r25,l100,20r-45,l55,15r85,l150,r20,15l170,15r-10,5l115,20r,20l140,40r5,-5l165,45r,l155,50r,55l155,105r,l140,105r,-5xm100,45r-25,l75,65r25,l100,45xm75,95r25,l100,95r,-10l100,70r-25,l75,95xm115,85r,l115,95r25,l140,70r-25,l115,85xm140,45r-25,l115,65r25,l140,45xe" fillcolor="lime" stroked="f">
                  <v:path arrowok="t"/>
                  <o:lock v:ext="edit" verticies="t"/>
                </v:shape>
                <v:shape id="_x0000_s1127" style="position:absolute;left:2824;top:250;width:170;height:165" coordsize="170,165" path="m,100r,l25,70,45,35,65,45r,l60,45r,l60,45r,l40,65r5,5l45,70r-5,5l40,160r,l40,165r-10,l25,165r,-80l25,85,,105r,-5xm,45r,l25,20,40,,60,10r,l55,10r,l50,10r,l30,30,,50,,45xm155,145r15,10l170,155r-10,5l50,160r,-5l100,155r,-60l65,95,60,90r40,l100,40r-40,l60,35r80,l150,25r15,10l165,35r-5,5l115,40r,50l135,90,145,80r15,15l160,95r-5,l115,95r,60l145,155r10,-10xm85,r,l100,r15,10l120,15r,10l120,25r,5l115,35r,l110,30r,l100,15,85,r,xe" fillcolor="lime" stroked="f">
                  <v:path arrowok="t"/>
                  <o:lock v:ext="edit" verticies="t"/>
                </v:shape>
                <v:shape id="_x0000_s1128" style="position:absolute;left:3099;top:245;width:170;height:170" coordsize="170,170" path="m,105r,l25,75,40,40,60,50r,l55,50r,l40,75r5,l45,75r-5,5l40,165r,l35,170r-5,l25,170r,-80l25,90,5,110,,105xm,50r,l20,25,35,5,55,15r,l50,15r,l50,15r,l30,35,5,50,,50xm140,105r15,10l155,115r-10,5l145,120r-10,15l120,145r,l145,150r25,5l170,160r,l160,160r,10l160,170r-30,-5l110,150r,l80,165r-30,5l45,170r,l75,160r25,-15l100,145,85,125r,l70,135,50,145r,-5l50,140,75,120,95,95r-10,l85,95r,l80,100r-10,5l70,55r,l55,70r,l55,70,70,40,80,r20,10l100,10r-5,l95,10,90,25r50,l150,15r20,10l170,25r-10,5l85,30r,l80,45r5,5l135,50r5,-10l155,55r,l150,55r,40l150,95r-5,5l135,100r,-5l105,95r10,l115,95r-5,5l110,100r-5,l105,100,95,110r35,l140,105xm135,50r-50,l85,70r50,l135,50xm85,75r,15l135,90r,-15l85,75xm95,115r,l85,120r,l95,130r15,10l110,140r20,-25l95,115xe" fillcolor="lime" stroked="f">
                  <v:path arrowok="t"/>
                  <o:lock v:ext="edit" verticies="t"/>
                </v:shape>
                <v:shape id="_x0000_s1129" style="position:absolute;left:3384;top:260;width:140;height:145" coordsize="140,145" path="m5,10r,l15,5r,l25,15r5,5l30,25r,l30,35r,l15,65,10,95r,l15,110r,5l15,115,35,80r5,l40,80,25,125r,l25,135r,l25,140r-5,5l20,145r-5,-5l10,130,5,115,,100r,l5,70,10,45r,l15,25r,l15,15,5,10r,xm95,30r,l95,15,90,10r-5,l85,10r-5,l80,10r,l85,5,90,r,l105,5r5,10l110,15r,5l110,20r-5,25l105,45r15,-5l125,35r,l135,35r5,5l140,40r,5l125,50r,l105,55r,l110,105r,l135,120r,l140,125r,5l140,130r,5l135,140r,l125,135r,l110,120r,l110,125r,10l100,140r-15,5l85,145r-15,l60,140,55,130,50,120r,l55,110r5,-5l70,100r10,l80,100r15,l95,100r,-45l95,55r-20,l75,55r-15,l50,45r5,-5l55,40r10,5l70,50r,l95,45r,-15xm100,110r,l80,105r,l65,110r-5,5l60,120r,l60,125r5,5l80,135r,l95,130r5,-10l100,120r,-10l100,110xe" fillcolor="lime" stroked="f">
                  <v:path arrowok="t"/>
                  <o:lock v:ext="edit" verticies="t"/>
                </v:shape>
                <v:shape id="_x0000_s1130" style="position:absolute;left:3649;top:255;width:150;height:150" coordsize="150,150" path="m30,15r,l35,10,45,5r,l55,10,65,20r,l55,30r,l50,50r,l70,45r,l85,50r10,5l95,70r5,15l100,85r-5,20l90,125,80,145r-5,5l70,150r,l65,150r-5,-5l60,145,55,135,40,120r,l40,120r20,10l70,130r,l75,125r5,-10l85,80r,l85,60,80,55r-10,l70,55r-20,l50,55,35,100,20,135r,l15,145r-5,5l10,150,5,145,,135r,l5,130r5,-5l10,125,25,95,35,60r,l20,65r,l15,70r,l10,70,5,65,,55r,l,50,5,45r,l5,45r5,5l15,55r,l40,50r,l45,35r,l45,20r,l45,15r-10,l35,15r-5,l30,15xm105,10r,l125,20r5,10l130,30r,5l125,35r,l120,30r,l115,20,105,15r,-5xm105,35r,l125,45r15,15l150,70r,15l150,85r-5,10l140,100r,l135,100r,-5l135,95r,-20l130,60,120,50,105,40r,-5xm125,r,l145,10r5,10l150,20r-5,5l145,25r,l140,20r,l135,10,125,r,xe" fillcolor="lime" stroked="f">
                  <v:path arrowok="t"/>
                  <o:lock v:ext="edit" verticies="t"/>
                </v:shape>
                <v:shape id="_x0000_s1131" style="position:absolute;left:3919;top:260;width:130;height:145" coordsize="130,145" path="m125,40r,l130,45r,l130,45r-5,10l110,60,80,65r,l90,80r10,10l100,90r10,l110,100r,l110,105r-5,l105,105,90,100r,l65,95r,l50,95r-10,5l35,105r-5,10l30,115r5,10l40,130r15,l70,135r5,l75,135r25,-5l100,130r10,5l110,140r,l110,140r-10,5l75,145r,l50,145,30,140,20,130r,-15l20,115r,-10l35,95,50,90r20,l70,90r15,l85,90r,l75,80,70,65r,l25,75r,l10,70,,60,,55r,l15,65r10,l25,65,65,60r,l60,40r,l30,40r,l20,40,10,30r,l10,30r10,l30,35r,l60,30,55,15r,l50,10r-5,l45,10r-5,l35,10r,l40,,55,r,l65,r,5l65,5r,5l65,10r5,20l70,30,85,25,95,15r,l105,15r5,5l110,20r,5l100,30r,l70,35r,l75,55r,l95,50r10,l110,45r,l105,40r5,l110,40r10,l125,40xe" fillcolor="lime" stroked="f">
                  <v:path arrowok="t"/>
                </v:shape>
              </v:group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32" type="#_x0000_t32" style="position:absolute;left:5679;top:4;width:0;height:8362" o:connectortype="straight" strokecolor="lime"/>
          </v:group>
        </w:pict>
      </w:r>
      <w:r w:rsidR="007F0720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3590925</wp:posOffset>
            </wp:positionH>
            <wp:positionV relativeFrom="paragraph">
              <wp:posOffset>0</wp:posOffset>
            </wp:positionV>
            <wp:extent cx="3597275" cy="5324475"/>
            <wp:effectExtent l="19050" t="0" r="3175" b="0"/>
            <wp:wrapNone/>
            <wp:docPr id="73" name="図 73" descr="00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001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275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6DB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9" type="#_x0000_t202" style="position:absolute;left:0;text-align:left;margin-left:133.6pt;margin-top:75.55pt;width:34.5pt;height:286.8pt;z-index:251661312;mso-wrap-edited:f;mso-position-horizontal-relative:text;mso-position-vertical-relative:text" wrapcoords="-415 0 -415 21600 22015 21600 22015 0 -415 0" filled="f" stroked="f">
            <v:textbox style="layout-flow:vertical-ideographic;mso-next-textbox:#_x0000_s1089" inset="1mm,1mm,1mm,1mm">
              <w:txbxContent>
                <w:p w:rsidR="00631BA7" w:rsidRPr="000303CA" w:rsidRDefault="00631BA7" w:rsidP="00631BA7">
                  <w:pPr>
                    <w:snapToGrid w:val="0"/>
                    <w:spacing w:line="240" w:lineRule="atLeast"/>
                    <w:rPr>
                      <w:rFonts w:ascii="AR P丸ゴシック体M" w:eastAsia="AR P丸ゴシック体M"/>
                      <w:b/>
                      <w:bCs/>
                      <w:sz w:val="48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bCs/>
                      <w:sz w:val="48"/>
                    </w:rPr>
                    <w:t xml:space="preserve">田　邉　真　理　</w:t>
                  </w:r>
                  <w:r w:rsidRPr="000303CA">
                    <w:rPr>
                      <w:rFonts w:ascii="AR P丸ゴシック体M" w:eastAsia="AR P丸ゴシック体M" w:hint="eastAsia"/>
                      <w:b/>
                      <w:bCs/>
                      <w:sz w:val="40"/>
                    </w:rPr>
                    <w:t>様</w:t>
                  </w:r>
                </w:p>
              </w:txbxContent>
            </v:textbox>
          </v:shape>
        </w:pict>
      </w:r>
      <w:r w:rsidR="002C6DBA">
        <w:rPr>
          <w:noProof/>
        </w:rPr>
        <w:pict>
          <v:shape id="_x0000_s1088" type="#_x0000_t202" style="position:absolute;left:0;text-align:left;margin-left:209.4pt;margin-top:85.35pt;width:44.25pt;height:269.15pt;z-index:251660288;mso-wrap-edited:f;mso-position-horizontal-relative:text;mso-position-vertical-relative:text" wrapcoords="-415 0 -415 21600 22015 21600 22015 0 -415 0" filled="f" stroked="f">
            <v:textbox style="layout-flow:vertical-ideographic;mso-next-textbox:#_x0000_s1088" inset="1mm,1mm,1mm,1mm">
              <w:txbxContent>
                <w:p w:rsidR="00631BA7" w:rsidRPr="00F166E5" w:rsidRDefault="00631BA7" w:rsidP="00631BA7">
                  <w:pPr>
                    <w:snapToGrid w:val="0"/>
                    <w:rPr>
                      <w:rFonts w:ascii="AR P丸ゴシック体M" w:eastAsia="AR P丸ゴシック体M"/>
                      <w:b/>
                      <w:sz w:val="28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z w:val="28"/>
                    </w:rPr>
                    <w:t>石川県金沢市○町○○</w:t>
                  </w:r>
                  <w:r w:rsidRPr="000303CA">
                    <w:rPr>
                      <w:rFonts w:ascii="AR P丸ゴシック体M" w:eastAsia="AR P丸ゴシック体M" w:hint="eastAsia"/>
                      <w:b/>
                      <w:sz w:val="28"/>
                    </w:rPr>
                    <w:t>‐</w:t>
                  </w:r>
                  <w:r>
                    <w:rPr>
                      <w:rFonts w:ascii="AR P丸ゴシック体M" w:eastAsia="AR P丸ゴシック体M" w:hint="eastAsia"/>
                      <w:b/>
                      <w:sz w:val="28"/>
                    </w:rPr>
                    <w:t>○</w:t>
                  </w:r>
                </w:p>
              </w:txbxContent>
            </v:textbox>
          </v:shape>
        </w:pict>
      </w:r>
      <w:r w:rsidR="002C6DBA">
        <w:rPr>
          <w:noProof/>
        </w:rPr>
        <w:pict>
          <v:shape id="_x0000_s1104" type="#_x0000_t202" style="position:absolute;left:0;text-align:left;margin-left:315.6pt;margin-top:292.6pt;width:61.05pt;height:19.75pt;z-index:251676672;mso-position-horizontal-relative:text;mso-position-vertical-relative:text" filled="f" stroked="f">
            <v:textbox style="mso-next-textbox:#_x0000_s1104" inset="5.85pt,.7pt,5.85pt,.7pt">
              <w:txbxContent>
                <w:p w:rsidR="00631BA7" w:rsidRPr="00063CE1" w:rsidRDefault="00631BA7" w:rsidP="00631BA7">
                  <w:pPr>
                    <w:spacing w:line="360" w:lineRule="auto"/>
                    <w:rPr>
                      <w:rFonts w:ascii="AR P丸ゴシック体M" w:eastAsia="AR P丸ゴシック体M"/>
                      <w:sz w:val="18"/>
                      <w:szCs w:val="18"/>
                    </w:rPr>
                  </w:pPr>
                  <w:r w:rsidRPr="00063CE1">
                    <w:rPr>
                      <w:rFonts w:ascii="AR P丸ゴシック体M" w:eastAsia="AR P丸ゴシック体M" w:hint="eastAsia"/>
                      <w:sz w:val="18"/>
                      <w:szCs w:val="18"/>
                    </w:rPr>
                    <w:t>メッセージ</w:t>
                  </w:r>
                </w:p>
              </w:txbxContent>
            </v:textbox>
          </v:shape>
        </w:pict>
      </w:r>
      <w:r w:rsidR="002C6DBA">
        <w:rPr>
          <w:noProof/>
        </w:rPr>
        <w:pict>
          <v:shape id="_x0000_s1103" type="#_x0000_t202" style="position:absolute;left:0;text-align:left;margin-left:315.6pt;margin-top:248.35pt;width:51.55pt;height:19.75pt;z-index:251675648;mso-position-horizontal-relative:text;mso-position-vertical-relative:text" filled="f" stroked="f">
            <v:textbox style="mso-next-textbox:#_x0000_s1103" inset="5.85pt,.7pt,5.85pt,.7pt">
              <w:txbxContent>
                <w:p w:rsidR="00631BA7" w:rsidRPr="00063CE1" w:rsidRDefault="00631BA7" w:rsidP="00631BA7">
                  <w:pPr>
                    <w:spacing w:line="360" w:lineRule="auto"/>
                    <w:rPr>
                      <w:rFonts w:ascii="AR P丸ゴシック体M" w:eastAsia="AR P丸ゴシック体M"/>
                      <w:sz w:val="18"/>
                      <w:szCs w:val="18"/>
                    </w:rPr>
                  </w:pPr>
                  <w:r w:rsidRPr="00063CE1">
                    <w:rPr>
                      <w:rFonts w:ascii="AR P丸ゴシック体M" w:eastAsia="AR P丸ゴシック体M" w:hint="eastAsia"/>
                      <w:sz w:val="18"/>
                      <w:szCs w:val="18"/>
                    </w:rPr>
                    <w:t>電話番号</w:t>
                  </w:r>
                </w:p>
              </w:txbxContent>
            </v:textbox>
          </v:shape>
        </w:pict>
      </w:r>
      <w:r w:rsidR="002C6DBA">
        <w:rPr>
          <w:noProof/>
        </w:rPr>
        <w:pict>
          <v:shape id="_x0000_s1102" type="#_x0000_t202" style="position:absolute;left:0;text-align:left;margin-left:315.6pt;margin-top:215.15pt;width:46pt;height:19.75pt;z-index:251674624;mso-position-horizontal-relative:text;mso-position-vertical-relative:text" filled="f" stroked="f">
            <v:textbox style="mso-next-textbox:#_x0000_s1102" inset="5.85pt,.7pt,5.85pt,.7pt">
              <w:txbxContent>
                <w:p w:rsidR="00631BA7" w:rsidRPr="00063CE1" w:rsidRDefault="00631BA7" w:rsidP="00631BA7">
                  <w:pPr>
                    <w:spacing w:line="360" w:lineRule="auto"/>
                    <w:rPr>
                      <w:rFonts w:ascii="AR P丸ゴシック体M" w:eastAsia="AR P丸ゴシック体M"/>
                      <w:sz w:val="18"/>
                      <w:szCs w:val="18"/>
                    </w:rPr>
                  </w:pPr>
                  <w:r w:rsidRPr="00063CE1">
                    <w:rPr>
                      <w:rFonts w:ascii="AR P丸ゴシック体M" w:eastAsia="AR P丸ゴシック体M" w:hint="eastAsia"/>
                      <w:sz w:val="18"/>
                      <w:szCs w:val="18"/>
                    </w:rPr>
                    <w:t>ご住所</w:t>
                  </w:r>
                </w:p>
              </w:txbxContent>
            </v:textbox>
          </v:shape>
        </w:pict>
      </w:r>
      <w:r w:rsidR="002C6DBA">
        <w:rPr>
          <w:noProof/>
        </w:rPr>
        <w:pict>
          <v:shape id="_x0000_s1101" type="#_x0000_t202" style="position:absolute;left:0;text-align:left;margin-left:315.6pt;margin-top:181.9pt;width:46pt;height:19.75pt;z-index:251673600;mso-position-horizontal-relative:text;mso-position-vertical-relative:text" filled="f" stroked="f">
            <v:textbox style="mso-next-textbox:#_x0000_s1101" inset="5.85pt,.7pt,5.85pt,.7pt">
              <w:txbxContent>
                <w:p w:rsidR="00631BA7" w:rsidRPr="00063CE1" w:rsidRDefault="00631BA7" w:rsidP="00631BA7">
                  <w:pPr>
                    <w:spacing w:line="360" w:lineRule="auto"/>
                    <w:rPr>
                      <w:rFonts w:ascii="AR P丸ゴシック体M" w:eastAsia="AR P丸ゴシック体M"/>
                      <w:sz w:val="18"/>
                      <w:szCs w:val="18"/>
                    </w:rPr>
                  </w:pPr>
                  <w:r w:rsidRPr="00063CE1">
                    <w:rPr>
                      <w:rFonts w:ascii="AR P丸ゴシック体M" w:eastAsia="AR P丸ゴシック体M" w:hint="eastAsia"/>
                      <w:sz w:val="18"/>
                      <w:szCs w:val="18"/>
                    </w:rPr>
                    <w:t>お名前</w:t>
                  </w:r>
                </w:p>
              </w:txbxContent>
            </v:textbox>
          </v:shape>
        </w:pict>
      </w:r>
      <w:r w:rsidR="002C6DBA">
        <w:rPr>
          <w:noProof/>
        </w:rPr>
        <w:pict>
          <v:shape id="_x0000_s1100" type="#_x0000_t202" style="position:absolute;left:0;text-align:left;margin-left:329.05pt;margin-top:156.55pt;width:197.95pt;height:19.75pt;z-index:251672576;mso-position-horizontal-relative:text;mso-position-vertical-relative:text" filled="f" stroked="f">
            <v:textbox style="mso-next-textbox:#_x0000_s1100" inset="5.85pt,.7pt,5.85pt,.7pt">
              <w:txbxContent>
                <w:p w:rsidR="00631BA7" w:rsidRPr="00063CE1" w:rsidRDefault="00631BA7" w:rsidP="00631BA7">
                  <w:pPr>
                    <w:spacing w:line="360" w:lineRule="auto"/>
                    <w:jc w:val="center"/>
                    <w:rPr>
                      <w:rFonts w:ascii="AR P丸ゴシック体M" w:eastAsia="AR P丸ゴシック体M"/>
                      <w:sz w:val="18"/>
                      <w:szCs w:val="18"/>
                    </w:rPr>
                  </w:pPr>
                  <w:r w:rsidRPr="00063CE1">
                    <w:rPr>
                      <w:rFonts w:ascii="AR P丸ゴシック体M" w:eastAsia="AR P丸ゴシック体M" w:hint="eastAsia"/>
                      <w:sz w:val="18"/>
                      <w:szCs w:val="18"/>
                    </w:rPr>
                    <w:t>いずれかに○をしてください</w:t>
                  </w:r>
                </w:p>
              </w:txbxContent>
            </v:textbox>
          </v:shape>
        </w:pict>
      </w:r>
      <w:r w:rsidR="002C6DBA">
        <w:rPr>
          <w:noProof/>
        </w:rPr>
        <w:pict>
          <v:shape id="_x0000_s1099" type="#_x0000_t202" style="position:absolute;left:0;text-align:left;margin-left:328.25pt;margin-top:117pt;width:197.95pt;height:40.35pt;z-index:251671552;mso-position-horizontal-relative:text;mso-position-vertical-relative:text" filled="f" stroked="f">
            <v:textbox style="mso-next-textbox:#_x0000_s1099" inset="5.85pt,.7pt,5.85pt,.7pt">
              <w:txbxContent>
                <w:p w:rsidR="00631BA7" w:rsidRPr="00063CE1" w:rsidRDefault="00631BA7" w:rsidP="00631BA7">
                  <w:pPr>
                    <w:jc w:val="center"/>
                    <w:rPr>
                      <w:rFonts w:ascii="AR P丸ゴシック体M" w:eastAsia="AR P丸ゴシック体M"/>
                      <w:b/>
                      <w:sz w:val="48"/>
                      <w:szCs w:val="48"/>
                    </w:rPr>
                  </w:pPr>
                  <w:r w:rsidRPr="00063CE1">
                    <w:rPr>
                      <w:rFonts w:ascii="AR P丸ゴシック体M" w:eastAsia="AR P丸ゴシック体M" w:hint="eastAsia"/>
                      <w:b/>
                      <w:sz w:val="48"/>
                      <w:szCs w:val="48"/>
                    </w:rPr>
                    <w:t xml:space="preserve">ご出席　</w:t>
                  </w:r>
                  <w:r w:rsidRPr="00063CE1">
                    <w:rPr>
                      <w:rFonts w:ascii="AR P丸ゴシック体M" w:eastAsia="AR P丸ゴシック体M" w:hint="eastAsia"/>
                      <w:b/>
                      <w:sz w:val="48"/>
                      <w:szCs w:val="48"/>
                    </w:rPr>
                    <w:t>ご欠席</w:t>
                  </w:r>
                </w:p>
              </w:txbxContent>
            </v:textbox>
          </v:shape>
        </w:pict>
      </w:r>
      <w:r w:rsidR="002C6DBA">
        <w:rPr>
          <w:noProof/>
        </w:rPr>
        <w:pict>
          <v:shape id="_x0000_s1098" type="#_x0000_t202" style="position:absolute;left:0;text-align:left;margin-left:334.7pt;margin-top:40.25pt;width:184.4pt;height:64.95pt;z-index:251670528;mso-position-horizontal-relative:text;mso-position-vertical-relative:text" filled="f" stroked="f">
            <v:textbox style="mso-next-textbox:#_x0000_s1098" inset="5.85pt,.7pt,5.85pt,.7pt">
              <w:txbxContent>
                <w:p w:rsidR="00631BA7" w:rsidRPr="00FF7ECC" w:rsidRDefault="00631BA7" w:rsidP="00631BA7">
                  <w:pPr>
                    <w:spacing w:line="560" w:lineRule="exact"/>
                    <w:jc w:val="center"/>
                    <w:rPr>
                      <w:rFonts w:ascii="ARＰＯＰ体B" w:eastAsia="ARＰＯＰ体B"/>
                      <w:b/>
                      <w:color w:val="CC3399"/>
                      <w:sz w:val="60"/>
                      <w:szCs w:val="60"/>
                    </w:rPr>
                  </w:pPr>
                  <w:r w:rsidRPr="00FF7ECC">
                    <w:rPr>
                      <w:rFonts w:ascii="ARＰＯＰ体B" w:eastAsia="ARＰＯＰ体B" w:hint="eastAsia"/>
                      <w:b/>
                      <w:color w:val="CC3399"/>
                      <w:sz w:val="60"/>
                      <w:szCs w:val="60"/>
                    </w:rPr>
                    <w:t>Wedding</w:t>
                  </w:r>
                </w:p>
                <w:p w:rsidR="00631BA7" w:rsidRPr="00FF7ECC" w:rsidRDefault="00631BA7" w:rsidP="00631BA7">
                  <w:pPr>
                    <w:spacing w:line="560" w:lineRule="exact"/>
                    <w:jc w:val="center"/>
                    <w:rPr>
                      <w:rFonts w:ascii="ARＰＯＰ体B" w:eastAsia="ARＰＯＰ体B"/>
                      <w:b/>
                      <w:color w:val="CC3399"/>
                      <w:sz w:val="60"/>
                      <w:szCs w:val="60"/>
                    </w:rPr>
                  </w:pPr>
                  <w:r w:rsidRPr="00FF7ECC">
                    <w:rPr>
                      <w:rFonts w:ascii="ARＰＯＰ体B" w:eastAsia="ARＰＯＰ体B" w:hint="eastAsia"/>
                      <w:b/>
                      <w:color w:val="CC3399"/>
                      <w:sz w:val="60"/>
                      <w:szCs w:val="60"/>
                    </w:rPr>
                    <w:t>After party</w:t>
                  </w:r>
                </w:p>
              </w:txbxContent>
            </v:textbox>
          </v:shape>
        </w:pict>
      </w:r>
      <w:r w:rsidR="002C6DBA">
        <w:rPr>
          <w:noProof/>
        </w:rPr>
        <w:pict>
          <v:shape id="_x0000_s1096" type="#_x0000_t202" style="position:absolute;left:0;text-align:left;margin-left:245.9pt;margin-top:34.5pt;width:15.75pt;height:22.1pt;z-index:251668480;mso-position-horizontal-relative:text;mso-position-vertical-relative:text" filled="f" stroked="f">
            <v:textbox style="mso-next-textbox:#_x0000_s1096" inset="1mm,0,1mm,0">
              <w:txbxContent>
                <w:p w:rsidR="00631BA7" w:rsidRPr="00715A9F" w:rsidRDefault="00631BA7" w:rsidP="00631BA7">
                  <w:pPr>
                    <w:snapToGrid w:val="0"/>
                    <w:spacing w:line="240" w:lineRule="atLeast"/>
                    <w:rPr>
                      <w:rFonts w:ascii="AR P丸ゴシック体M" w:eastAsia="AR P丸ゴシック体M"/>
                      <w:b/>
                      <w:sz w:val="36"/>
                    </w:rPr>
                  </w:pPr>
                  <w:r w:rsidRPr="00715A9F">
                    <w:rPr>
                      <w:rFonts w:ascii="AR P丸ゴシック体M" w:eastAsia="AR P丸ゴシック体M" w:hint="eastAsia"/>
                      <w:b/>
                      <w:sz w:val="36"/>
                    </w:rPr>
                    <w:t>0</w:t>
                  </w:r>
                </w:p>
              </w:txbxContent>
            </v:textbox>
          </v:shape>
        </w:pict>
      </w:r>
      <w:r w:rsidR="002C6DBA">
        <w:rPr>
          <w:noProof/>
        </w:rPr>
        <w:pict>
          <v:shape id="_x0000_s1095" type="#_x0000_t202" style="position:absolute;left:0;text-align:left;margin-left:227.1pt;margin-top:34.5pt;width:15.75pt;height:22.1pt;z-index:251667456;mso-wrap-edited:f;mso-position-horizontal-relative:text;mso-position-vertical-relative:text" wrapcoords="-982 0 -982 21600 22582 21600 22582 0 -982 0" filled="f" stroked="f">
            <v:textbox style="mso-next-textbox:#_x0000_s1095" inset="1mm,0,1mm,0">
              <w:txbxContent>
                <w:p w:rsidR="00631BA7" w:rsidRPr="00715A9F" w:rsidRDefault="00631BA7" w:rsidP="00631BA7">
                  <w:pPr>
                    <w:snapToGrid w:val="0"/>
                    <w:spacing w:line="240" w:lineRule="atLeast"/>
                    <w:rPr>
                      <w:rFonts w:ascii="AR P丸ゴシック体M" w:eastAsia="AR P丸ゴシック体M"/>
                      <w:b/>
                      <w:sz w:val="36"/>
                    </w:rPr>
                  </w:pPr>
                  <w:r w:rsidRPr="00715A9F">
                    <w:rPr>
                      <w:rFonts w:ascii="AR P丸ゴシック体M" w:eastAsia="AR P丸ゴシック体M" w:hint="eastAsia"/>
                      <w:b/>
                      <w:sz w:val="36"/>
                    </w:rPr>
                    <w:t>0</w:t>
                  </w:r>
                </w:p>
              </w:txbxContent>
            </v:textbox>
          </v:shape>
        </w:pict>
      </w:r>
      <w:r w:rsidR="002C6DBA">
        <w:rPr>
          <w:noProof/>
        </w:rPr>
        <w:pict>
          <v:shape id="_x0000_s1094" type="#_x0000_t202" style="position:absolute;left:0;text-align:left;margin-left:207.5pt;margin-top:34.5pt;width:15.75pt;height:22.1pt;z-index:251666432;mso-wrap-edited:f;mso-position-horizontal-relative:text;mso-position-vertical-relative:text" wrapcoords="-982 0 -982 21600 22582 21600 22582 0 -982 0" filled="f" stroked="f">
            <v:textbox style="mso-next-textbox:#_x0000_s1094" inset="1mm,0,1mm,0">
              <w:txbxContent>
                <w:p w:rsidR="00631BA7" w:rsidRPr="00715A9F" w:rsidRDefault="00631BA7" w:rsidP="00631BA7">
                  <w:pPr>
                    <w:snapToGrid w:val="0"/>
                    <w:spacing w:line="240" w:lineRule="atLeast"/>
                    <w:rPr>
                      <w:rFonts w:ascii="AR P丸ゴシック体M" w:eastAsia="AR P丸ゴシック体M"/>
                      <w:b/>
                      <w:sz w:val="36"/>
                    </w:rPr>
                  </w:pPr>
                  <w:r w:rsidRPr="00715A9F">
                    <w:rPr>
                      <w:rFonts w:ascii="AR P丸ゴシック体M" w:eastAsia="AR P丸ゴシック体M" w:hint="eastAsia"/>
                      <w:b/>
                      <w:sz w:val="36"/>
                    </w:rPr>
                    <w:t>0</w:t>
                  </w:r>
                </w:p>
              </w:txbxContent>
            </v:textbox>
          </v:shape>
        </w:pict>
      </w:r>
      <w:r w:rsidR="002C6DBA">
        <w:rPr>
          <w:noProof/>
        </w:rPr>
        <w:pict>
          <v:shape id="_x0000_s1093" type="#_x0000_t202" style="position:absolute;left:0;text-align:left;margin-left:188.3pt;margin-top:34.5pt;width:15.75pt;height:22.1pt;z-index:251665408;mso-wrap-edited:f;mso-position-horizontal-relative:text;mso-position-vertical-relative:text" wrapcoords="-982 0 -982 21600 22582 21600 22582 0 -982 0" filled="f" stroked="f">
            <v:textbox style="mso-next-textbox:#_x0000_s1093" inset="1mm,0,1mm,0">
              <w:txbxContent>
                <w:p w:rsidR="00631BA7" w:rsidRPr="00715A9F" w:rsidRDefault="00631BA7" w:rsidP="00631BA7">
                  <w:pPr>
                    <w:snapToGrid w:val="0"/>
                    <w:spacing w:line="240" w:lineRule="atLeast"/>
                    <w:rPr>
                      <w:rFonts w:ascii="AR P丸ゴシック体M" w:eastAsia="AR P丸ゴシック体M"/>
                      <w:b/>
                      <w:sz w:val="36"/>
                    </w:rPr>
                  </w:pPr>
                  <w:r w:rsidRPr="00715A9F">
                    <w:rPr>
                      <w:rFonts w:ascii="AR P丸ゴシック体M" w:eastAsia="AR P丸ゴシック体M" w:hint="eastAsia"/>
                      <w:b/>
                      <w:sz w:val="36"/>
                    </w:rPr>
                    <w:t>0</w:t>
                  </w:r>
                </w:p>
              </w:txbxContent>
            </v:textbox>
          </v:shape>
        </w:pict>
      </w:r>
      <w:r w:rsidR="002C6DBA">
        <w:rPr>
          <w:noProof/>
        </w:rPr>
        <w:pict>
          <v:shape id="_x0000_s1092" type="#_x0000_t202" style="position:absolute;left:0;text-align:left;margin-left:166.9pt;margin-top:34.5pt;width:15.75pt;height:22.1pt;z-index:251664384;mso-wrap-edited:f;mso-position-horizontal-relative:text;mso-position-vertical-relative:text" wrapcoords="-982 0 -982 21600 22582 21600 22582 0 -982 0" filled="f" stroked="f">
            <v:textbox style="mso-next-textbox:#_x0000_s1092" inset="1mm,0,1mm,0">
              <w:txbxContent>
                <w:p w:rsidR="00631BA7" w:rsidRPr="00715A9F" w:rsidRDefault="00631BA7" w:rsidP="00631BA7">
                  <w:pPr>
                    <w:snapToGrid w:val="0"/>
                    <w:spacing w:line="240" w:lineRule="atLeast"/>
                    <w:rPr>
                      <w:rFonts w:ascii="AR P丸ゴシック体M" w:eastAsia="AR P丸ゴシック体M"/>
                      <w:b/>
                      <w:sz w:val="36"/>
                    </w:rPr>
                  </w:pPr>
                  <w:r w:rsidRPr="00715A9F">
                    <w:rPr>
                      <w:rFonts w:ascii="AR P丸ゴシック体M" w:eastAsia="AR P丸ゴシック体M" w:hint="eastAsia"/>
                      <w:b/>
                      <w:sz w:val="36"/>
                    </w:rPr>
                    <w:t>0</w:t>
                  </w:r>
                </w:p>
              </w:txbxContent>
            </v:textbox>
          </v:shape>
        </w:pict>
      </w:r>
      <w:r w:rsidR="002C6DBA">
        <w:rPr>
          <w:noProof/>
        </w:rPr>
        <w:pict>
          <v:shape id="_x0000_s1091" type="#_x0000_t202" style="position:absolute;left:0;text-align:left;margin-left:146.9pt;margin-top:34.5pt;width:15.75pt;height:22.1pt;z-index:251663360;mso-wrap-edited:f;mso-position-horizontal-relative:text;mso-position-vertical-relative:text" wrapcoords="-982 0 -982 21600 22582 21600 22582 0 -982 0" filled="f" stroked="f">
            <v:textbox style="mso-next-textbox:#_x0000_s1091" inset="1mm,0,1mm,0">
              <w:txbxContent>
                <w:p w:rsidR="00631BA7" w:rsidRPr="00715A9F" w:rsidRDefault="00631BA7" w:rsidP="00631BA7">
                  <w:pPr>
                    <w:snapToGrid w:val="0"/>
                    <w:spacing w:line="240" w:lineRule="atLeast"/>
                    <w:rPr>
                      <w:rFonts w:ascii="AR P丸ゴシック体M" w:eastAsia="AR P丸ゴシック体M"/>
                      <w:b/>
                      <w:sz w:val="36"/>
                    </w:rPr>
                  </w:pPr>
                  <w:r w:rsidRPr="00715A9F">
                    <w:rPr>
                      <w:rFonts w:ascii="AR P丸ゴシック体M" w:eastAsia="AR P丸ゴシック体M" w:hint="eastAsia"/>
                      <w:b/>
                      <w:sz w:val="36"/>
                    </w:rPr>
                    <w:t>0</w:t>
                  </w:r>
                </w:p>
              </w:txbxContent>
            </v:textbox>
          </v:shape>
        </w:pict>
      </w:r>
      <w:r w:rsidR="002C6DBA">
        <w:rPr>
          <w:noProof/>
        </w:rPr>
        <w:pict>
          <v:shape id="_x0000_s1090" type="#_x0000_t202" style="position:absolute;left:0;text-align:left;margin-left:126.75pt;margin-top:34.5pt;width:15.75pt;height:22.1pt;z-index:251662336;mso-wrap-edited:f;mso-position-horizontal-relative:text;mso-position-vertical-relative:text" wrapcoords="-982 0 -982 21600 22582 21600 22582 0 -982 0" filled="f" stroked="f">
            <v:textbox style="mso-next-textbox:#_x0000_s1090" inset="1mm,0,1mm,0">
              <w:txbxContent>
                <w:p w:rsidR="00631BA7" w:rsidRPr="00715A9F" w:rsidRDefault="00631BA7" w:rsidP="00631BA7">
                  <w:pPr>
                    <w:snapToGrid w:val="0"/>
                    <w:spacing w:line="240" w:lineRule="atLeast"/>
                    <w:rPr>
                      <w:rFonts w:ascii="AR P丸ゴシック体M" w:eastAsia="AR P丸ゴシック体M"/>
                      <w:b/>
                      <w:sz w:val="36"/>
                    </w:rPr>
                  </w:pPr>
                  <w:r w:rsidRPr="00715A9F">
                    <w:rPr>
                      <w:rFonts w:ascii="AR P丸ゴシック体M" w:eastAsia="AR P丸ゴシック体M" w:hint="eastAsia"/>
                      <w:b/>
                      <w:sz w:val="36"/>
                    </w:rPr>
                    <w:t>0</w:t>
                  </w:r>
                </w:p>
              </w:txbxContent>
            </v:textbox>
          </v:shape>
        </w:pict>
      </w:r>
    </w:p>
    <w:sectPr w:rsidR="00863E1E" w:rsidSect="00722F5E">
      <w:pgSz w:w="11340" w:h="8392" w:code="6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2A5" w:rsidRDefault="00ED52A5" w:rsidP="00350428">
      <w:r>
        <w:separator/>
      </w:r>
    </w:p>
  </w:endnote>
  <w:endnote w:type="continuationSeparator" w:id="1">
    <w:p w:rsidR="00ED52A5" w:rsidRDefault="00ED52A5" w:rsidP="00350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ARＰＯＰ体B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2A5" w:rsidRDefault="00ED52A5" w:rsidP="00350428">
      <w:r>
        <w:separator/>
      </w:r>
    </w:p>
  </w:footnote>
  <w:footnote w:type="continuationSeparator" w:id="1">
    <w:p w:rsidR="00ED52A5" w:rsidRDefault="00ED52A5" w:rsidP="003504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2F5E"/>
    <w:rsid w:val="000115C3"/>
    <w:rsid w:val="00083D0F"/>
    <w:rsid w:val="002C6DBA"/>
    <w:rsid w:val="00350428"/>
    <w:rsid w:val="00631BA7"/>
    <w:rsid w:val="006E1047"/>
    <w:rsid w:val="006F1F14"/>
    <w:rsid w:val="00722F5E"/>
    <w:rsid w:val="007F0720"/>
    <w:rsid w:val="00863E1E"/>
    <w:rsid w:val="00A47826"/>
    <w:rsid w:val="00ED5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  <o:rules v:ext="edit">
        <o:r id="V:Rule1" type="connector" idref="#_x0000_s11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E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04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50428"/>
  </w:style>
  <w:style w:type="paragraph" w:styleId="a5">
    <w:name w:val="footer"/>
    <w:basedOn w:val="a"/>
    <w:link w:val="a6"/>
    <w:uiPriority w:val="99"/>
    <w:semiHidden/>
    <w:unhideWhenUsed/>
    <w:rsid w:val="003504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504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5</cp:revision>
  <dcterms:created xsi:type="dcterms:W3CDTF">2008-05-13T02:41:00Z</dcterms:created>
  <dcterms:modified xsi:type="dcterms:W3CDTF">2008-10-02T07:10:00Z</dcterms:modified>
</cp:coreProperties>
</file>