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E1E" w:rsidRDefault="0013726E">
      <w:r>
        <w:rPr>
          <w:noProof/>
        </w:rPr>
        <w:pict>
          <v:shapetype id="_x0000_t202" coordsize="21600,21600" o:spt="202" path="m,l,21600r21600,l21600,xe">
            <v:stroke joinstyle="miter"/>
            <v:path gradientshapeok="t" o:connecttype="rect"/>
          </v:shapetype>
          <v:shape id="_x0000_s1139" type="#_x0000_t202" style="position:absolute;left:0;text-align:left;margin-left:314.2pt;margin-top:31.7pt;width:222.35pt;height:76.05pt;z-index:251691008" filled="f" stroked="f">
            <v:textbox style="mso-next-textbox:#_x0000_s1139" inset="5.85pt,.7pt,5.85pt,.7pt">
              <w:txbxContent>
                <w:p w:rsidR="0013726E" w:rsidRPr="00CB4E18" w:rsidRDefault="0013726E" w:rsidP="0013726E">
                  <w:pPr>
                    <w:spacing w:line="680" w:lineRule="exact"/>
                    <w:jc w:val="center"/>
                    <w:rPr>
                      <w:rFonts w:ascii="Lucida Fax" w:eastAsia="ARＰＯＰ体B" w:hAnsi="Lucida Fax" w:cs="Times New Roman"/>
                      <w:b/>
                      <w:color w:val="3366FF"/>
                      <w:sz w:val="68"/>
                      <w:szCs w:val="68"/>
                    </w:rPr>
                  </w:pPr>
                  <w:r w:rsidRPr="00CB4E18">
                    <w:rPr>
                      <w:rFonts w:ascii="Lucida Fax" w:eastAsia="ARＰＯＰ体B" w:hAnsi="Lucida Fax" w:cs="Times New Roman"/>
                      <w:b/>
                      <w:color w:val="3366FF"/>
                      <w:sz w:val="68"/>
                      <w:szCs w:val="68"/>
                    </w:rPr>
                    <w:t>Wedding</w:t>
                  </w:r>
                </w:p>
                <w:p w:rsidR="0013726E" w:rsidRPr="00CB4E18" w:rsidRDefault="0013726E" w:rsidP="0013726E">
                  <w:pPr>
                    <w:spacing w:line="680" w:lineRule="exact"/>
                    <w:jc w:val="center"/>
                    <w:rPr>
                      <w:rFonts w:ascii="Lucida Fax" w:eastAsia="ARＰＯＰ体B" w:hAnsi="Lucida Fax" w:cs="Times New Roman"/>
                      <w:b/>
                      <w:color w:val="3366FF"/>
                      <w:sz w:val="68"/>
                      <w:szCs w:val="68"/>
                    </w:rPr>
                  </w:pPr>
                  <w:r w:rsidRPr="00CB4E18">
                    <w:rPr>
                      <w:rFonts w:ascii="Lucida Fax" w:eastAsia="ARＰＯＰ体B" w:hAnsi="Lucida Fax" w:cs="Times New Roman"/>
                      <w:b/>
                      <w:color w:val="3366FF"/>
                      <w:sz w:val="68"/>
                      <w:szCs w:val="68"/>
                    </w:rPr>
                    <w:t xml:space="preserve">After </w:t>
                  </w:r>
                  <w:r>
                    <w:rPr>
                      <w:rFonts w:ascii="Lucida Fax" w:eastAsia="ARＰＯＰ体B" w:hAnsi="Lucida Fax" w:cs="Times New Roman" w:hint="eastAsia"/>
                      <w:b/>
                      <w:color w:val="3366FF"/>
                      <w:sz w:val="68"/>
                      <w:szCs w:val="68"/>
                    </w:rPr>
                    <w:t>P</w:t>
                  </w:r>
                  <w:r w:rsidRPr="00CB4E18">
                    <w:rPr>
                      <w:rFonts w:ascii="Lucida Fax" w:eastAsia="ARＰＯＰ体B" w:hAnsi="Lucida Fax" w:cs="Times New Roman"/>
                      <w:b/>
                      <w:color w:val="3366FF"/>
                      <w:sz w:val="68"/>
                      <w:szCs w:val="68"/>
                    </w:rPr>
                    <w:t>arty</w:t>
                  </w:r>
                </w:p>
              </w:txbxContent>
            </v:textbox>
          </v:shape>
        </w:pict>
      </w:r>
      <w:r>
        <w:rPr>
          <w:noProof/>
        </w:rPr>
        <w:pict>
          <v:shape id="_x0000_s1138" type="#_x0000_t202" style="position:absolute;left:0;text-align:left;margin-left:323.6pt;margin-top:317.2pt;width:225.6pt;height:40.35pt;z-index:251689984" filled="f" stroked="f">
            <v:textbox style="mso-next-textbox:#_x0000_s1138" inset="5.85pt,.7pt,5.85pt,.7pt">
              <w:txbxContent>
                <w:p w:rsidR="0013726E" w:rsidRPr="00B81E3C" w:rsidRDefault="0013726E" w:rsidP="0013726E">
                  <w:pPr>
                    <w:spacing w:line="240" w:lineRule="exact"/>
                    <w:rPr>
                      <w:rFonts w:ascii="AR P丸ゴシック体M" w:eastAsia="AR P丸ゴシック体M" w:hAnsi="Century" w:cs="Times New Roman" w:hint="eastAsia"/>
                      <w:sz w:val="18"/>
                      <w:szCs w:val="18"/>
                    </w:rPr>
                  </w:pPr>
                  <w:r w:rsidRPr="00B81E3C">
                    <w:rPr>
                      <w:rFonts w:ascii="AR P丸ゴシック体M" w:eastAsia="AR P丸ゴシック体M" w:hAnsi="Century" w:cs="Times New Roman" w:hint="eastAsia"/>
                      <w:sz w:val="18"/>
                      <w:szCs w:val="18"/>
                    </w:rPr>
                    <w:t>※出欠のご連絡は○月○日までにお願い致します</w:t>
                  </w:r>
                </w:p>
                <w:p w:rsidR="0013726E" w:rsidRPr="00B81E3C" w:rsidRDefault="0013726E" w:rsidP="0013726E">
                  <w:pPr>
                    <w:spacing w:line="240" w:lineRule="exact"/>
                    <w:rPr>
                      <w:rFonts w:ascii="AR P丸ゴシック体M" w:eastAsia="AR P丸ゴシック体M" w:hAnsi="Century" w:cs="Times New Roman" w:hint="eastAsia"/>
                      <w:sz w:val="18"/>
                      <w:szCs w:val="18"/>
                    </w:rPr>
                  </w:pPr>
                  <w:r w:rsidRPr="00B81E3C">
                    <w:rPr>
                      <w:rFonts w:ascii="AR P丸ゴシック体M" w:eastAsia="AR P丸ゴシック体M" w:hAnsi="Century" w:cs="Times New Roman" w:hint="eastAsia"/>
                      <w:sz w:val="18"/>
                      <w:szCs w:val="18"/>
                    </w:rPr>
                    <w:t xml:space="preserve">　幹事：白川 正樹 TEL.00-0000-0000</w:t>
                  </w:r>
                </w:p>
                <w:p w:rsidR="0013726E" w:rsidRPr="00B81E3C" w:rsidRDefault="0013726E" w:rsidP="0013726E">
                  <w:pPr>
                    <w:spacing w:line="240" w:lineRule="exact"/>
                    <w:rPr>
                      <w:rFonts w:ascii="AR P丸ゴシック体M" w:eastAsia="AR P丸ゴシック体M" w:hAnsi="Century" w:cs="Times New Roman" w:hint="eastAsia"/>
                      <w:sz w:val="18"/>
                      <w:szCs w:val="18"/>
                    </w:rPr>
                  </w:pPr>
                  <w:r w:rsidRPr="00B81E3C">
                    <w:rPr>
                      <w:rFonts w:ascii="AR P丸ゴシック体M" w:eastAsia="AR P丸ゴシック体M" w:hAnsi="Century" w:cs="Times New Roman" w:hint="eastAsia"/>
                      <w:sz w:val="18"/>
                      <w:szCs w:val="18"/>
                    </w:rPr>
                    <w:t xml:space="preserve">　　　　大浜 美香 TEL.00-0000-0000</w:t>
                  </w:r>
                </w:p>
              </w:txbxContent>
            </v:textbox>
          </v:shape>
        </w:pict>
      </w:r>
      <w:r>
        <w:rPr>
          <w:noProof/>
        </w:rPr>
        <w:pict>
          <v:shape id="_x0000_s1137" type="#_x0000_t202" style="position:absolute;left:0;text-align:left;margin-left:327.55pt;margin-top:227.8pt;width:193.15pt;height:78.35pt;z-index:251688960" filled="f" stroked="f">
            <v:textbox style="mso-next-textbox:#_x0000_s1137" inset="5.85pt,.7pt,5.85pt,.7pt">
              <w:txbxContent>
                <w:p w:rsidR="0013726E" w:rsidRPr="00B81E3C" w:rsidRDefault="0013726E" w:rsidP="0013726E">
                  <w:pPr>
                    <w:spacing w:line="240" w:lineRule="exact"/>
                    <w:rPr>
                      <w:rFonts w:ascii="AR P丸ゴシック体M" w:eastAsia="AR P丸ゴシック体M" w:hAnsi="Century" w:cs="Times New Roman" w:hint="eastAsia"/>
                    </w:rPr>
                  </w:pPr>
                  <w:r w:rsidRPr="00B81E3C">
                    <w:rPr>
                      <w:rFonts w:ascii="AR P丸ゴシック体M" w:eastAsia="AR P丸ゴシック体M" w:hAnsi="Century" w:cs="Times New Roman" w:hint="eastAsia"/>
                    </w:rPr>
                    <w:t>日時：○月○日（日）</w:t>
                  </w:r>
                </w:p>
                <w:p w:rsidR="0013726E" w:rsidRPr="00B81E3C" w:rsidRDefault="0013726E" w:rsidP="0013726E">
                  <w:pPr>
                    <w:spacing w:line="240" w:lineRule="exact"/>
                    <w:ind w:firstLineChars="300" w:firstLine="630"/>
                    <w:rPr>
                      <w:rFonts w:ascii="AR P丸ゴシック体M" w:eastAsia="AR P丸ゴシック体M" w:hAnsi="Century" w:cs="Times New Roman" w:hint="eastAsia"/>
                    </w:rPr>
                  </w:pPr>
                  <w:r w:rsidRPr="00B81E3C">
                    <w:rPr>
                      <w:rFonts w:ascii="AR P丸ゴシック体M" w:eastAsia="AR P丸ゴシック体M" w:hAnsi="Century" w:cs="Times New Roman" w:hint="eastAsia"/>
                    </w:rPr>
                    <w:t>18：00～</w:t>
                  </w:r>
                </w:p>
                <w:p w:rsidR="0013726E" w:rsidRPr="00B81E3C" w:rsidRDefault="0013726E" w:rsidP="0013726E">
                  <w:pPr>
                    <w:spacing w:line="240" w:lineRule="exact"/>
                    <w:rPr>
                      <w:rFonts w:ascii="AR P丸ゴシック体M" w:eastAsia="AR P丸ゴシック体M" w:hAnsi="Century" w:cs="Times New Roman" w:hint="eastAsia"/>
                    </w:rPr>
                  </w:pPr>
                  <w:r w:rsidRPr="00B81E3C">
                    <w:rPr>
                      <w:rFonts w:ascii="AR P丸ゴシック体M" w:eastAsia="AR P丸ゴシック体M" w:hAnsi="Century" w:cs="Times New Roman" w:hint="eastAsia"/>
                    </w:rPr>
                    <w:t>会場：レストランサンワ</w:t>
                  </w:r>
                </w:p>
                <w:p w:rsidR="0013726E" w:rsidRPr="00B81E3C" w:rsidRDefault="0013726E" w:rsidP="0013726E">
                  <w:pPr>
                    <w:spacing w:line="240" w:lineRule="exact"/>
                    <w:ind w:firstLineChars="300" w:firstLine="630"/>
                    <w:rPr>
                      <w:rFonts w:ascii="AR P丸ゴシック体M" w:eastAsia="AR P丸ゴシック体M" w:hAnsi="Century" w:cs="Times New Roman" w:hint="eastAsia"/>
                    </w:rPr>
                  </w:pPr>
                  <w:r w:rsidRPr="00B81E3C">
                    <w:rPr>
                      <w:rFonts w:ascii="AR P丸ゴシック体M" w:eastAsia="AR P丸ゴシック体M" w:hAnsi="Century" w:cs="Times New Roman" w:hint="eastAsia"/>
                    </w:rPr>
                    <w:t>東京都○○○○</w:t>
                  </w:r>
                </w:p>
                <w:p w:rsidR="0013726E" w:rsidRPr="00B81E3C" w:rsidRDefault="0013726E" w:rsidP="0013726E">
                  <w:pPr>
                    <w:spacing w:line="240" w:lineRule="exact"/>
                    <w:ind w:firstLineChars="300" w:firstLine="630"/>
                    <w:rPr>
                      <w:rFonts w:ascii="AR P丸ゴシック体M" w:eastAsia="AR P丸ゴシック体M" w:hAnsi="Century" w:cs="Times New Roman" w:hint="eastAsia"/>
                    </w:rPr>
                  </w:pPr>
                  <w:r w:rsidRPr="00B81E3C">
                    <w:rPr>
                      <w:rFonts w:ascii="AR P丸ゴシック体M" w:eastAsia="AR P丸ゴシック体M" w:hAnsi="Century" w:cs="Times New Roman" w:hint="eastAsia"/>
                    </w:rPr>
                    <w:t>TEL/03-0000-0000</w:t>
                  </w:r>
                </w:p>
                <w:p w:rsidR="0013726E" w:rsidRPr="00B81E3C" w:rsidRDefault="0013726E" w:rsidP="0013726E">
                  <w:pPr>
                    <w:spacing w:line="240" w:lineRule="exact"/>
                    <w:rPr>
                      <w:rFonts w:ascii="AR P丸ゴシック体M" w:eastAsia="AR P丸ゴシック体M" w:hAnsi="Century" w:cs="Times New Roman" w:hint="eastAsia"/>
                    </w:rPr>
                  </w:pPr>
                  <w:r w:rsidRPr="00B81E3C">
                    <w:rPr>
                      <w:rFonts w:ascii="AR P丸ゴシック体M" w:eastAsia="AR P丸ゴシック体M" w:hAnsi="Century" w:cs="Times New Roman" w:hint="eastAsia"/>
                    </w:rPr>
                    <w:t>会費：男性 5,000円　女性 4,000円</w:t>
                  </w:r>
                </w:p>
              </w:txbxContent>
            </v:textbox>
          </v:shape>
        </w:pict>
      </w:r>
      <w:r>
        <w:rPr>
          <w:noProof/>
        </w:rPr>
        <w:pict>
          <v:shape id="_x0000_s1136" type="#_x0000_t202" style="position:absolute;left:0;text-align:left;margin-left:328.35pt;margin-top:136.8pt;width:193.15pt;height:78.35pt;z-index:251687936" filled="f" stroked="f">
            <v:textbox style="mso-next-textbox:#_x0000_s1136" inset="5.85pt,.7pt,5.85pt,.7pt">
              <w:txbxContent>
                <w:p w:rsidR="0013726E" w:rsidRPr="00B81E3C" w:rsidRDefault="0013726E" w:rsidP="0013726E">
                  <w:pPr>
                    <w:spacing w:line="240" w:lineRule="exact"/>
                    <w:rPr>
                      <w:rFonts w:ascii="AR P丸ゴシック体M" w:eastAsia="AR P丸ゴシック体M" w:hAnsi="Century" w:cs="Times New Roman" w:hint="eastAsia"/>
                    </w:rPr>
                  </w:pPr>
                  <w:r w:rsidRPr="00B81E3C">
                    <w:rPr>
                      <w:rFonts w:ascii="AR P丸ゴシック体M" w:eastAsia="AR P丸ゴシック体M" w:hAnsi="Century" w:cs="Times New Roman" w:hint="eastAsia"/>
                    </w:rPr>
                    <w:t>来る○月○日 ○○ ○○さんと○○ ○○さんのご両名がめでたくご結婚の運びとなりました　ふたりの新しい門出をなるべく多くの友人で祝福したいと思いますので ぜひご出席くださいますようお願い申し上げます</w:t>
                  </w:r>
                </w:p>
              </w:txbxContent>
            </v:textbox>
          </v:shape>
        </w:pict>
      </w:r>
      <w:r>
        <w:rPr>
          <w:noProof/>
        </w:rPr>
        <w:drawing>
          <wp:anchor distT="0" distB="0" distL="114300" distR="114300" simplePos="0" relativeHeight="251686912" behindDoc="1" locked="0" layoutInCell="1" allowOverlap="1">
            <wp:simplePos x="0" y="0"/>
            <wp:positionH relativeFrom="column">
              <wp:posOffset>3597275</wp:posOffset>
            </wp:positionH>
            <wp:positionV relativeFrom="paragraph">
              <wp:posOffset>0</wp:posOffset>
            </wp:positionV>
            <wp:extent cx="3597275" cy="5325745"/>
            <wp:effectExtent l="19050" t="0" r="3175" b="0"/>
            <wp:wrapNone/>
            <wp:docPr id="111" name="図 111" descr="00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002a"/>
                    <pic:cNvPicPr>
                      <a:picLocks noChangeAspect="1" noChangeArrowheads="1"/>
                    </pic:cNvPicPr>
                  </pic:nvPicPr>
                  <pic:blipFill>
                    <a:blip r:embed="rId6" cstate="print"/>
                    <a:srcRect/>
                    <a:stretch>
                      <a:fillRect/>
                    </a:stretch>
                  </pic:blipFill>
                  <pic:spPr bwMode="auto">
                    <a:xfrm>
                      <a:off x="0" y="0"/>
                      <a:ext cx="3597275" cy="5325745"/>
                    </a:xfrm>
                    <a:prstGeom prst="rect">
                      <a:avLst/>
                    </a:prstGeom>
                    <a:noFill/>
                    <a:ln w="9525">
                      <a:noFill/>
                      <a:miter lim="800000"/>
                      <a:headEnd/>
                      <a:tailEnd/>
                    </a:ln>
                  </pic:spPr>
                </pic:pic>
              </a:graphicData>
            </a:graphic>
          </wp:anchor>
        </w:drawing>
      </w:r>
      <w:r w:rsidR="00A82887">
        <w:rPr>
          <w:noProof/>
        </w:rPr>
        <w:pict>
          <v:shape id="_x0000_s1134" type="#_x0000_t202" style="position:absolute;left:0;text-align:left;margin-left:245.05pt;margin-top:34.45pt;width:15.75pt;height:22.1pt;z-index:251685888;mso-position-horizontal-relative:text;mso-position-vertical-relative:text" filled="f" stroked="f">
            <v:textbox style="mso-next-textbox:#_x0000_s1134" inset="1mm,0,1mm,0">
              <w:txbxContent>
                <w:p w:rsidR="00A82887" w:rsidRPr="00B81E3C" w:rsidRDefault="00A82887" w:rsidP="00A82887">
                  <w:pPr>
                    <w:snapToGrid w:val="0"/>
                    <w:spacing w:line="240" w:lineRule="atLeast"/>
                    <w:rPr>
                      <w:rFonts w:ascii="AR P丸ゴシック体M" w:eastAsia="AR P丸ゴシック体M" w:hAnsi="Century" w:cs="Times New Roman" w:hint="eastAsia"/>
                      <w:b/>
                      <w:sz w:val="36"/>
                    </w:rPr>
                  </w:pPr>
                  <w:r w:rsidRPr="00B81E3C">
                    <w:rPr>
                      <w:rFonts w:ascii="AR P丸ゴシック体M" w:eastAsia="AR P丸ゴシック体M" w:hAnsi="Century" w:cs="Times New Roman" w:hint="eastAsia"/>
                      <w:b/>
                      <w:sz w:val="36"/>
                    </w:rPr>
                    <w:t>0</w:t>
                  </w:r>
                </w:p>
              </w:txbxContent>
            </v:textbox>
          </v:shape>
        </w:pict>
      </w:r>
      <w:r w:rsidR="00A82887">
        <w:rPr>
          <w:noProof/>
        </w:rPr>
        <w:pict>
          <v:shape id="_x0000_s1133" type="#_x0000_t202" style="position:absolute;left:0;text-align:left;margin-left:226.25pt;margin-top:34.45pt;width:15.75pt;height:22.1pt;z-index:251684864;mso-wrap-edited:f;mso-position-horizontal-relative:text;mso-position-vertical-relative:text" wrapcoords="-982 0 -982 21600 22582 21600 22582 0 -982 0" filled="f" stroked="f">
            <v:textbox style="mso-next-textbox:#_x0000_s1133" inset="1mm,0,1mm,0">
              <w:txbxContent>
                <w:p w:rsidR="00A82887" w:rsidRPr="00B81E3C" w:rsidRDefault="00A82887" w:rsidP="00A82887">
                  <w:pPr>
                    <w:snapToGrid w:val="0"/>
                    <w:spacing w:line="240" w:lineRule="atLeast"/>
                    <w:rPr>
                      <w:rFonts w:ascii="AR P丸ゴシック体M" w:eastAsia="AR P丸ゴシック体M" w:hAnsi="Century" w:cs="Times New Roman" w:hint="eastAsia"/>
                      <w:b/>
                      <w:sz w:val="36"/>
                    </w:rPr>
                  </w:pPr>
                  <w:r w:rsidRPr="00B81E3C">
                    <w:rPr>
                      <w:rFonts w:ascii="AR P丸ゴシック体M" w:eastAsia="AR P丸ゴシック体M" w:hAnsi="Century" w:cs="Times New Roman" w:hint="eastAsia"/>
                      <w:b/>
                      <w:sz w:val="36"/>
                    </w:rPr>
                    <w:t>0</w:t>
                  </w:r>
                </w:p>
              </w:txbxContent>
            </v:textbox>
          </v:shape>
        </w:pict>
      </w:r>
      <w:r w:rsidR="00A82887">
        <w:rPr>
          <w:noProof/>
        </w:rPr>
        <w:pict>
          <v:shape id="_x0000_s1132" type="#_x0000_t202" style="position:absolute;left:0;text-align:left;margin-left:206.65pt;margin-top:34.45pt;width:15.75pt;height:22.1pt;z-index:251683840;mso-wrap-edited:f;mso-position-horizontal-relative:text;mso-position-vertical-relative:text" wrapcoords="-982 0 -982 21600 22582 21600 22582 0 -982 0" filled="f" stroked="f">
            <v:textbox style="mso-next-textbox:#_x0000_s1132" inset="1mm,0,1mm,0">
              <w:txbxContent>
                <w:p w:rsidR="00A82887" w:rsidRPr="00B81E3C" w:rsidRDefault="00A82887" w:rsidP="00A82887">
                  <w:pPr>
                    <w:snapToGrid w:val="0"/>
                    <w:spacing w:line="240" w:lineRule="atLeast"/>
                    <w:rPr>
                      <w:rFonts w:ascii="AR P丸ゴシック体M" w:eastAsia="AR P丸ゴシック体M" w:hAnsi="Century" w:cs="Times New Roman" w:hint="eastAsia"/>
                      <w:b/>
                      <w:sz w:val="36"/>
                    </w:rPr>
                  </w:pPr>
                  <w:r w:rsidRPr="00B81E3C">
                    <w:rPr>
                      <w:rFonts w:ascii="AR P丸ゴシック体M" w:eastAsia="AR P丸ゴシック体M" w:hAnsi="Century" w:cs="Times New Roman" w:hint="eastAsia"/>
                      <w:b/>
                      <w:sz w:val="36"/>
                    </w:rPr>
                    <w:t>0</w:t>
                  </w:r>
                </w:p>
              </w:txbxContent>
            </v:textbox>
          </v:shape>
        </w:pict>
      </w:r>
      <w:r w:rsidR="00A82887">
        <w:rPr>
          <w:noProof/>
        </w:rPr>
        <w:pict>
          <v:shape id="_x0000_s1131" type="#_x0000_t202" style="position:absolute;left:0;text-align:left;margin-left:187.45pt;margin-top:34.45pt;width:15.75pt;height:22.1pt;z-index:251682816;mso-wrap-edited:f;mso-position-horizontal-relative:text;mso-position-vertical-relative:text" wrapcoords="-982 0 -982 21600 22582 21600 22582 0 -982 0" filled="f" stroked="f">
            <v:textbox style="mso-next-textbox:#_x0000_s1131" inset="1mm,0,1mm,0">
              <w:txbxContent>
                <w:p w:rsidR="00A82887" w:rsidRPr="00B81E3C" w:rsidRDefault="00A82887" w:rsidP="00A82887">
                  <w:pPr>
                    <w:snapToGrid w:val="0"/>
                    <w:spacing w:line="240" w:lineRule="atLeast"/>
                    <w:rPr>
                      <w:rFonts w:ascii="AR P丸ゴシック体M" w:eastAsia="AR P丸ゴシック体M" w:hAnsi="Century" w:cs="Times New Roman" w:hint="eastAsia"/>
                      <w:b/>
                      <w:sz w:val="36"/>
                    </w:rPr>
                  </w:pPr>
                  <w:r w:rsidRPr="00B81E3C">
                    <w:rPr>
                      <w:rFonts w:ascii="AR P丸ゴシック体M" w:eastAsia="AR P丸ゴシック体M" w:hAnsi="Century" w:cs="Times New Roman" w:hint="eastAsia"/>
                      <w:b/>
                      <w:sz w:val="36"/>
                    </w:rPr>
                    <w:t>0</w:t>
                  </w:r>
                </w:p>
              </w:txbxContent>
            </v:textbox>
          </v:shape>
        </w:pict>
      </w:r>
      <w:r w:rsidR="00A82887">
        <w:rPr>
          <w:noProof/>
        </w:rPr>
        <w:pict>
          <v:shape id="_x0000_s1130" type="#_x0000_t202" style="position:absolute;left:0;text-align:left;margin-left:166.05pt;margin-top:34.45pt;width:15.75pt;height:22.1pt;z-index:251681792;mso-wrap-edited:f;mso-position-horizontal-relative:text;mso-position-vertical-relative:text" wrapcoords="-982 0 -982 21600 22582 21600 22582 0 -982 0" filled="f" stroked="f">
            <v:textbox style="mso-next-textbox:#_x0000_s1130" inset="1mm,0,1mm,0">
              <w:txbxContent>
                <w:p w:rsidR="00A82887" w:rsidRPr="00B81E3C" w:rsidRDefault="00A82887" w:rsidP="00A82887">
                  <w:pPr>
                    <w:snapToGrid w:val="0"/>
                    <w:spacing w:line="240" w:lineRule="atLeast"/>
                    <w:rPr>
                      <w:rFonts w:ascii="AR P丸ゴシック体M" w:eastAsia="AR P丸ゴシック体M" w:hAnsi="Century" w:cs="Times New Roman" w:hint="eastAsia"/>
                      <w:b/>
                      <w:sz w:val="36"/>
                    </w:rPr>
                  </w:pPr>
                  <w:r w:rsidRPr="00B81E3C">
                    <w:rPr>
                      <w:rFonts w:ascii="AR P丸ゴシック体M" w:eastAsia="AR P丸ゴシック体M" w:hAnsi="Century" w:cs="Times New Roman" w:hint="eastAsia"/>
                      <w:b/>
                      <w:sz w:val="36"/>
                    </w:rPr>
                    <w:t>0</w:t>
                  </w:r>
                </w:p>
              </w:txbxContent>
            </v:textbox>
          </v:shape>
        </w:pict>
      </w:r>
      <w:r w:rsidR="00A82887">
        <w:rPr>
          <w:noProof/>
        </w:rPr>
        <w:pict>
          <v:shape id="_x0000_s1129" type="#_x0000_t202" style="position:absolute;left:0;text-align:left;margin-left:146.05pt;margin-top:34.45pt;width:15.75pt;height:22.1pt;z-index:251680768;mso-wrap-edited:f;mso-position-horizontal-relative:text;mso-position-vertical-relative:text" wrapcoords="-982 0 -982 21600 22582 21600 22582 0 -982 0" filled="f" stroked="f">
            <v:textbox style="mso-next-textbox:#_x0000_s1129" inset="1mm,0,1mm,0">
              <w:txbxContent>
                <w:p w:rsidR="00A82887" w:rsidRPr="00B81E3C" w:rsidRDefault="00A82887" w:rsidP="00A82887">
                  <w:pPr>
                    <w:snapToGrid w:val="0"/>
                    <w:spacing w:line="240" w:lineRule="atLeast"/>
                    <w:rPr>
                      <w:rFonts w:ascii="AR P丸ゴシック体M" w:eastAsia="AR P丸ゴシック体M" w:hAnsi="Century" w:cs="Times New Roman" w:hint="eastAsia"/>
                      <w:b/>
                      <w:sz w:val="36"/>
                    </w:rPr>
                  </w:pPr>
                  <w:r w:rsidRPr="00B81E3C">
                    <w:rPr>
                      <w:rFonts w:ascii="AR P丸ゴシック体M" w:eastAsia="AR P丸ゴシック体M" w:hAnsi="Century" w:cs="Times New Roman" w:hint="eastAsia"/>
                      <w:b/>
                      <w:sz w:val="36"/>
                    </w:rPr>
                    <w:t>0</w:t>
                  </w:r>
                </w:p>
              </w:txbxContent>
            </v:textbox>
          </v:shape>
        </w:pict>
      </w:r>
      <w:r w:rsidR="00A82887">
        <w:rPr>
          <w:noProof/>
        </w:rPr>
        <w:pict>
          <v:shape id="_x0000_s1128" type="#_x0000_t202" style="position:absolute;left:0;text-align:left;margin-left:125.9pt;margin-top:34.45pt;width:15.75pt;height:22.1pt;z-index:251679744;mso-wrap-edited:f;mso-position-horizontal-relative:text;mso-position-vertical-relative:text" wrapcoords="-982 0 -982 21600 22582 21600 22582 0 -982 0" filled="f" stroked="f">
            <v:textbox style="mso-next-textbox:#_x0000_s1128" inset="1mm,0,1mm,0">
              <w:txbxContent>
                <w:p w:rsidR="00A82887" w:rsidRPr="00B81E3C" w:rsidRDefault="00A82887" w:rsidP="00A82887">
                  <w:pPr>
                    <w:snapToGrid w:val="0"/>
                    <w:spacing w:line="240" w:lineRule="atLeast"/>
                    <w:rPr>
                      <w:rFonts w:ascii="AR P丸ゴシック体M" w:eastAsia="AR P丸ゴシック体M" w:hAnsi="Century" w:cs="Times New Roman" w:hint="eastAsia"/>
                      <w:b/>
                      <w:sz w:val="36"/>
                    </w:rPr>
                  </w:pPr>
                  <w:r w:rsidRPr="00B81E3C">
                    <w:rPr>
                      <w:rFonts w:ascii="AR P丸ゴシック体M" w:eastAsia="AR P丸ゴシック体M" w:hAnsi="Century" w:cs="Times New Roman" w:hint="eastAsia"/>
                      <w:b/>
                      <w:sz w:val="36"/>
                    </w:rPr>
                    <w:t>0</w:t>
                  </w:r>
                </w:p>
              </w:txbxContent>
            </v:textbox>
          </v:shape>
        </w:pict>
      </w:r>
      <w:r w:rsidR="00A82887">
        <w:rPr>
          <w:noProof/>
        </w:rPr>
        <w:pict>
          <v:shape id="_x0000_s1127" type="#_x0000_t202" style="position:absolute;left:0;text-align:left;margin-left:132.85pt;margin-top:74.8pt;width:34.5pt;height:286.8pt;z-index:251678720;mso-wrap-edited:f;mso-position-horizontal-relative:text;mso-position-vertical-relative:text" wrapcoords="-415 0 -415 21600 22015 21600 22015 0 -415 0" filled="f" stroked="f">
            <v:textbox style="layout-flow:vertical-ideographic" inset="1mm,1mm,1mm,1mm">
              <w:txbxContent>
                <w:p w:rsidR="00A82887" w:rsidRPr="00980CB8" w:rsidRDefault="00A82887" w:rsidP="00A82887">
                  <w:pPr>
                    <w:snapToGrid w:val="0"/>
                    <w:spacing w:line="240" w:lineRule="atLeast"/>
                    <w:rPr>
                      <w:rFonts w:ascii="AR P丸ゴシック体M" w:eastAsia="AR P丸ゴシック体M" w:hAnsi="Century" w:cs="Times New Roman" w:hint="eastAsia"/>
                      <w:b/>
                      <w:bCs/>
                      <w:sz w:val="48"/>
                    </w:rPr>
                  </w:pPr>
                  <w:r w:rsidRPr="00980CB8">
                    <w:rPr>
                      <w:rFonts w:ascii="AR P丸ゴシック体M" w:eastAsia="AR P丸ゴシック体M" w:hAnsi="Century" w:cs="Times New Roman" w:hint="eastAsia"/>
                      <w:b/>
                      <w:bCs/>
                      <w:sz w:val="48"/>
                    </w:rPr>
                    <w:t xml:space="preserve">白　川　正　樹　</w:t>
                  </w:r>
                  <w:r w:rsidRPr="00980CB8">
                    <w:rPr>
                      <w:rFonts w:ascii="AR P丸ゴシック体M" w:eastAsia="AR P丸ゴシック体M" w:hAnsi="Century" w:cs="Times New Roman" w:hint="eastAsia"/>
                      <w:b/>
                      <w:bCs/>
                      <w:sz w:val="40"/>
                    </w:rPr>
                    <w:t>行</w:t>
                  </w:r>
                </w:p>
              </w:txbxContent>
            </v:textbox>
          </v:shape>
        </w:pict>
      </w:r>
      <w:r w:rsidR="00A82887">
        <w:rPr>
          <w:noProof/>
        </w:rPr>
        <w:pict>
          <v:shape id="_x0000_s1126" type="#_x0000_t202" style="position:absolute;left:0;text-align:left;margin-left:208.65pt;margin-top:84.6pt;width:44.25pt;height:269.15pt;z-index:251677696;mso-wrap-edited:f;mso-position-horizontal-relative:text;mso-position-vertical-relative:text" wrapcoords="-415 0 -415 21600 22015 21600 22015 0 -415 0" filled="f" stroked="f">
            <v:textbox style="layout-flow:vertical-ideographic;mso-next-textbox:#_x0000_s1126" inset="1mm,1mm,1mm,1mm">
              <w:txbxContent>
                <w:p w:rsidR="00A82887" w:rsidRDefault="00A82887" w:rsidP="00A82887">
                  <w:pPr>
                    <w:snapToGrid w:val="0"/>
                    <w:rPr>
                      <w:rFonts w:ascii="AR P丸ゴシック体M" w:eastAsia="AR P丸ゴシック体M" w:hAnsi="Century" w:cs="Times New Roman" w:hint="eastAsia"/>
                      <w:b/>
                      <w:sz w:val="28"/>
                    </w:rPr>
                  </w:pPr>
                  <w:r>
                    <w:rPr>
                      <w:rFonts w:ascii="AR P丸ゴシック体M" w:eastAsia="AR P丸ゴシック体M" w:hAnsi="Century" w:cs="Times New Roman" w:hint="eastAsia"/>
                      <w:b/>
                      <w:sz w:val="28"/>
                    </w:rPr>
                    <w:t>大阪府高槻市○○町</w:t>
                  </w:r>
                  <w:r w:rsidRPr="00980CB8">
                    <w:rPr>
                      <w:rFonts w:ascii="AR P丸ゴシック体M" w:eastAsia="AR P丸ゴシック体M" w:hAnsi="Century" w:cs="Times New Roman" w:hint="eastAsia"/>
                      <w:b/>
                      <w:sz w:val="28"/>
                    </w:rPr>
                    <w:t>丁目</w:t>
                  </w:r>
                  <w:r>
                    <w:rPr>
                      <w:rFonts w:ascii="AR P丸ゴシック体M" w:eastAsia="AR P丸ゴシック体M" w:hAnsi="Century" w:cs="Times New Roman" w:hint="eastAsia"/>
                      <w:b/>
                      <w:sz w:val="28"/>
                    </w:rPr>
                    <w:t>○○</w:t>
                  </w:r>
                  <w:r w:rsidRPr="00980CB8">
                    <w:rPr>
                      <w:rFonts w:ascii="AR P丸ゴシック体M" w:eastAsia="AR P丸ゴシック体M" w:hAnsi="Century" w:cs="Times New Roman" w:hint="eastAsia"/>
                      <w:b/>
                      <w:sz w:val="28"/>
                    </w:rPr>
                    <w:t>‐</w:t>
                  </w:r>
                  <w:r>
                    <w:rPr>
                      <w:rFonts w:ascii="AR P丸ゴシック体M" w:eastAsia="AR P丸ゴシック体M" w:hAnsi="Century" w:cs="Times New Roman" w:hint="eastAsia"/>
                      <w:b/>
                      <w:sz w:val="28"/>
                    </w:rPr>
                    <w:t>○</w:t>
                  </w:r>
                </w:p>
                <w:p w:rsidR="00A82887" w:rsidRPr="00980CB8" w:rsidRDefault="00A82887" w:rsidP="00A82887">
                  <w:pPr>
                    <w:snapToGrid w:val="0"/>
                    <w:rPr>
                      <w:rFonts w:ascii="AR P丸ゴシック体M" w:eastAsia="AR P丸ゴシック体M" w:hAnsi="Century" w:cs="Times New Roman" w:hint="eastAsia"/>
                      <w:b/>
                      <w:sz w:val="28"/>
                    </w:rPr>
                  </w:pPr>
                  <w:r>
                    <w:rPr>
                      <w:rFonts w:ascii="AR P丸ゴシック体M" w:eastAsia="AR P丸ゴシック体M" w:hAnsi="Century" w:cs="Times New Roman" w:hint="eastAsia"/>
                      <w:b/>
                      <w:sz w:val="28"/>
                    </w:rPr>
                    <w:t>ラウリル高槻○○○</w:t>
                  </w:r>
                  <w:r w:rsidRPr="00980CB8">
                    <w:rPr>
                      <w:rFonts w:ascii="AR P丸ゴシック体M" w:eastAsia="AR P丸ゴシック体M" w:hAnsi="Century" w:cs="Times New Roman" w:hint="eastAsia"/>
                      <w:b/>
                      <w:sz w:val="28"/>
                    </w:rPr>
                    <w:t xml:space="preserve">　</w:t>
                  </w:r>
                </w:p>
              </w:txbxContent>
            </v:textbox>
          </v:shape>
        </w:pict>
      </w:r>
      <w:r w:rsidR="00E47E3E">
        <w:rPr>
          <w:noProof/>
        </w:rPr>
        <w:pict>
          <v:group id="_x0000_s1063" style="position:absolute;left:0;text-align:left;margin-left:28.75pt;margin-top:-1.25pt;width:272.3pt;height:419.55pt;z-index:251659264;mso-position-horizontal-relative:text;mso-position-vertical-relative:text" coordorigin="566,-32" coordsize="5446,8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5659;top:1208;width:353;height:5685">
              <v:imagedata r:id="rId7" o:title="delete"/>
            </v:shape>
            <v:group id="_x0000_s1065" style="position:absolute;left:566;top:565;width:4664;height:1305" coordorigin="548,555" coordsize="4664,1305">
              <v:group id="_x0000_s1066" style="position:absolute;left:2483;top:668;width:2729;height:472" coordorigin="2483,668" coordsize="2729,472">
                <v:rect id="_x0000_s1067" style="position:absolute;left:2483;top:668;width:352;height:472" filled="f" strokecolor="lime">
                  <v:textbox inset="5.85pt,.7pt,5.85pt,.7pt"/>
                </v:rect>
                <v:rect id="_x0000_s1068" style="position:absolute;left:2880;top:668;width:352;height:472" filled="f" strokecolor="lime">
                  <v:textbox inset="5.85pt,.7pt,5.85pt,.7pt"/>
                </v:rect>
                <v:rect id="_x0000_s1069" style="position:absolute;left:3285;top:668;width:352;height:472" filled="f" strokecolor="lime">
                  <v:textbox inset="5.85pt,.7pt,5.85pt,.7pt"/>
                </v:rect>
                <v:rect id="_x0000_s1070" style="position:absolute;left:3720;top:668;width:330;height:465" filled="f" strokecolor="lime" strokeweight=".5pt">
                  <v:textbox inset="5.85pt,.7pt,5.85pt,.7pt"/>
                </v:rect>
                <v:rect id="_x0000_s1071" style="position:absolute;left:4110;top:668;width:330;height:465" filled="f" strokecolor="lime" strokeweight=".5pt">
                  <v:textbox inset="5.85pt,.7pt,5.85pt,.7pt"/>
                </v:rect>
                <v:rect id="_x0000_s1072" style="position:absolute;left:4500;top:668;width:330;height:465" filled="f" strokecolor="lime" strokeweight=".5pt">
                  <v:textbox inset="5.85pt,.7pt,5.85pt,.7pt"/>
                </v:rect>
                <v:rect id="_x0000_s1073" style="position:absolute;left:4882;top:668;width:330;height:465" filled="f" strokecolor="lime" strokeweight=".5pt">
                  <v:textbox inset="5.85pt,.7pt,5.85pt,.7pt"/>
                </v:rect>
                <v:line id="_x0000_s1074" style="position:absolute" from="3630,900" to="3728,900" strokecolor="lime"/>
              </v:group>
              <v:rect id="_x0000_s1075" style="position:absolute;left:548;top:555;width:1080;height:1305" filled="f" strokecolor="lime" strokeweight=".5pt">
                <v:stroke dashstyle="dash"/>
                <v:textbox inset="5.85pt,.7pt,5.85pt,.7pt"/>
              </v:rect>
            </v:group>
            <v:group id="_x0000_s1076" style="position:absolute;left:2272;top:251;width:1776;height:170" coordorigin="2272,251" coordsize="1776,170">
              <v:shape id="_x0000_s1077" style="position:absolute;left:2272;top:256;width:170;height:165" coordsize="170,165" path="m90,70l95,60r15,15l110,75r-5,l85,75r,30l95,95r15,15l110,110r-10,l60,110r,30l60,140r45,-5l105,135r,l20,160r,l15,160,5,145r,l45,140r,-30l5,110r,-5l20,105r,-30l,75,,70r20,l20,45,5,45r,-5l45,40r,-20l45,20,5,25r,-5l5,20,50,10,85,r15,10l100,10r-5,5l95,15,90,10r,l60,20r,20l85,40,90,30r15,10l105,40r-5,5l85,45r,25l90,70xm30,45r,25l45,70r,-25l30,45xm30,105r15,l45,75r-15,l30,105xm75,45r-15,l60,70r15,l75,45xm75,105r,-30l60,75r,30l75,105xm155,5r15,15l170,20r-5,l165,20,140,65r,l155,80r10,10l170,100r,10l170,110r,15l165,130r-10,10l145,140r,l140,130r-10,l130,125r15,l145,125r5,l155,120r,-10l155,110,150,90,135,65r,l150,15r-25,l125,160r,l125,165r-10,l115,165,115,5r15,5l150,10r5,-5xe" fillcolor="lime" stroked="f">
                <v:path arrowok="t"/>
                <o:lock v:ext="edit" verticies="t"/>
              </v:shape>
              <v:shape id="_x0000_s1078" style="position:absolute;left:2547;top:256;width:170;height:165" coordsize="170,165" path="m,90r,l20,50,40,,60,5r,l60,5r-5,5l55,10,35,45r10,5l45,50r-5,l40,160r,l25,165r,l25,65r,l,95,,90xm140,100r-25,l115,100r-5,15l105,130r,l135,145r35,5l170,150r,l160,155r-5,10l155,165,125,155,100,140r,l80,155,45,165r,l45,165,75,150,90,130r,l75,110r5,l80,110r15,15l95,125r5,-25l75,100r,5l75,105r,l60,110r,-75l75,40r25,l100,20r-45,l55,15r85,l150,r20,15l170,15r-10,5l115,20r,20l140,40r5,-5l165,45r,l155,50r,55l155,105r,l140,105r,-5xm100,45r-25,l75,65r25,l100,45xm75,95r25,l100,95r,-10l100,70r-25,l75,95xm115,85r,l115,95r25,l140,70r-25,l115,85xm140,45r-25,l115,65r25,l140,45xe" fillcolor="lime" stroked="f">
                <v:path arrowok="t"/>
                <o:lock v:ext="edit" verticies="t"/>
              </v:shape>
              <v:shape id="_x0000_s1079" style="position:absolute;left:2823;top:256;width:170;height:165" coordsize="170,165" path="m,100r,l25,70,45,35,65,45r,l60,45r,l60,45r,l40,65r5,5l45,70r-5,5l40,160r,l40,165r-10,l25,165r,-80l25,85,,105r,-5xm,45r,l25,20,40,,60,10r,l55,10r,l50,10r,l30,30,,50,,45xm155,145r15,10l170,155r-10,5l50,160r,-5l100,155r,-60l65,95,60,90r40,l100,40r-40,l60,35r80,l150,25r15,10l165,35r-5,5l115,40r,50l135,90,145,80r15,15l160,95r-5,l115,95r,60l145,155r10,-10xm85,r,l100,r15,10l120,15r,10l120,25r,5l115,35r,l110,30r,l100,15,85,r,xe" fillcolor="lime" stroked="f">
                <v:path arrowok="t"/>
                <o:lock v:ext="edit" verticies="t"/>
              </v:shape>
              <v:shape id="_x0000_s1080" style="position:absolute;left:3098;top:251;width:170;height:170" coordsize="170,170" path="m,105r,l25,75,40,40,60,50r,l55,50r,l40,75r5,l45,75r-5,5l40,165r,l35,170r-5,l25,170r,-80l25,90,5,110,,105xm,50r,l20,25,35,5,55,15r,l50,15r,l50,15r,l30,35,5,50,,50xm140,105r15,10l155,115r-10,5l145,120r-10,15l120,145r,l145,150r25,5l170,160r,l160,160r,10l160,170r-30,-5l110,150r,l80,165r-30,5l45,170r,l75,160r25,-15l100,145,85,125r,l70,135,50,145r,-5l50,140,75,120,95,95r-10,l85,95r,l80,100r-10,5l70,55r,l55,70r,l55,70,70,40,80,r20,10l100,10r-5,l95,10,90,25r50,l150,15r20,10l170,25r-10,5l85,30r,l80,45r5,5l135,50r5,-10l155,55r,l150,55r,40l150,95r-5,5l135,100r,-5l105,95r10,l115,95r-5,5l110,100r-5,l105,100,95,110r35,l140,105xm135,50r-50,l85,70r50,l135,50xm85,75r,15l135,90r,-15l85,75xm95,115r,l85,120r,l95,130r15,10l110,140r20,-25l95,115xe" fillcolor="lime" stroked="f">
                <v:path arrowok="t"/>
                <o:lock v:ext="edit" verticies="t"/>
              </v:shape>
              <v:shape id="_x0000_s1081" style="position:absolute;left:3383;top:266;width:140;height:145" coordsize="140,145" path="m5,10r,l15,5r,l25,15r5,5l30,25r,l30,35r,l15,65,10,95r,l15,110r,5l15,115,35,80r5,l40,80,25,125r,l25,135r,l25,140r-5,5l20,145r-5,-5l10,130,5,115,,100r,l5,70,10,45r,l15,25r,l15,15,5,10r,xm95,30r,l95,15,90,10r-5,l85,10r-5,l80,10r,l85,5,90,r,l105,5r5,10l110,15r,5l110,20r-5,25l105,45r15,-5l125,35r,l135,35r5,5l140,40r,5l125,50r,l105,55r,l110,105r,l135,120r,l140,125r,5l140,130r,5l135,140r,l125,135r,l110,120r,l110,125r,10l100,140r-15,5l85,145r-15,l60,140,55,130,50,120r,l55,110r5,-5l70,100r10,l80,100r15,l95,100r,-45l95,55r-20,l75,55r-15,l50,45r5,-5l55,40r10,5l70,50r,l95,45r,-15xm100,110r,l80,105r,l65,110r-5,5l60,120r,l60,125r5,5l80,135r,l95,130r5,-10l100,120r,-10l100,110xe" fillcolor="lime" stroked="f">
                <v:path arrowok="t"/>
                <o:lock v:ext="edit" verticies="t"/>
              </v:shape>
              <v:shape id="_x0000_s1082" style="position:absolute;left:3648;top:261;width:150;height:150" coordsize="150,150" path="m30,15r,l35,10,45,5r,l55,10,65,20r,l55,30r,l50,50r,l70,45r,l85,50r10,5l95,70r5,15l100,85r-5,20l90,125,80,145r-5,5l70,150r,l65,150r-5,-5l60,145,55,135,40,120r,l40,120r20,10l70,130r,l75,125r5,-10l85,80r,l85,60,80,55r-10,l70,55r-20,l50,55,35,100,20,135r,l15,145r-5,5l10,150,5,145,,135r,l5,130r5,-5l10,125,25,95,35,60r,l20,65r,l15,70r,l10,70,5,65,,55r,l,50,5,45r,l5,45r5,5l15,55r,l40,50r,l45,35r,l45,20r,l45,15r-10,l35,15r-5,l30,15xm105,10r,l125,20r5,10l130,30r,5l125,35r,l120,30r,l115,20,105,15r,-5xm105,35r,l125,45r15,15l150,70r,15l150,85r-5,10l140,100r,l135,100r,-5l135,95r,-20l130,60,120,50,105,40r,-5xm125,r,l145,10r5,10l150,20r-5,5l145,25r,l140,20r,l135,10,125,r,xe" fillcolor="lime" stroked="f">
                <v:path arrowok="t"/>
                <o:lock v:ext="edit" verticies="t"/>
              </v:shape>
              <v:shape id="_x0000_s1083" style="position:absolute;left:3918;top:266;width:130;height:145" coordsize="130,145" path="m125,40r,l130,45r,l130,45r-5,10l110,60,80,65r,l90,80r10,10l100,90r10,l110,100r,l110,105r-5,l105,105,90,100r,l65,95r,l50,95r-10,5l35,105r-5,10l30,115r5,10l40,130r15,l70,135r5,l75,135r25,-5l100,130r10,5l110,140r,l110,140r-10,5l75,145r,l50,145,30,140,20,130r,-15l20,115r,-10l35,95,50,90r20,l70,90r15,l85,90r,l75,80,70,65r,l25,75r,l10,70,,60,,55r,l15,65r10,l25,65,65,60r,l60,40r,l30,40r,l20,40,10,30r,l10,30r10,l30,35r,l60,30,55,15r,l50,10r-5,l45,10r-5,l35,10r,l40,,55,r,l65,r,5l65,5r,5l65,10r5,20l70,30,85,25,95,15r,l105,15r5,5l110,20r,5l100,30r,l70,35r,l75,55r,l95,50r10,l110,45r,l105,40r5,l110,40r10,l125,40xe" fillcolor="lime" stroked="f">
                <v:path arrowok="t"/>
              </v:shape>
            </v:group>
            <v:group id="_x0000_s1084" style="position:absolute;left:626;top:2103;width:916;height:355" coordorigin="626,2103" coordsize="916,355">
              <v:group id="_x0000_s1085" style="position:absolute;left:626;top:2103;width:916;height:355" coordorigin="626,2103" coordsize="916,355">
                <v:shape id="_x0000_s1086" style="position:absolute;left:1297;top:2103;width:245;height:230" coordsize="245,230" path="m245,230r,l240,210,225,190,210,175r-25,l,175,,,185,r,l210,5r15,10l240,35r5,20l245,230xe" filled="f" strokecolor="lime">
                  <v:path arrowok="t"/>
                </v:shape>
                <v:shape id="_x0000_s1087" style="position:absolute;left:626;top:2158;width:916;height:300" coordsize="916,300" path="m916,240r,l911,265r-15,20l881,295r-25,5l95,300,,180,95,60r761,l856,60r25,-5l896,45,911,25,916,r,240xe" fillcolor="lime" strokecolor="lime">
                  <v:path arrowok="t"/>
                </v:shape>
              </v:group>
              <v:shape id="_x0000_s1088" style="position:absolute;left:771;top:2263;width:171;height:150" coordsize="171,150" path="m,60r35,l35,110r,l45,120r10,10l80,130r91,l166,145r-91,l75,145r-15,l45,140,30,130r,l5,150,,135r,l20,120r,-45l,75,,60xm15,r,l45,30,25,40r,l,10,15,xm95,55r,l115,85r,l130,65,140,50r-65,l75,55r,l70,80r-5,20l55,120,40,110r,l50,85,55,55,55,5r111,l166,20r-91,l75,35r86,l161,50r,l150,70,130,95r,l150,105r21,5l161,125r,l135,115,115,105r,l95,120r-20,5l65,110r,l80,105,105,95r,l95,80,80,60,95,55xe" stroked="f">
                <v:path arrowok="t"/>
                <o:lock v:ext="edit" verticies="t"/>
              </v:shape>
              <v:shape id="_x0000_s1089" style="position:absolute;left:1247;top:2263;width:175;height:150" coordsize="175,150" path="m20,75r,l10,85,,65r,l10,55,20,35,30,,50,r,l35,40r,110l20,150r,-75xm175,25r,15l45,40r,-15l175,25xm165,95r,55l145,150r,-5l75,145r,5l55,150r,-55l165,95xm165,50r,15l60,65r,-15l165,50xm165,70r,15l60,85r,-15l165,70xm160,r,15l60,15,60,,160,xm75,110r,20l145,130r,-20l75,110xe" stroked="f">
                <v:path arrowok="t"/>
                <o:lock v:ext="edit" verticies="t"/>
              </v:shape>
            </v:group>
            <v:group id="_x0000_s1090" style="position:absolute;left:5589;top:2949;width:120;height:2442" coordorigin="5589,2949" coordsize="120,2442">
              <v:shape id="_x0000_s1091" style="position:absolute;left:5589;top:2949;width:120;height:130" coordsize="120,130" path="m35,60r,l30,65r,40l30,105r5,5l45,115r25,l70,115r50,l120,115r,l115,120r,5l70,125r,l55,125,45,120,35,115,30,105r,l10,125r,l10,130,,115r,l20,105r,-40l5,65r,-5l20,60,25,50,35,60xm5,5r,l25,15r5,10l30,25r,5l25,30r,l20,30r,l15,15,5,5r,xm55,40r,l55,75,45,90,35,105r,l35,105,40,85,45,70r,-35l45,5r15,5l100,10,105,r15,10l120,10r-5,l55,10r,30l95,40r5,-10l115,40r,l110,45r,l95,75r,l105,90r5,10l110,100r,5l105,105r,l100,105r,l85,80r,l70,95,50,110r,-5l50,105,65,90,80,75r,l60,55r,l60,55,85,65r,l95,40r-40,xe" fillcolor="lime" stroked="f">
                <v:path arrowok="t"/>
                <o:lock v:ext="edit" verticies="t"/>
              </v:shape>
              <v:shape id="_x0000_s1092" style="position:absolute;left:5589;top:3114;width:120;height:130" coordsize="120,130" path="m,75r,l15,45,30,,45,5r,l40,10r,l30,40r5,l35,40r-5,5l30,130r,l20,130r,l20,55r,l5,75,,75xm110,25r10,5l120,30r-5,5l40,35r,-5l100,30r10,-5xm100,40r10,10l110,50r-5,5l45,55r,-5l95,50r5,-10xm45,75r,-5l95,70r5,-10l110,70r,l105,75r-60,xm95,90r5,-5l115,95r,l110,95r,30l110,125r-5,5l100,130r,-10l55,120r,10l55,130r,l45,130r,-45l55,90r40,xm110,10r,l105,15r-55,l50,10r40,l95,5r15,5xm55,120r45,l100,95r-45,l55,120xe" fillcolor="lime" stroked="f">
                <v:path arrowok="t"/>
                <o:lock v:ext="edit" verticies="t"/>
              </v:shape>
              <v:shape id="_x0000_s1093" style="position:absolute;left:5599;top:3289;width:100;height:115" coordsize="100,115" path="m5,5r,l10,r,l20,5r5,10l25,15,20,25r,l10,45r,30l10,75r,10l10,90r,l25,60r5,l30,60,20,95r,l20,105r,l20,110r-5,l15,110r-5,l5,100,,75r,l5,50,10,30r,l10,15r,l10,10,5,5r,xm70,20r,l70,10,60,5r,l60,5r,l60,5,60,r5,l65,,75,r5,5l80,5r,5l80,10,75,30r,l85,30r5,-5l90,25r10,l100,30r,l100,35r-10,l90,35,75,40r,l80,80r,l100,90r,l100,100r,l100,110r,l90,105r,l80,90r,l80,105r-10,5l60,115r,l50,110r-5,l40,100,35,95r,l40,85r5,-5l60,75r,l70,80r,l70,40r,l55,40r,l45,40,35,30r5,l40,30r5,5l50,35r,l70,35r,-15xm70,85r,l60,85r,l45,85,40,95r,l45,100r15,5l60,105r10,-5l70,90r,l70,85r,xe" fillcolor="lime" stroked="f">
                <v:path arrowok="t"/>
                <o:lock v:ext="edit" verticies="t"/>
              </v:shape>
              <v:shape id="_x0000_s1094" style="position:absolute;left:5589;top:3444;width:120;height:130" coordsize="120,130" path="m55,85r,l55,90r,l55,95r-10,l30,95r,l20,90r,-10l20,45,5,50,,45r20,l20,,35,5r,l30,5r,35l45,35,50,25,60,35r,l55,40,30,45r,35l30,80r,5l30,85r15,l45,85r,l45,85,50,65r5,l55,85xm110,5r10,15l120,20r-5,l115,20r-5,70l110,115r-5,10l105,125r-5,5l90,130r,l85,120r-10,l75,115r,l90,115r,l95,115r,l100,105r,-20l105,20r-25,l80,20r,40l70,90r-5,10l55,115,45,125r-15,5l30,130r,l40,120,50,110,60,85,70,55r,-35l50,20r,-5l105,15,110,5xe" fillcolor="lime" stroked="f">
                <v:path arrowok="t"/>
                <o:lock v:ext="edit" verticies="t"/>
              </v:shape>
              <v:shape id="_x0000_s1095" style="position:absolute;left:5614;top:3614;width:70;height:121" coordsize="70,121" path="m5,5r,l10,r,l20,5r,10l20,15r,10l20,25,15,40,10,56r,l10,61r,l10,61,25,30,35,20,45,15r,l55,15r5,5l60,20r5,15l70,61r,l65,81r-5,20l40,116r-25,5l15,121r,l35,111,50,96,55,81,60,61r,l55,40,50,25r,l45,20r,l35,25,25,35,15,71r,l15,76r,l15,81r,l15,81r-5,l5,76,,61r,l5,30,10,15r,l10,5,5,5r,xe" fillcolor="lime" stroked="f">
                <v:path arrowok="t"/>
              </v:shape>
              <v:shape id="_x0000_s1096" style="position:absolute;left:5589;top:3775;width:120;height:130" coordsize="120,130" path="m75,10r,l70,15r-15,l55,125r,l55,125r-5,5l45,130r,-35l45,95,10,110r,l5,110,,95r,l15,95r,-80l5,15,,10r55,l65,,75,10xm45,40r,-25l25,15r,25l45,40xm45,65r,-25l25,40r,25l45,65xm25,70r,25l45,90r,-20l25,70xm110,20r10,10l120,30r-5,l115,30,105,60,95,90r,l105,105r15,15l120,120r,l115,125r-5,5l110,130,100,115,90,100r,l75,115,60,130r,-5l60,125,75,110,85,90r,l75,65,70,30r-10,l60,25r40,l110,20xm70,30r,l80,60,90,85r,l100,55r5,-25l70,30xe" fillcolor="lime" stroked="f">
                <v:path arrowok="t"/>
                <o:lock v:ext="edit" verticies="t"/>
              </v:shape>
              <v:shape id="_x0000_s1097" style="position:absolute;left:5619;top:3955;width:85;height:65" coordsize="85,65" path="m25,65r,l45,60,60,50r,l70,40,75,25r,l75,15,70,10,65,5,55,r,l35,5,15,15r,l10,20r,l5,15,,10r,l,5r,l,5r5,l10,10r,l30,5,55,r,l70,,80,5r5,10l85,25r,l85,40,70,55,55,60,25,65r,xe" fillcolor="lime" stroked="f">
                <v:path arrowok="t"/>
              </v:shape>
              <v:shape id="_x0000_s1098" style="position:absolute;left:5599;top:4075;width:100;height:110" coordsize="100,110" path="m5,5r,l5,10r5,5l10,15r10,l20,15,75,r,l85,r,l100,5r,5l100,10r,l95,10r,l85,10r,l75,15,65,20,50,40r,l45,50r,20l45,70r,10l50,85r10,5l65,95r,l75,95r,l80,100r5,5l85,105r-5,l75,110r,l75,110r,l55,105,45,95,35,85r,-15l35,70,40,50,45,35,55,20,70,10r,l70,10,45,15,20,25r,l15,25r,l5,20,,15r,l,5r5,xe" fillcolor="lime" stroked="f">
                <v:path arrowok="t"/>
              </v:shape>
              <v:shape id="_x0000_s1099" style="position:absolute;left:5599;top:4225;width:105;height:120" coordsize="105,120" path="m35,70r,l55,60,70,55r,l85,60r10,5l100,75r5,10l105,85r-5,15l95,105,85,115r-10,l75,115r-10,l60,110r-5,-5l50,95r,l55,80r5,l60,80,55,90r,l60,100r10,5l70,105r10,l85,100,90,85r,l90,75,85,65,80,60r-10,l70,60,55,65,35,75r,l40,110r,l35,120r-5,l30,120r,l25,110r,l15,95r,l5,100r,l,100,,90r,l,85r,l5,85r,l30,75r,l30,40r,l20,40r,l10,40,5,35,,30,5,25r,l10,30r5,5l15,35,30,30r,l30,20r,l30,10r-10,l20,5r,l25,5,30,r,l40,5r,5l40,10r,5l40,15r,15l40,30,50,25r5,-5l55,20r,l60,20r5,5l65,25r-5,5l60,30,40,40r,l35,65r,5xm30,80r,l15,95r,l25,100r,l30,100r,-20xm70,30r,l80,25r10,l90,25r10,5l105,40r,l105,40r-5,5l100,45,95,40r,l85,45r-5,l80,45,95,35r,l90,30r-5,l85,30,70,35r,-5xe" fillcolor="lime" stroked="f">
                <v:path arrowok="t"/>
                <o:lock v:ext="edit" verticies="t"/>
              </v:shape>
              <v:shape id="_x0000_s1100" style="position:absolute;left:5599;top:4390;width:105;height:130" coordsize="105,130" path="m90,70r15,l105,70r-5,5l100,125r,l100,125r-10,l90,115r-80,l10,125r,l10,125,,130,,70r15,l15,70r-5,5l10,110r35,l45,55r-25,l20,60r,l15,65r-5,l10,10r15,5l25,15r-5,l20,50r25,l45,,60,r,l55,5r,45l85,50r,-40l100,15r,l95,15r,45l95,60r,5l85,65r,-10l55,55r,55l90,110r,-40xe" fillcolor="lime" stroked="f">
                <v:path arrowok="t"/>
              </v:shape>
              <v:shape id="_x0000_s1101" style="position:absolute;left:5614;top:4560;width:85;height:115" coordsize="85,115" path="m,5r,l,,5,r,l20,5r5,5l25,10,20,25r,l15,80r,l15,90r5,10l30,105r10,l40,105r10,-5l65,95,75,85,85,70r,l85,70,80,90,65,105,50,115r-15,l35,115r-10,l15,110,10,95,5,80r,l10,15r,l10,15,5,5,,5r,l,5r,xe" fillcolor="lime" stroked="f">
                <v:path arrowok="t"/>
              </v:shape>
              <v:shape id="_x0000_s1102" style="position:absolute;left:5614;top:4721;width:60;height:125" coordsize="60,125" path="m35,5r,l40,r,l50,5,60,15r,l55,20r-5,l50,20,10,55r,l10,60r,l10,65,20,75r,l50,100r10,10l60,120r,l60,125r-5,l55,125r-5,-5l50,120,35,95,10,75r,l5,70,,60r,l5,50r,l40,20r,l40,10r,l40,10,35,5r,xe" fillcolor="lime" stroked="f">
                <v:path arrowok="t"/>
              </v:shape>
              <v:shape id="_x0000_s1103" style="position:absolute;left:5599;top:4881;width:105;height:125" coordsize="105,125" path="m,35r,l5,40r5,l10,40r15,l25,40,30,20r,l30,15r-5,l25,15r-5,l20,15r,l20,10r10,l30,10r5,l40,15r,l40,20r,l35,35r,l50,30r5,-5l55,25r,l65,25r5,5l70,30r-5,5l60,35r,l35,45r,l20,105r,l15,120,5,125r,l5,125r,-10l5,115r,-5l5,110,15,90r,l25,45r,l15,50r,l5,45r,l,35r,xm55,85r,l55,95r,l55,105r5,5l75,110r,l90,110r,l95,110r,l100,110r5,5l105,115r-5,5l85,120r,l70,120r-10,l50,110r,-10l50,100r,-10l55,80r,5xm65,70r,l80,55r,l70,60,55,65,50,60r,l70,50r15,l85,50r10,l100,55r,l100,60r-5,l95,60,80,65,70,70r-5,xm75,10r,l85,15r5,10l90,25r,5l90,30,85,25r,l80,20,70,10r5,xm90,r,l105,10r,10l105,20r,l105,20r-5,l100,20,95,10,85,5,90,xe" fillcolor="lime" stroked="f">
                <v:path arrowok="t"/>
                <o:lock v:ext="edit" verticies="t"/>
              </v:shape>
              <v:shape id="_x0000_s1104" style="position:absolute;left:5604;top:5051;width:90;height:120" coordsize="90,120" path="m75,15r,l85,15r5,5l90,20r-5,5l85,25,70,30,55,35r,l60,50,75,65r,l80,70r,5l80,75r-5,l75,80r,l60,70r,l45,70r,l35,70,25,75r-5,5l20,90r,l20,100r5,5l50,110r,l70,105r,l75,110r5,5l80,115r-5,l50,120r,l35,115,20,110r-5,-5l10,90r,l10,80,20,70,30,65r15,l45,65r15,l60,65r,l55,55,45,35r,l20,40r,l5,35r,l,25r,l,25r10,5l20,30r,l45,30r,l40,10r,l40,10,35,5r,l30,10r,l30,10,35,r5,l40,r5,l50,5r,l50,10r,l50,25r,l65,25r5,-5l75,15r,xe" fillcolor="lime" stroked="f">
                <v:path arrowok="t"/>
              </v:shape>
              <v:shape id="_x0000_s1105" style="position:absolute;left:5594;top:5216;width:110;height:100" coordsize="110,100" path="m,5r,l5,r,l15,5r5,10l20,15r,10l20,25,15,35r,20l15,55r5,20l25,80r,l35,75r,l50,45r,l50,45,35,85r,l40,90r,l40,95r,l40,100r-5,l35,100,25,95,20,85,10,70r,-20l10,50r,-35l10,15,5,10,,5r,xm75,15r,l90,20r10,10l110,40r,15l110,55r,10l105,65r,l100,65r,-5l100,60,95,45,90,30,85,20,75,15r,xe" fillcolor="lime" stroked="f">
                <v:path arrowok="t"/>
                <o:lock v:ext="edit" verticies="t"/>
              </v:shape>
              <v:shape id="_x0000_s1106" style="position:absolute;left:5674;top:5351;width:35;height:40" coordsize="35,40" path="m15,r,l25,5r5,l35,20r,l30,35r-5,5l15,40r,l10,40,5,35,,20r,l5,5,15,r,xm30,20r,l25,10,15,5r,l5,10r,10l5,20r,10l15,35r,l25,30,30,20r,xe" fillcolor="lime" stroked="f">
                <v:path arrowok="t"/>
                <o:lock v:ext="edit" verticies="t"/>
              </v:shape>
            </v:group>
            <v:line id="_x0000_s1107" style="position:absolute" from="5672,-32" to="5672,8359" strokecolor="lime"/>
          </v:group>
        </w:pict>
      </w:r>
    </w:p>
    <w:sectPr w:rsidR="00863E1E" w:rsidSect="00722F5E">
      <w:pgSz w:w="11340" w:h="8392" w:code="69"/>
      <w:pgMar w:top="0" w:right="0" w:bottom="0" w:left="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84A" w:rsidRDefault="00DB584A" w:rsidP="00221B2E">
      <w:r>
        <w:separator/>
      </w:r>
    </w:p>
  </w:endnote>
  <w:endnote w:type="continuationSeparator" w:id="1">
    <w:p w:rsidR="00DB584A" w:rsidRDefault="00DB584A" w:rsidP="00221B2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ＰＯＰ体B">
    <w:altName w:val="ＭＳ ゴシック"/>
    <w:charset w:val="80"/>
    <w:family w:val="modern"/>
    <w:pitch w:val="fixed"/>
    <w:sig w:usb0="00000000"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84A" w:rsidRDefault="00DB584A" w:rsidP="00221B2E">
      <w:r>
        <w:separator/>
      </w:r>
    </w:p>
  </w:footnote>
  <w:footnote w:type="continuationSeparator" w:id="1">
    <w:p w:rsidR="00DB584A" w:rsidRDefault="00DB584A" w:rsidP="00221B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2F5E"/>
    <w:rsid w:val="000A1D93"/>
    <w:rsid w:val="0013726E"/>
    <w:rsid w:val="00221B2E"/>
    <w:rsid w:val="00722F5E"/>
    <w:rsid w:val="00863E1E"/>
    <w:rsid w:val="008712CE"/>
    <w:rsid w:val="009C09FF"/>
    <w:rsid w:val="00A47826"/>
    <w:rsid w:val="00A82887"/>
    <w:rsid w:val="00DB584A"/>
    <w:rsid w:val="00E47E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E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21B2E"/>
    <w:pPr>
      <w:tabs>
        <w:tab w:val="center" w:pos="4252"/>
        <w:tab w:val="right" w:pos="8504"/>
      </w:tabs>
      <w:snapToGrid w:val="0"/>
    </w:pPr>
  </w:style>
  <w:style w:type="character" w:customStyle="1" w:styleId="a4">
    <w:name w:val="ヘッダー (文字)"/>
    <w:basedOn w:val="a0"/>
    <w:link w:val="a3"/>
    <w:uiPriority w:val="99"/>
    <w:semiHidden/>
    <w:rsid w:val="00221B2E"/>
  </w:style>
  <w:style w:type="paragraph" w:styleId="a5">
    <w:name w:val="footer"/>
    <w:basedOn w:val="a"/>
    <w:link w:val="a6"/>
    <w:uiPriority w:val="99"/>
    <w:semiHidden/>
    <w:unhideWhenUsed/>
    <w:rsid w:val="00221B2E"/>
    <w:pPr>
      <w:tabs>
        <w:tab w:val="center" w:pos="4252"/>
        <w:tab w:val="right" w:pos="8504"/>
      </w:tabs>
      <w:snapToGrid w:val="0"/>
    </w:pPr>
  </w:style>
  <w:style w:type="character" w:customStyle="1" w:styleId="a6">
    <w:name w:val="フッター (文字)"/>
    <w:basedOn w:val="a0"/>
    <w:link w:val="a5"/>
    <w:uiPriority w:val="99"/>
    <w:semiHidden/>
    <w:rsid w:val="00221B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14</Characters>
  <Application>Microsoft Office Word</Application>
  <DocSecurity>0</DocSecurity>
  <Lines>1</Lines>
  <Paragraphs>1</Paragraphs>
  <ScaleCrop>false</ScaleCrop>
  <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2008-05-13T08:42:00Z</dcterms:created>
  <dcterms:modified xsi:type="dcterms:W3CDTF">2008-05-13T08:42:00Z</dcterms:modified>
</cp:coreProperties>
</file>