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1E" w:rsidRDefault="005232B8">
      <w:r>
        <w:rPr>
          <w:noProof/>
        </w:rPr>
        <w:pict>
          <v:group id="_x0000_s1187" style="position:absolute;left:0;text-align:left;margin-left:.1pt;margin-top:.2pt;width:283.85pt;height:418.1pt;z-index:251701248" coordorigin="2,4" coordsize="5677,8362">
            <v:group id="_x0000_s1188" style="position:absolute;left:2;top:4;width:5664;height:2416" coordorigin="-13,-14" coordsize="5664,24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89" type="#_x0000_t75" style="position:absolute;left:-13;top:-14;width:5664;height:343">
                <v:imagedata r:id="rId6" o:title="delete_yoko"/>
              </v:shape>
              <v:group id="_x0000_s1190" style="position:absolute;left:617;top:2162;width:991;height:240" coordorigin="617,2162" coordsize="991,240">
                <v:shape id="_x0000_s1191" style="position:absolute;left:617;top:2162;width:991;height:240" coordsize="991,240" path="m991,120l916,240,,240,75,120,,,916,r75,120xe" filled="f" strokecolor="lime">
                  <v:path arrowok="t"/>
                </v:shape>
                <v:shape id="_x0000_s1192" style="position:absolute;left:792;top:2207;width:176;height:150" coordsize="176,150" path="m55,5r,l35,30,10,50,,35r,l20,20,40,,55,5xm60,40r,l55,55,40,70r,80l25,150r,-60l25,90,10,100,,80r,l25,60,45,35r15,5xm171,30r,20l125,50r,30l166,80r,15l125,95r,35l176,130r,15l55,145r,-15l105,130r,-35l70,95r,-15l105,80r,-30l60,50r,-20l171,30xm95,r,l110,5r25,10l130,30r,l110,20,85,10,95,xe" fillcolor="lime" stroked="f">
                  <v:path arrowok="t"/>
                  <o:lock v:ext="edit" verticies="t"/>
                </v:shape>
                <v:shape id="_x0000_s1193" style="position:absolute;left:1273;top:2207;width:175;height:150" coordsize="175,150" path="m20,75r,l10,85,,65r,l10,55,20,40,30,,50,r,l40,40r,110l20,150r,-75xm175,25r,15l45,40r,-15l175,25xm165,95r,55l150,150r,-5l75,145r,5l55,150r,-55l165,95xm165,50r,15l60,65r,-15l165,50xm165,75r,15l60,90r,-15l165,75xm160,r,15l60,15,60,,160,xm75,110r,20l150,130r,-20l75,110xe" fillcolor="lime" stroked="f">
                  <v:path arrowok="t"/>
                  <o:lock v:ext="edit" verticies="t"/>
                </v:shape>
              </v:group>
              <v:group id="_x0000_s1194" style="position:absolute;left:566;top:565;width:4664;height:1305" coordorigin="548,555" coordsize="4664,1305">
                <v:group id="_x0000_s1195" style="position:absolute;left:2483;top:668;width:2729;height:472" coordorigin="2483,668" coordsize="2729,472">
                  <v:rect id="_x0000_s1196" style="position:absolute;left:2483;top:668;width:352;height:472" filled="f" strokecolor="lime">
                    <v:textbox inset="5.85pt,.7pt,5.85pt,.7pt"/>
                  </v:rect>
                  <v:rect id="_x0000_s1197" style="position:absolute;left:2880;top:668;width:352;height:472" filled="f" strokecolor="lime">
                    <v:textbox inset="5.85pt,.7pt,5.85pt,.7pt"/>
                  </v:rect>
                  <v:rect id="_x0000_s1198" style="position:absolute;left:3285;top:668;width:352;height:472" filled="f" strokecolor="lime">
                    <v:textbox inset="5.85pt,.7pt,5.85pt,.7pt"/>
                  </v:rect>
                  <v:rect id="_x0000_s1199" style="position:absolute;left:3720;top:668;width:330;height:465" filled="f" strokecolor="lime" strokeweight=".5pt">
                    <v:textbox inset="5.85pt,.7pt,5.85pt,.7pt"/>
                  </v:rect>
                  <v:rect id="_x0000_s1200" style="position:absolute;left:4110;top:668;width:330;height:465" filled="f" strokecolor="lime" strokeweight=".5pt">
                    <v:textbox inset="5.85pt,.7pt,5.85pt,.7pt"/>
                  </v:rect>
                  <v:rect id="_x0000_s1201" style="position:absolute;left:4500;top:668;width:330;height:465" filled="f" strokecolor="lime" strokeweight=".5pt">
                    <v:textbox inset="5.85pt,.7pt,5.85pt,.7pt"/>
                  </v:rect>
                  <v:rect id="_x0000_s1202" style="position:absolute;left:4882;top:668;width:330;height:465" filled="f" strokecolor="lime" strokeweight=".5pt">
                    <v:textbox inset="5.85pt,.7pt,5.85pt,.7pt"/>
                  </v:rect>
                  <v:line id="_x0000_s1203" style="position:absolute" from="3630,900" to="3728,900" strokecolor="lime"/>
                </v:group>
                <v:rect id="_x0000_s1204" style="position:absolute;left:548;top:555;width:1080;height:1305" filled="f" strokecolor="lime" strokeweight=".5pt">
                  <v:stroke dashstyle="dash"/>
                  <v:textbox inset="5.85pt,.7pt,5.85pt,.7pt"/>
                </v:rect>
              </v:group>
              <v:group id="_x0000_s1205" style="position:absolute;left:2272;top:251;width:1776;height:170" coordorigin="2273,245" coordsize="1776,170">
                <v:shape id="_x0000_s1206" style="position:absolute;left:2273;top:250;width:170;height:165" coordsize="170,165" path="m90,70l95,60r15,15l110,75r-5,l85,75r,30l95,95r15,15l110,110r-10,l60,110r,30l60,140r45,-5l105,135r,l20,160r,l15,160,5,145r,l45,140r,-30l5,110r,-5l20,105r,-30l,75,,70r20,l20,45,5,45r,-5l45,40r,-20l45,20,5,25r,-5l5,20,50,10,85,r15,10l100,10r-5,5l95,15,90,10r,l60,20r,20l85,40,90,30r15,10l105,40r-5,5l85,45r,25l90,70xm30,45r,25l45,70r,-25l30,45xm30,105r15,l45,75r-15,l30,105xm75,45r-15,l60,70r15,l75,45xm75,105r,-30l60,75r,30l75,105xm155,5r15,15l170,20r-5,l165,20,140,65r,l155,80r10,10l170,100r,10l170,110r,15l165,130r-10,10l145,140r,l140,130r-10,l130,125r15,l145,125r5,l155,120r,-10l155,110,150,90,135,65r,l150,15r-25,l125,160r,l125,165r-10,l115,165,115,5r15,5l150,10r5,-5xe" fillcolor="lime" stroked="f">
                  <v:path arrowok="t"/>
                  <o:lock v:ext="edit" verticies="t"/>
                </v:shape>
                <v:shape id="_x0000_s1207" style="position:absolute;left:2548;top:250;width:170;height:165" coordsize="170,165" path="m,90r,l20,50,40,,60,5r,l60,5r-5,5l55,10,35,45r10,5l45,50r-5,l40,160r,l25,165r,l25,65r,l,95,,90xm140,100r-25,l115,100r-5,15l105,130r,l135,145r35,5l170,150r,l160,155r-5,10l155,165,125,155,100,140r,l80,155,45,165r,l45,165,75,150,90,130r,l75,110r5,l80,110r15,15l95,125r5,-25l75,100r,5l75,105r,l60,110r,-75l75,40r25,l100,20r-45,l55,15r85,l150,r20,15l170,15r-10,5l115,20r,20l140,40r5,-5l165,45r,l155,50r,55l155,105r,l140,105r,-5xm100,45r-25,l75,65r25,l100,45xm75,95r25,l100,95r,-10l100,70r-25,l75,95xm115,85r,l115,95r25,l140,70r-25,l115,85xm140,45r-25,l115,65r25,l140,45xe" fillcolor="lime" stroked="f">
                  <v:path arrowok="t"/>
                  <o:lock v:ext="edit" verticies="t"/>
                </v:shape>
                <v:shape id="_x0000_s1208" style="position:absolute;left:2824;top:250;width:170;height:165" coordsize="170,165" path="m,100r,l25,70,45,35,65,45r,l60,45r,l60,45r,l40,65r5,5l45,70r-5,5l40,160r,l40,165r-10,l25,165r,-80l25,85,,105r,-5xm,45r,l25,20,40,,60,10r,l55,10r,l50,10r,l30,30,,50,,45xm155,145r15,10l170,155r-10,5l50,160r,-5l100,155r,-60l65,95,60,90r40,l100,40r-40,l60,35r80,l150,25r15,10l165,35r-5,5l115,40r,50l135,90,145,80r15,15l160,95r-5,l115,95r,60l145,155r10,-10xm85,r,l100,r15,10l120,15r,10l120,25r,5l115,35r,l110,30r,l100,15,85,r,xe" fillcolor="lime" stroked="f">
                  <v:path arrowok="t"/>
                  <o:lock v:ext="edit" verticies="t"/>
                </v:shape>
                <v:shape id="_x0000_s1209" style="position:absolute;left:3099;top:245;width:170;height:170" coordsize="170,170" path="m,105r,l25,75,40,40,60,50r,l55,50r,l40,75r5,l45,75r-5,5l40,165r,l35,170r-5,l25,170r,-80l25,90,5,110,,105xm,50r,l20,25,35,5,55,15r,l50,15r,l50,15r,l30,35,5,50,,50xm140,105r15,10l155,115r-10,5l145,120r-10,15l120,145r,l145,150r25,5l170,160r,l160,160r,10l160,170r-30,-5l110,150r,l80,165r-30,5l45,170r,l75,160r25,-15l100,145,85,125r,l70,135,50,145r,-5l50,140,75,120,95,95r-10,l85,95r,l80,100r-10,5l70,55r,l55,70r,l55,70,70,40,80,r20,10l100,10r-5,l95,10,90,25r50,l150,15r20,10l170,25r-10,5l85,30r,l80,45r5,5l135,50r5,-10l155,55r,l150,55r,40l150,95r-5,5l135,100r,-5l105,95r10,l115,95r-5,5l110,100r-5,l105,100,95,110r35,l140,105xm135,50r-50,l85,70r50,l135,50xm85,75r,15l135,90r,-15l85,75xm95,115r,l85,120r,l95,130r15,10l110,140r20,-25l95,115xe" fillcolor="lime" stroked="f">
                  <v:path arrowok="t"/>
                  <o:lock v:ext="edit" verticies="t"/>
                </v:shape>
                <v:shape id="_x0000_s1210" style="position:absolute;left:3384;top:260;width:140;height:145" coordsize="140,145" path="m5,10r,l15,5r,l25,15r5,5l30,25r,l30,35r,l15,65,10,95r,l15,110r,5l15,115,35,80r5,l40,80,25,125r,l25,135r,l25,140r-5,5l20,145r-5,-5l10,130,5,115,,100r,l5,70,10,45r,l15,25r,l15,15,5,10r,xm95,30r,l95,15,90,10r-5,l85,10r-5,l80,10r,l85,5,90,r,l105,5r5,10l110,15r,5l110,20r-5,25l105,45r15,-5l125,35r,l135,35r5,5l140,40r,5l125,50r,l105,55r,l110,105r,l135,120r,l140,125r,5l140,130r,5l135,140r,l125,135r,l110,120r,l110,125r,10l100,140r-15,5l85,145r-15,l60,140,55,130,50,120r,l55,110r5,-5l70,100r10,l80,100r15,l95,100r,-45l95,55r-20,l75,55r-15,l50,45r5,-5l55,40r10,5l70,50r,l95,45r,-15xm100,110r,l80,105r,l65,110r-5,5l60,120r,l60,125r5,5l80,135r,l95,130r5,-10l100,120r,-10l100,110xe" fillcolor="lime" stroked="f">
                  <v:path arrowok="t"/>
                  <o:lock v:ext="edit" verticies="t"/>
                </v:shape>
                <v:shape id="_x0000_s1211" style="position:absolute;left:3649;top:255;width:150;height:150" coordsize="150,150" path="m30,15r,l35,10,45,5r,l55,10,65,20r,l55,30r,l50,50r,l70,45r,l85,50r10,5l95,70r5,15l100,85r-5,20l90,125,80,145r-5,5l70,150r,l65,150r-5,-5l60,145,55,135,40,120r,l40,120r20,10l70,130r,l75,125r5,-10l85,80r,l85,60,80,55r-10,l70,55r-20,l50,55,35,100,20,135r,l15,145r-5,5l10,150,5,145,,135r,l5,130r5,-5l10,125,25,95,35,60r,l20,65r,l15,70r,l10,70,5,65,,55r,l,50,5,45r,l5,45r5,5l15,55r,l40,50r,l45,35r,l45,20r,l45,15r-10,l35,15r-5,l30,15xm105,10r,l125,20r5,10l130,30r,5l125,35r,l120,30r,l115,20,105,15r,-5xm105,35r,l125,45r15,15l150,70r,15l150,85r-5,10l140,100r,l135,100r,-5l135,95r,-20l130,60,120,50,105,40r,-5xm125,r,l145,10r5,10l150,20r-5,5l145,25r,l140,20r,l135,10,125,r,xe" fillcolor="lime" stroked="f">
                  <v:path arrowok="t"/>
                  <o:lock v:ext="edit" verticies="t"/>
                </v:shape>
                <v:shape id="_x0000_s1212" style="position:absolute;left:3919;top:260;width:130;height:145" coordsize="130,145" path="m125,40r,l130,45r,l130,45r-5,10l110,60,80,65r,l90,80r10,10l100,90r10,l110,100r,l110,105r-5,l105,105,90,100r,l65,95r,l50,95r-10,5l35,105r-5,10l30,115r5,10l40,130r15,l70,135r5,l75,135r25,-5l100,130r10,5l110,140r,l110,140r-10,5l75,145r,l50,145,30,140,20,130r,-15l20,115r,-10l35,95,50,90r20,l70,90r15,l85,90r,l75,80,70,65r,l25,75r,l10,70,,60,,55r,l15,65r10,l25,65,65,60r,l60,40r,l30,40r,l20,40,10,30r,l10,30r10,l30,35r,l60,30,55,15r,l50,10r-5,l45,10r-5,l35,10r,l40,,55,r,l65,r,5l65,5r,5l65,10r5,20l70,30,85,25,95,15r,l105,15r5,5l110,20r,5l100,30r,l70,35r,l75,55r,l95,50r10,l110,45r,l105,40r5,l110,40r10,l125,40xe" fillcolor="lime" stroked="f">
                  <v:path arrowok="t"/>
                </v:shape>
              </v:group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13" type="#_x0000_t32" style="position:absolute;left:5679;top:4;width:0;height:8362" o:connectortype="straight" strokecolor="lime"/>
          </v:group>
        </w:pict>
      </w:r>
      <w:r w:rsidR="006D50D9">
        <w:rPr>
          <w:noProof/>
        </w:rPr>
        <w:pict>
          <v:group id="_x0000_s1153" style="position:absolute;left:0;text-align:left;margin-left:283.25pt;margin-top:0;width:283.25pt;height:419.35pt;z-index:251656190" coordorigin="5665" coordsize="5665,8387">
            <v:shape id="_x0000_s1154" type="#_x0000_t75" style="position:absolute;left:5665;width:5665;height:8387">
              <v:imagedata r:id="rId7" o:title="003b2"/>
            </v:shape>
            <v:line id="_x0000_s1155" style="position:absolute" from="6250,4547" to="6647,4547" strokecolor="white"/>
            <v:line id="_x0000_s1156" style="position:absolute" from="6250,5197" to="6647,5197" strokecolor="white"/>
            <v:line id="_x0000_s1157" style="position:absolute" from="6250,5867" to="6647,5867" strokecolor="white"/>
            <v:line id="_x0000_s1158" style="position:absolute" from="8510,5867" to="8907,5867" strokecolor="white"/>
          </v:group>
        </w:pict>
      </w:r>
      <w:r w:rsidR="006D50D9">
        <w:rPr>
          <w:noProof/>
        </w:rPr>
        <w:pict>
          <v:group id="_x0000_s1149" style="position:absolute;left:0;text-align:left;margin-left:0;margin-top:0;width:283.25pt;height:419.35pt;z-index:251657215" coordsize="5665,8387">
            <v:shape id="_x0000_s1150" type="#_x0000_t75" style="position:absolute;width:5665;height:8387">
              <v:imagedata r:id="rId8" o:title="003b1"/>
            </v:shape>
            <v:line id="_x0000_s1151" style="position:absolute" from="1495,7515" to="5074,7515" strokecolor="#f69"/>
            <v:line id="_x0000_s1152" style="position:absolute" from="439,7515" to="1516,7515" strokecolor="white"/>
          </v:group>
        </w:pict>
      </w:r>
      <w:r w:rsidR="006D50D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17.5pt;margin-top:378.8pt;width:61.4pt;height:19.75pt;z-index:251700224" filled="f" stroked="f">
            <v:textbox style="mso-next-textbox:#_x0000_s1148" inset="5.85pt,.7pt,5.85pt,.7pt">
              <w:txbxContent>
                <w:p w:rsidR="00A803F0" w:rsidRPr="00EF4C8C" w:rsidRDefault="00A803F0" w:rsidP="00A803F0">
                  <w:pPr>
                    <w:jc w:val="center"/>
                    <w:rPr>
                      <w:rFonts w:ascii="AR P丸ゴシック体M" w:eastAsia="AR P丸ゴシック体M"/>
                      <w:b/>
                      <w:color w:val="FFFFFF"/>
                      <w:sz w:val="12"/>
                      <w:szCs w:val="12"/>
                    </w:rPr>
                  </w:pPr>
                  <w:r w:rsidRPr="00EF4C8C">
                    <w:rPr>
                      <w:rFonts w:ascii="AR P丸ゴシック体M" w:eastAsia="AR P丸ゴシック体M" w:hint="eastAsia"/>
                      <w:b/>
                      <w:color w:val="FFFFFF"/>
                      <w:sz w:val="12"/>
                      <w:szCs w:val="12"/>
                    </w:rPr>
                    <w:t>ご返信は6/6まで</w:t>
                  </w:r>
                </w:p>
              </w:txbxContent>
            </v:textbox>
          </v:shape>
        </w:pict>
      </w:r>
      <w:r w:rsidR="006D50D9">
        <w:rPr>
          <w:noProof/>
        </w:rPr>
        <w:pict>
          <v:shape id="_x0000_s1147" type="#_x0000_t202" style="position:absolute;left:0;text-align:left;margin-left:20pt;margin-top:342.45pt;width:56.25pt;height:34.15pt;z-index:251699200" filled="f" stroked="f">
            <v:textbox style="mso-next-textbox:#_x0000_s1147" inset="5.85pt,.7pt,5.85pt,.7pt">
              <w:txbxContent>
                <w:p w:rsidR="00A803F0" w:rsidRPr="00D01B29" w:rsidRDefault="00A803F0" w:rsidP="00A803F0">
                  <w:pPr>
                    <w:jc w:val="center"/>
                    <w:rPr>
                      <w:rFonts w:ascii="AR P丸ゴシック体M" w:eastAsia="AR P丸ゴシック体M"/>
                      <w:b/>
                      <w:color w:val="FFFFFF"/>
                      <w:sz w:val="40"/>
                      <w:szCs w:val="40"/>
                    </w:rPr>
                  </w:pPr>
                  <w:r w:rsidRPr="00D01B29">
                    <w:rPr>
                      <w:rFonts w:ascii="AR P丸ゴシック体M" w:eastAsia="AR P丸ゴシック体M" w:hint="eastAsia"/>
                      <w:b/>
                      <w:color w:val="FFFFFF"/>
                      <w:sz w:val="40"/>
                      <w:szCs w:val="40"/>
                    </w:rPr>
                    <w:t>6/15</w:t>
                  </w:r>
                </w:p>
              </w:txbxContent>
            </v:textbox>
          </v:shape>
        </w:pict>
      </w:r>
      <w:r w:rsidR="006D50D9">
        <w:rPr>
          <w:noProof/>
        </w:rPr>
        <w:pict>
          <v:shape id="_x0000_s1146" type="#_x0000_t202" style="position:absolute;left:0;text-align:left;margin-left:151.8pt;margin-top:380.15pt;width:102.2pt;height:19.75pt;z-index:251698176" filled="f" stroked="f">
            <v:textbox style="mso-next-textbox:#_x0000_s1146" inset="5.85pt,.7pt,5.85pt,.7pt">
              <w:txbxContent>
                <w:p w:rsidR="00A803F0" w:rsidRPr="00D01B29" w:rsidRDefault="00A803F0" w:rsidP="00A803F0">
                  <w:pPr>
                    <w:jc w:val="center"/>
                    <w:rPr>
                      <w:rFonts w:ascii="AR P丸ゴシック体M" w:eastAsia="AR P丸ゴシック体M"/>
                      <w:b/>
                      <w:sz w:val="14"/>
                      <w:szCs w:val="14"/>
                    </w:rPr>
                  </w:pPr>
                  <w:r w:rsidRPr="00D01B29">
                    <w:rPr>
                      <w:rFonts w:ascii="AR P丸ゴシック体M" w:eastAsia="AR P丸ゴシック体M" w:hint="eastAsia"/>
                      <w:b/>
                      <w:sz w:val="14"/>
                      <w:szCs w:val="14"/>
                    </w:rPr>
                    <w:t>幹事/白川 正樹、大浜 美香</w:t>
                  </w:r>
                </w:p>
              </w:txbxContent>
            </v:textbox>
          </v:shape>
        </w:pict>
      </w:r>
      <w:r w:rsidR="006D50D9">
        <w:rPr>
          <w:noProof/>
        </w:rPr>
        <w:pict>
          <v:shape id="_x0000_s1145" type="#_x0000_t202" style="position:absolute;left:0;text-align:left;margin-left:96.8pt;margin-top:341.7pt;width:133.05pt;height:19.75pt;z-index:251697152" filled="f" stroked="f">
            <v:textbox style="mso-next-textbox:#_x0000_s1145" inset="5.85pt,.7pt,5.85pt,.7pt">
              <w:txbxContent>
                <w:p w:rsidR="00A803F0" w:rsidRPr="00EF4C8C" w:rsidRDefault="00A803F0" w:rsidP="00A803F0">
                  <w:pPr>
                    <w:jc w:val="center"/>
                    <w:rPr>
                      <w:rFonts w:ascii="AR P丸ゴシック体M" w:eastAsia="AR P丸ゴシック体M"/>
                      <w:b/>
                      <w:spacing w:val="30"/>
                      <w:sz w:val="16"/>
                      <w:szCs w:val="16"/>
                    </w:rPr>
                  </w:pPr>
                  <w:r w:rsidRPr="00EF4C8C">
                    <w:rPr>
                      <w:rFonts w:ascii="AR P丸ゴシック体M" w:eastAsia="AR P丸ゴシック体M" w:hint="eastAsia"/>
                      <w:b/>
                      <w:spacing w:val="30"/>
                      <w:sz w:val="16"/>
                      <w:szCs w:val="16"/>
                    </w:rPr>
                    <w:t>山下智博＆鈴木里美</w:t>
                  </w:r>
                </w:p>
              </w:txbxContent>
            </v:textbox>
          </v:shape>
        </w:pict>
      </w:r>
      <w:r w:rsidR="006D50D9">
        <w:rPr>
          <w:noProof/>
        </w:rPr>
        <w:pict>
          <v:shape id="_x0000_s1144" type="#_x0000_t202" style="position:absolute;left:0;text-align:left;margin-left:75.5pt;margin-top:350.05pt;width:176.4pt;height:32.35pt;z-index:251696128" filled="f" stroked="f">
            <v:textbox style="mso-next-textbox:#_x0000_s1144" inset="5.85pt,.7pt,5.85pt,.7pt">
              <w:txbxContent>
                <w:p w:rsidR="00A803F0" w:rsidRPr="00EF4C8C" w:rsidRDefault="00A803F0" w:rsidP="00A803F0">
                  <w:pPr>
                    <w:rPr>
                      <w:color w:val="FF3399"/>
                      <w:sz w:val="28"/>
                      <w:szCs w:val="28"/>
                    </w:rPr>
                  </w:pPr>
                  <w:r w:rsidRPr="00EF4C8C">
                    <w:rPr>
                      <w:rFonts w:ascii="Lucida Calligraphy" w:eastAsia="Gungsuh" w:hAnsi="Lucida Calligraphy"/>
                      <w:b/>
                      <w:color w:val="FF3399"/>
                      <w:sz w:val="28"/>
                      <w:szCs w:val="28"/>
                    </w:rPr>
                    <w:t>Wedding</w:t>
                  </w:r>
                  <w:r w:rsidRPr="00EF4C8C">
                    <w:rPr>
                      <w:rFonts w:ascii="ＭＳ 明朝" w:hAnsi="ＭＳ 明朝" w:hint="eastAsia"/>
                      <w:b/>
                      <w:color w:val="FF3399"/>
                      <w:sz w:val="28"/>
                      <w:szCs w:val="28"/>
                    </w:rPr>
                    <w:t xml:space="preserve"> </w:t>
                  </w:r>
                  <w:r w:rsidRPr="00EF4C8C">
                    <w:rPr>
                      <w:rFonts w:ascii="Lucida Calligraphy" w:eastAsia="Gungsuh" w:hAnsi="Lucida Calligraphy"/>
                      <w:b/>
                      <w:color w:val="FF3399"/>
                      <w:sz w:val="28"/>
                      <w:szCs w:val="28"/>
                    </w:rPr>
                    <w:t>After Party</w:t>
                  </w:r>
                </w:p>
              </w:txbxContent>
            </v:textbox>
          </v:shape>
        </w:pict>
      </w:r>
      <w:r w:rsidR="006D50D9">
        <w:rPr>
          <w:noProof/>
        </w:rPr>
        <w:pict>
          <v:shape id="_x0000_s1143" type="#_x0000_t202" style="position:absolute;left:0;text-align:left;margin-left:364.95pt;margin-top:98.3pt;width:133.05pt;height:19.75pt;z-index:251695104" filled="f" stroked="f">
            <v:textbox style="mso-next-textbox:#_x0000_s1143" inset="5.85pt,.7pt,5.85pt,.7pt">
              <w:txbxContent>
                <w:p w:rsidR="00A803F0" w:rsidRPr="009747C0" w:rsidRDefault="00A803F0" w:rsidP="00A803F0">
                  <w:pPr>
                    <w:jc w:val="center"/>
                    <w:rPr>
                      <w:rFonts w:ascii="AR P丸ゴシック体M" w:eastAsia="AR P丸ゴシック体M"/>
                      <w:b/>
                      <w:color w:val="FFFFFF"/>
                      <w:spacing w:val="30"/>
                      <w:sz w:val="18"/>
                      <w:szCs w:val="18"/>
                    </w:rPr>
                  </w:pPr>
                  <w:r w:rsidRPr="009747C0">
                    <w:rPr>
                      <w:rFonts w:ascii="AR P丸ゴシック体M" w:eastAsia="AR P丸ゴシック体M" w:hint="eastAsia"/>
                      <w:b/>
                      <w:color w:val="FFFFFF"/>
                      <w:spacing w:val="30"/>
                      <w:sz w:val="18"/>
                      <w:szCs w:val="18"/>
                    </w:rPr>
                    <w:t>山下智博＆鈴木里美</w:t>
                  </w:r>
                </w:p>
              </w:txbxContent>
            </v:textbox>
          </v:shape>
        </w:pict>
      </w:r>
      <w:r w:rsidR="006D50D9">
        <w:rPr>
          <w:noProof/>
        </w:rPr>
        <w:pict>
          <v:shape id="_x0000_s1142" type="#_x0000_t202" style="position:absolute;left:0;text-align:left;margin-left:309.4pt;margin-top:276.9pt;width:34.9pt;height:19.75pt;z-index:251694080" filled="f" stroked="f">
            <v:textbox style="mso-next-textbox:#_x0000_s1142" inset="5.85pt,.7pt,5.85pt,.7pt">
              <w:txbxContent>
                <w:p w:rsidR="00A803F0" w:rsidRPr="00B73BF3" w:rsidRDefault="00A803F0" w:rsidP="00A803F0">
                  <w:pPr>
                    <w:rPr>
                      <w:rFonts w:ascii="AR P丸ゴシック体M" w:eastAsia="AR P丸ゴシック体M"/>
                      <w:color w:val="FFFFFF"/>
                      <w:sz w:val="18"/>
                      <w:szCs w:val="18"/>
                    </w:rPr>
                  </w:pPr>
                  <w:r w:rsidRPr="00B73BF3">
                    <w:rPr>
                      <w:rFonts w:ascii="AR P丸ゴシック体M" w:eastAsia="AR P丸ゴシック体M" w:hint="eastAsia"/>
                      <w:color w:val="FFFFFF"/>
                      <w:sz w:val="18"/>
                      <w:szCs w:val="18"/>
                    </w:rPr>
                    <w:t>TEL</w:t>
                  </w:r>
                </w:p>
              </w:txbxContent>
            </v:textbox>
          </v:shape>
        </w:pict>
      </w:r>
      <w:r w:rsidR="006D50D9">
        <w:rPr>
          <w:noProof/>
        </w:rPr>
        <w:pict>
          <v:shape id="_x0000_s1141" type="#_x0000_t202" style="position:absolute;left:0;text-align:left;margin-left:327.5pt;margin-top:134.5pt;width:197.95pt;height:40.35pt;z-index:251693056" filled="f" stroked="f">
            <v:textbox style="mso-next-textbox:#_x0000_s1141" inset="5.85pt,.7pt,5.85pt,.7pt">
              <w:txbxContent>
                <w:p w:rsidR="00A803F0" w:rsidRPr="00063CE1" w:rsidRDefault="00A803F0" w:rsidP="00A803F0">
                  <w:pPr>
                    <w:jc w:val="center"/>
                    <w:rPr>
                      <w:rFonts w:ascii="AR P丸ゴシック体M" w:eastAsia="AR P丸ゴシック体M"/>
                      <w:b/>
                      <w:sz w:val="48"/>
                      <w:szCs w:val="48"/>
                    </w:rPr>
                  </w:pPr>
                  <w:r w:rsidRPr="00063CE1">
                    <w:rPr>
                      <w:rFonts w:ascii="AR P丸ゴシック体M" w:eastAsia="AR P丸ゴシック体M" w:hint="eastAsia"/>
                      <w:b/>
                      <w:sz w:val="48"/>
                      <w:szCs w:val="48"/>
                    </w:rPr>
                    <w:t>ご出席　ご欠席</w:t>
                  </w:r>
                </w:p>
              </w:txbxContent>
            </v:textbox>
          </v:shape>
        </w:pict>
      </w:r>
      <w:r w:rsidR="006D50D9">
        <w:rPr>
          <w:noProof/>
        </w:rPr>
        <w:pict>
          <v:shape id="_x0000_s1140" type="#_x0000_t202" style="position:absolute;left:0;text-align:left;margin-left:314.95pt;margin-top:64.15pt;width:222.35pt;height:36.45pt;z-index:251692032" filled="f" stroked="f">
            <v:textbox style="mso-next-textbox:#_x0000_s1140" inset="5.85pt,.7pt,5.85pt,.7pt">
              <w:txbxContent>
                <w:p w:rsidR="00A803F0" w:rsidRPr="00B73BF3" w:rsidRDefault="00A803F0" w:rsidP="00A803F0">
                  <w:pPr>
                    <w:spacing w:line="600" w:lineRule="exact"/>
                    <w:jc w:val="center"/>
                    <w:rPr>
                      <w:sz w:val="48"/>
                      <w:szCs w:val="48"/>
                    </w:rPr>
                  </w:pPr>
                  <w:r w:rsidRPr="00B73BF3">
                    <w:rPr>
                      <w:rFonts w:ascii="Lucida Calligraphy" w:eastAsia="Gungsuh" w:hAnsi="Lucida Calligraphy"/>
                      <w:b/>
                      <w:color w:val="FFFFFF"/>
                      <w:sz w:val="48"/>
                      <w:szCs w:val="48"/>
                    </w:rPr>
                    <w:t>After Party</w:t>
                  </w:r>
                </w:p>
              </w:txbxContent>
            </v:textbox>
          </v:shape>
        </w:pict>
      </w:r>
      <w:r w:rsidR="006D50D9">
        <w:rPr>
          <w:noProof/>
        </w:rPr>
        <w:pict>
          <v:shape id="_x0000_s1139" type="#_x0000_t202" style="position:absolute;left:0;text-align:left;margin-left:417.9pt;margin-top:276.8pt;width:35.7pt;height:19.75pt;z-index:251691008" filled="f" stroked="f">
            <v:textbox style="mso-next-textbox:#_x0000_s1139" inset="5.85pt,.7pt,5.85pt,.7pt">
              <w:txbxContent>
                <w:p w:rsidR="00A803F0" w:rsidRPr="00B73BF3" w:rsidRDefault="00A803F0" w:rsidP="00A803F0">
                  <w:pPr>
                    <w:rPr>
                      <w:rFonts w:ascii="AR P丸ゴシック体M" w:eastAsia="AR P丸ゴシック体M"/>
                      <w:color w:val="FFFFFF"/>
                      <w:sz w:val="18"/>
                      <w:szCs w:val="18"/>
                    </w:rPr>
                  </w:pPr>
                  <w:r w:rsidRPr="00B73BF3">
                    <w:rPr>
                      <w:rFonts w:ascii="AR P丸ゴシック体M" w:eastAsia="AR P丸ゴシック体M" w:hint="eastAsia"/>
                      <w:color w:val="FFFFFF"/>
                      <w:sz w:val="18"/>
                      <w:szCs w:val="18"/>
                    </w:rPr>
                    <w:t>e-mail</w:t>
                  </w:r>
                </w:p>
              </w:txbxContent>
            </v:textbox>
          </v:shape>
        </w:pict>
      </w:r>
      <w:r w:rsidR="006D50D9">
        <w:rPr>
          <w:noProof/>
        </w:rPr>
        <w:pict>
          <v:shape id="_x0000_s1138" type="#_x0000_t202" style="position:absolute;left:0;text-align:left;margin-left:314.6pt;margin-top:320.9pt;width:61.05pt;height:19.75pt;z-index:251689984" filled="f" stroked="f">
            <v:textbox style="mso-next-textbox:#_x0000_s1138" inset="5.85pt,.7pt,5.85pt,.7pt">
              <w:txbxContent>
                <w:p w:rsidR="00A803F0" w:rsidRPr="009747C0" w:rsidRDefault="00A803F0" w:rsidP="00A803F0">
                  <w:pPr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9747C0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メッセージ</w:t>
                  </w:r>
                </w:p>
              </w:txbxContent>
            </v:textbox>
          </v:shape>
        </w:pict>
      </w:r>
      <w:r w:rsidR="006D50D9">
        <w:rPr>
          <w:noProof/>
        </w:rPr>
        <w:pict>
          <v:shape id="_x0000_s1137" type="#_x0000_t202" style="position:absolute;left:0;text-align:left;margin-left:306.2pt;margin-top:242.9pt;width:34.1pt;height:19.75pt;z-index:251688960" filled="f" stroked="f">
            <v:textbox style="mso-next-textbox:#_x0000_s1137" inset="5.85pt,.7pt,5.85pt,.7pt">
              <w:txbxContent>
                <w:p w:rsidR="00A803F0" w:rsidRPr="00B73BF3" w:rsidRDefault="00A803F0" w:rsidP="00A803F0">
                  <w:pPr>
                    <w:rPr>
                      <w:rFonts w:ascii="AR P丸ゴシック体M" w:eastAsia="AR P丸ゴシック体M"/>
                      <w:color w:val="FFFFFF"/>
                      <w:sz w:val="14"/>
                      <w:szCs w:val="14"/>
                    </w:rPr>
                  </w:pPr>
                  <w:r w:rsidRPr="00B73BF3">
                    <w:rPr>
                      <w:rFonts w:ascii="AR P丸ゴシック体M" w:eastAsia="AR P丸ゴシック体M" w:hint="eastAsia"/>
                      <w:color w:val="FFFFFF"/>
                      <w:sz w:val="14"/>
                      <w:szCs w:val="14"/>
                    </w:rPr>
                    <w:t>ご住所</w:t>
                  </w:r>
                </w:p>
              </w:txbxContent>
            </v:textbox>
          </v:shape>
        </w:pict>
      </w:r>
      <w:r w:rsidR="006D50D9">
        <w:rPr>
          <w:noProof/>
        </w:rPr>
        <w:pict>
          <v:shape id="_x0000_s1136" type="#_x0000_t202" style="position:absolute;left:0;text-align:left;margin-left:306.2pt;margin-top:209.8pt;width:36.5pt;height:19.75pt;z-index:251687936" filled="f" stroked="f">
            <v:textbox style="mso-next-textbox:#_x0000_s1136" inset="5.85pt,.7pt,5.85pt,.7pt">
              <w:txbxContent>
                <w:p w:rsidR="00A803F0" w:rsidRPr="00B73BF3" w:rsidRDefault="00A803F0" w:rsidP="00A803F0">
                  <w:pPr>
                    <w:rPr>
                      <w:rFonts w:ascii="AR P丸ゴシック体M" w:eastAsia="AR P丸ゴシック体M"/>
                      <w:color w:val="FFFFFF"/>
                      <w:sz w:val="14"/>
                      <w:szCs w:val="14"/>
                    </w:rPr>
                  </w:pPr>
                  <w:r w:rsidRPr="00B73BF3">
                    <w:rPr>
                      <w:rFonts w:ascii="AR P丸ゴシック体M" w:eastAsia="AR P丸ゴシック体M" w:hint="eastAsia"/>
                      <w:color w:val="FFFFFF"/>
                      <w:sz w:val="14"/>
                      <w:szCs w:val="14"/>
                    </w:rPr>
                    <w:t>お名前</w:t>
                  </w:r>
                </w:p>
              </w:txbxContent>
            </v:textbox>
          </v:shape>
        </w:pict>
      </w:r>
      <w:r w:rsidR="006D50D9">
        <w:rPr>
          <w:noProof/>
        </w:rPr>
        <w:pict>
          <v:shape id="_x0000_s1135" type="#_x0000_t202" style="position:absolute;left:0;text-align:left;margin-left:364.95pt;margin-top:173.05pt;width:133.05pt;height:19.75pt;z-index:251686912" filled="f" stroked="f">
            <v:textbox style="mso-next-textbox:#_x0000_s1135" inset="5.85pt,.7pt,5.85pt,.7pt">
              <w:txbxContent>
                <w:p w:rsidR="00A803F0" w:rsidRPr="00063CE1" w:rsidRDefault="00A803F0" w:rsidP="00A803F0">
                  <w:pPr>
                    <w:jc w:val="center"/>
                    <w:rPr>
                      <w:rFonts w:ascii="AR P丸ゴシック体M" w:eastAsia="AR P丸ゴシック体M"/>
                      <w:sz w:val="18"/>
                      <w:szCs w:val="18"/>
                    </w:rPr>
                  </w:pPr>
                  <w:r w:rsidRPr="00063CE1">
                    <w:rPr>
                      <w:rFonts w:ascii="AR P丸ゴシック体M" w:eastAsia="AR P丸ゴシック体M" w:hint="eastAsia"/>
                      <w:sz w:val="18"/>
                      <w:szCs w:val="18"/>
                    </w:rPr>
                    <w:t>いずれかに○をしてください</w:t>
                  </w:r>
                </w:p>
              </w:txbxContent>
            </v:textbox>
          </v:shape>
        </w:pict>
      </w:r>
      <w:r w:rsidR="006D50D9">
        <w:rPr>
          <w:noProof/>
        </w:rPr>
        <w:pict>
          <v:shape id="_x0000_s1134" type="#_x0000_t202" style="position:absolute;left:0;text-align:left;margin-left:314.2pt;margin-top:36.45pt;width:222.35pt;height:35.7pt;z-index:251685888" filled="f" stroked="f">
            <v:textbox style="mso-next-textbox:#_x0000_s1134" inset="5.85pt,.7pt,5.85pt,.7pt">
              <w:txbxContent>
                <w:p w:rsidR="00A803F0" w:rsidRPr="00B73BF3" w:rsidRDefault="00A803F0" w:rsidP="00A803F0">
                  <w:pPr>
                    <w:spacing w:line="600" w:lineRule="exact"/>
                    <w:jc w:val="center"/>
                    <w:rPr>
                      <w:rFonts w:ascii="Lucida Calligraphy" w:hAnsi="Lucida Calligraphy"/>
                      <w:b/>
                      <w:color w:val="FFFFFF"/>
                      <w:sz w:val="48"/>
                      <w:szCs w:val="48"/>
                    </w:rPr>
                  </w:pPr>
                  <w:r w:rsidRPr="00B73BF3">
                    <w:rPr>
                      <w:rFonts w:ascii="Lucida Calligraphy" w:eastAsia="Gungsuh" w:hAnsi="Lucida Calligraphy"/>
                      <w:b/>
                      <w:color w:val="FFFFFF"/>
                      <w:sz w:val="48"/>
                      <w:szCs w:val="48"/>
                    </w:rPr>
                    <w:t>Wedding</w:t>
                  </w:r>
                </w:p>
              </w:txbxContent>
            </v:textbox>
          </v:shape>
        </w:pict>
      </w:r>
      <w:r w:rsidR="006D50D9">
        <w:rPr>
          <w:noProof/>
        </w:rPr>
        <w:pict>
          <v:shape id="_x0000_s1133" type="#_x0000_t202" style="position:absolute;left:0;text-align:left;margin-left:245.15pt;margin-top:33.75pt;width:15.75pt;height:22.1pt;z-index:251684864" filled="f" stroked="f">
            <v:textbox style="mso-next-textbox:#_x0000_s1133" inset="1mm,0,1mm,0">
              <w:txbxContent>
                <w:p w:rsidR="00A803F0" w:rsidRPr="00715A9F" w:rsidRDefault="00A803F0" w:rsidP="00A803F0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sz w:val="36"/>
                    </w:rPr>
                  </w:pPr>
                  <w:r w:rsidRPr="00715A9F">
                    <w:rPr>
                      <w:rFonts w:ascii="AR P丸ゴシック体M" w:eastAsia="AR P丸ゴシック体M" w:hint="eastAsia"/>
                      <w:b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6D50D9">
        <w:rPr>
          <w:noProof/>
        </w:rPr>
        <w:pict>
          <v:shape id="_x0000_s1132" type="#_x0000_t202" style="position:absolute;left:0;text-align:left;margin-left:226.35pt;margin-top:33.75pt;width:15.75pt;height:22.1pt;z-index:251683840;mso-wrap-edited:f" wrapcoords="-982 0 -982 21600 22582 21600 22582 0 -982 0" filled="f" stroked="f">
            <v:textbox style="mso-next-textbox:#_x0000_s1132" inset="1mm,0,1mm,0">
              <w:txbxContent>
                <w:p w:rsidR="00A803F0" w:rsidRPr="00715A9F" w:rsidRDefault="00A803F0" w:rsidP="00A803F0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sz w:val="36"/>
                    </w:rPr>
                  </w:pPr>
                  <w:r w:rsidRPr="00715A9F">
                    <w:rPr>
                      <w:rFonts w:ascii="AR P丸ゴシック体M" w:eastAsia="AR P丸ゴシック体M" w:hint="eastAsia"/>
                      <w:b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6D50D9">
        <w:rPr>
          <w:noProof/>
        </w:rPr>
        <w:pict>
          <v:shape id="_x0000_s1131" type="#_x0000_t202" style="position:absolute;left:0;text-align:left;margin-left:206.75pt;margin-top:33.75pt;width:15.75pt;height:22.1pt;z-index:251682816;mso-wrap-edited:f" wrapcoords="-982 0 -982 21600 22582 21600 22582 0 -982 0" filled="f" stroked="f">
            <v:textbox style="mso-next-textbox:#_x0000_s1131" inset="1mm,0,1mm,0">
              <w:txbxContent>
                <w:p w:rsidR="00A803F0" w:rsidRPr="00715A9F" w:rsidRDefault="00A803F0" w:rsidP="00A803F0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sz w:val="36"/>
                    </w:rPr>
                  </w:pPr>
                  <w:r w:rsidRPr="00715A9F">
                    <w:rPr>
                      <w:rFonts w:ascii="AR P丸ゴシック体M" w:eastAsia="AR P丸ゴシック体M" w:hint="eastAsia"/>
                      <w:b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6D50D9">
        <w:rPr>
          <w:noProof/>
        </w:rPr>
        <w:pict>
          <v:shape id="_x0000_s1130" type="#_x0000_t202" style="position:absolute;left:0;text-align:left;margin-left:187.55pt;margin-top:33.75pt;width:15.75pt;height:22.1pt;z-index:251681792;mso-wrap-edited:f" wrapcoords="-982 0 -982 21600 22582 21600 22582 0 -982 0" filled="f" stroked="f">
            <v:textbox style="mso-next-textbox:#_x0000_s1130" inset="1mm,0,1mm,0">
              <w:txbxContent>
                <w:p w:rsidR="00A803F0" w:rsidRPr="00715A9F" w:rsidRDefault="00A803F0" w:rsidP="00A803F0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sz w:val="36"/>
                    </w:rPr>
                  </w:pPr>
                  <w:r w:rsidRPr="00715A9F">
                    <w:rPr>
                      <w:rFonts w:ascii="AR P丸ゴシック体M" w:eastAsia="AR P丸ゴシック体M" w:hint="eastAsia"/>
                      <w:b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6D50D9">
        <w:rPr>
          <w:noProof/>
        </w:rPr>
        <w:pict>
          <v:shape id="_x0000_s1129" type="#_x0000_t202" style="position:absolute;left:0;text-align:left;margin-left:166.15pt;margin-top:33.75pt;width:15.75pt;height:22.1pt;z-index:251680768;mso-wrap-edited:f" wrapcoords="-982 0 -982 21600 22582 21600 22582 0 -982 0" filled="f" stroked="f">
            <v:textbox style="mso-next-textbox:#_x0000_s1129" inset="1mm,0,1mm,0">
              <w:txbxContent>
                <w:p w:rsidR="00A803F0" w:rsidRPr="00715A9F" w:rsidRDefault="00A803F0" w:rsidP="00A803F0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sz w:val="36"/>
                    </w:rPr>
                  </w:pPr>
                  <w:r w:rsidRPr="00715A9F">
                    <w:rPr>
                      <w:rFonts w:ascii="AR P丸ゴシック体M" w:eastAsia="AR P丸ゴシック体M" w:hint="eastAsia"/>
                      <w:b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6D50D9">
        <w:rPr>
          <w:noProof/>
        </w:rPr>
        <w:pict>
          <v:shape id="_x0000_s1128" type="#_x0000_t202" style="position:absolute;left:0;text-align:left;margin-left:146.15pt;margin-top:33.75pt;width:15.75pt;height:22.1pt;z-index:251679744;mso-wrap-edited:f" wrapcoords="-982 0 -982 21600 22582 21600 22582 0 -982 0" filled="f" stroked="f">
            <v:textbox style="mso-next-textbox:#_x0000_s1128" inset="1mm,0,1mm,0">
              <w:txbxContent>
                <w:p w:rsidR="00A803F0" w:rsidRPr="00715A9F" w:rsidRDefault="00A803F0" w:rsidP="00A803F0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sz w:val="36"/>
                    </w:rPr>
                  </w:pPr>
                  <w:r w:rsidRPr="00715A9F">
                    <w:rPr>
                      <w:rFonts w:ascii="AR P丸ゴシック体M" w:eastAsia="AR P丸ゴシック体M" w:hint="eastAsia"/>
                      <w:b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6D50D9">
        <w:rPr>
          <w:noProof/>
        </w:rPr>
        <w:pict>
          <v:shape id="_x0000_s1127" type="#_x0000_t202" style="position:absolute;left:0;text-align:left;margin-left:126pt;margin-top:33.75pt;width:15.75pt;height:22.1pt;z-index:251678720;mso-wrap-edited:f" wrapcoords="-982 0 -982 21600 22582 21600 22582 0 -982 0" filled="f" stroked="f">
            <v:textbox style="mso-next-textbox:#_x0000_s1127" inset="1mm,0,1mm,0">
              <w:txbxContent>
                <w:p w:rsidR="00A803F0" w:rsidRPr="00715A9F" w:rsidRDefault="00A803F0" w:rsidP="00A803F0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sz w:val="36"/>
                    </w:rPr>
                  </w:pPr>
                  <w:r w:rsidRPr="00715A9F">
                    <w:rPr>
                      <w:rFonts w:ascii="AR P丸ゴシック体M" w:eastAsia="AR P丸ゴシック体M" w:hint="eastAsia"/>
                      <w:b/>
                      <w:sz w:val="36"/>
                    </w:rPr>
                    <w:t>0</w:t>
                  </w:r>
                </w:p>
              </w:txbxContent>
            </v:textbox>
          </v:shape>
        </w:pict>
      </w:r>
      <w:r w:rsidR="006D50D9">
        <w:rPr>
          <w:noProof/>
        </w:rPr>
        <w:pict>
          <v:shape id="_x0000_s1126" type="#_x0000_t202" style="position:absolute;left:0;text-align:left;margin-left:132.85pt;margin-top:74.8pt;width:34.5pt;height:286.8pt;z-index:251677696;mso-wrap-edited:f" wrapcoords="-415 0 -415 21600 22015 21600 22015 0 -415 0" filled="f" stroked="f">
            <v:textbox style="layout-flow:vertical-ideographic;mso-next-textbox:#_x0000_s1126" inset="1mm,1mm,1mm,1mm">
              <w:txbxContent>
                <w:p w:rsidR="00A803F0" w:rsidRPr="000303CA" w:rsidRDefault="00A803F0" w:rsidP="00A803F0">
                  <w:pPr>
                    <w:snapToGrid w:val="0"/>
                    <w:spacing w:line="240" w:lineRule="atLeast"/>
                    <w:rPr>
                      <w:rFonts w:ascii="AR P丸ゴシック体M" w:eastAsia="AR P丸ゴシック体M"/>
                      <w:b/>
                      <w:bCs/>
                      <w:sz w:val="4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bCs/>
                      <w:sz w:val="48"/>
                    </w:rPr>
                    <w:t xml:space="preserve">田　邉　真　理　</w:t>
                  </w:r>
                  <w:r w:rsidRPr="000303CA">
                    <w:rPr>
                      <w:rFonts w:ascii="AR P丸ゴシック体M" w:eastAsia="AR P丸ゴシック体M" w:hint="eastAsia"/>
                      <w:b/>
                      <w:bCs/>
                      <w:sz w:val="40"/>
                    </w:rPr>
                    <w:t>様</w:t>
                  </w:r>
                </w:p>
              </w:txbxContent>
            </v:textbox>
          </v:shape>
        </w:pict>
      </w:r>
      <w:r w:rsidR="006D50D9">
        <w:rPr>
          <w:noProof/>
        </w:rPr>
        <w:pict>
          <v:shape id="_x0000_s1125" type="#_x0000_t202" style="position:absolute;left:0;text-align:left;margin-left:208.65pt;margin-top:84.6pt;width:44.25pt;height:210.9pt;z-index:251676672;mso-wrap-edited:f" wrapcoords="-415 0 -415 21600 22015 21600 22015 0 -415 0" filled="f" stroked="f">
            <v:textbox style="layout-flow:vertical-ideographic;mso-next-textbox:#_x0000_s1125" inset="1mm,1mm,1mm,1mm">
              <w:txbxContent>
                <w:p w:rsidR="00A803F0" w:rsidRPr="000303CA" w:rsidRDefault="00A803F0" w:rsidP="00A803F0">
                  <w:pPr>
                    <w:snapToGrid w:val="0"/>
                    <w:rPr>
                      <w:rFonts w:ascii="AR P丸ゴシック体M" w:eastAsia="AR P丸ゴシック体M"/>
                      <w:b/>
                      <w:sz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</w:rPr>
                    <w:t>石川県金沢市○町○○</w:t>
                  </w:r>
                  <w:r w:rsidRPr="000303CA">
                    <w:rPr>
                      <w:rFonts w:ascii="AR P丸ゴシック体M" w:eastAsia="AR P丸ゴシック体M" w:hint="eastAsia"/>
                      <w:b/>
                      <w:sz w:val="28"/>
                    </w:rPr>
                    <w:t>‐</w:t>
                  </w:r>
                  <w:r>
                    <w:rPr>
                      <w:rFonts w:ascii="AR P丸ゴシック体M" w:eastAsia="AR P丸ゴシック体M" w:hint="eastAsia"/>
                      <w:b/>
                      <w:sz w:val="28"/>
                    </w:rPr>
                    <w:t>○</w:t>
                  </w:r>
                </w:p>
              </w:txbxContent>
            </v:textbox>
          </v:shape>
        </w:pict>
      </w:r>
    </w:p>
    <w:sectPr w:rsidR="00863E1E" w:rsidSect="00722F5E">
      <w:pgSz w:w="11340" w:h="8392" w:code="6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D95" w:rsidRDefault="00AF7D95" w:rsidP="00350428">
      <w:r>
        <w:separator/>
      </w:r>
    </w:p>
  </w:endnote>
  <w:endnote w:type="continuationSeparator" w:id="1">
    <w:p w:rsidR="00AF7D95" w:rsidRDefault="00AF7D95" w:rsidP="0035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D95" w:rsidRDefault="00AF7D95" w:rsidP="00350428">
      <w:r>
        <w:separator/>
      </w:r>
    </w:p>
  </w:footnote>
  <w:footnote w:type="continuationSeparator" w:id="1">
    <w:p w:rsidR="00AF7D95" w:rsidRDefault="00AF7D95" w:rsidP="003504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F5E"/>
    <w:rsid w:val="00083D0F"/>
    <w:rsid w:val="00350428"/>
    <w:rsid w:val="005232B8"/>
    <w:rsid w:val="00631BA7"/>
    <w:rsid w:val="006D50D9"/>
    <w:rsid w:val="006E1047"/>
    <w:rsid w:val="00722F5E"/>
    <w:rsid w:val="00863E1E"/>
    <w:rsid w:val="00947822"/>
    <w:rsid w:val="00962762"/>
    <w:rsid w:val="009A78C0"/>
    <w:rsid w:val="00A47826"/>
    <w:rsid w:val="00A803F0"/>
    <w:rsid w:val="00AF7D95"/>
    <w:rsid w:val="00D3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  <o:rules v:ext="edit">
        <o:r id="V:Rule1" type="connector" idref="#_x0000_s1186"/>
        <o:r id="V:Rule2" type="connector" idref="#_x0000_s12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0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0428"/>
  </w:style>
  <w:style w:type="paragraph" w:styleId="a5">
    <w:name w:val="footer"/>
    <w:basedOn w:val="a"/>
    <w:link w:val="a6"/>
    <w:uiPriority w:val="99"/>
    <w:semiHidden/>
    <w:unhideWhenUsed/>
    <w:rsid w:val="00350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0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2008-05-13T07:48:00Z</dcterms:created>
  <dcterms:modified xsi:type="dcterms:W3CDTF">2008-10-02T07:13:00Z</dcterms:modified>
</cp:coreProperties>
</file>