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A4677C">
      <w:r>
        <w:rPr>
          <w:noProof/>
        </w:rPr>
        <w:pict>
          <v:group id="_x0000_s1212" style="position:absolute;left:0;text-align:left;margin-left:.1pt;margin-top:.2pt;width:283.85pt;height:418.1pt;z-index:251708416" coordorigin="2,4" coordsize="5677,8362">
            <v:group id="_x0000_s1213" style="position:absolute;left:2;top:4;width:5664;height:2416" coordorigin="-13,-14" coordsize="5664,2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4" type="#_x0000_t75" style="position:absolute;left:-13;top:-14;width:5664;height:343">
                <v:imagedata r:id="rId6" o:title="delete_yoko"/>
              </v:shape>
              <v:group id="_x0000_s1215" style="position:absolute;left:617;top:2162;width:991;height:240" coordorigin="617,2162" coordsize="991,240">
                <v:shape id="_x0000_s1216" style="position:absolute;left:617;top:2162;width:991;height:240" coordsize="991,240" path="m991,120l916,240,,240,75,120,,,916,r75,120xe" filled="f" strokecolor="lime">
                  <v:path arrowok="t"/>
                </v:shape>
                <v:shape id="_x0000_s1217" style="position:absolute;left:792;top:2207;width:176;height:150" coordsize="176,150" path="m55,5r,l35,30,10,50,,35r,l20,20,40,,55,5xm60,40r,l55,55,40,70r,80l25,150r,-60l25,90,10,100,,80r,l25,60,45,35r15,5xm171,30r,20l125,50r,30l166,80r,15l125,95r,35l176,130r,15l55,145r,-15l105,130r,-35l70,95r,-15l105,80r,-30l60,50r,-20l171,30xm95,r,l110,5r25,10l130,30r,l110,20,85,10,95,xe" fillcolor="lime" stroked="f">
                  <v:path arrowok="t"/>
                  <o:lock v:ext="edit" verticies="t"/>
                </v:shape>
                <v:shape id="_x0000_s1218" style="position:absolute;left:1273;top:2207;width:175;height:150" coordsize="175,150" path="m20,75r,l10,85,,65r,l10,55,20,40,30,,50,r,l40,40r,110l20,150r,-75xm175,25r,15l45,40r,-15l175,25xm165,95r,55l150,150r,-5l75,145r,5l55,150r,-55l165,95xm165,50r,15l60,65r,-15l165,50xm165,75r,15l60,90r,-15l165,75xm160,r,15l60,15,60,,160,xm75,110r,20l150,130r,-20l75,110xe" fillcolor="lime" stroked="f">
                  <v:path arrowok="t"/>
                  <o:lock v:ext="edit" verticies="t"/>
                </v:shape>
              </v:group>
              <v:group id="_x0000_s1219" style="position:absolute;left:566;top:565;width:4664;height:1305" coordorigin="548,555" coordsize="4664,1305">
                <v:group id="_x0000_s1220" style="position:absolute;left:2483;top:668;width:2729;height:472" coordorigin="2483,668" coordsize="2729,472">
                  <v:rect id="_x0000_s1221" style="position:absolute;left:2483;top:668;width:352;height:472" filled="f" strokecolor="lime">
                    <v:textbox inset="5.85pt,.7pt,5.85pt,.7pt"/>
                  </v:rect>
                  <v:rect id="_x0000_s1222" style="position:absolute;left:2880;top:668;width:352;height:472" filled="f" strokecolor="lime">
                    <v:textbox inset="5.85pt,.7pt,5.85pt,.7pt"/>
                  </v:rect>
                  <v:rect id="_x0000_s1223" style="position:absolute;left:3285;top:668;width:352;height:472" filled="f" strokecolor="lime">
                    <v:textbox inset="5.85pt,.7pt,5.85pt,.7pt"/>
                  </v:rect>
                  <v:rect id="_x0000_s1224" style="position:absolute;left:3720;top:668;width:330;height:465" filled="f" strokecolor="lime" strokeweight=".5pt">
                    <v:textbox inset="5.85pt,.7pt,5.85pt,.7pt"/>
                  </v:rect>
                  <v:rect id="_x0000_s1225" style="position:absolute;left:4110;top:668;width:330;height:465" filled="f" strokecolor="lime" strokeweight=".5pt">
                    <v:textbox inset="5.85pt,.7pt,5.85pt,.7pt"/>
                  </v:rect>
                  <v:rect id="_x0000_s1226" style="position:absolute;left:4500;top:668;width:330;height:465" filled="f" strokecolor="lime" strokeweight=".5pt">
                    <v:textbox inset="5.85pt,.7pt,5.85pt,.7pt"/>
                  </v:rect>
                  <v:rect id="_x0000_s1227" style="position:absolute;left:4882;top:668;width:330;height:465" filled="f" strokecolor="lime" strokeweight=".5pt">
                    <v:textbox inset="5.85pt,.7pt,5.85pt,.7pt"/>
                  </v:rect>
                  <v:line id="_x0000_s1228" style="position:absolute" from="3630,900" to="3728,900" strokecolor="lime"/>
                </v:group>
                <v:rect id="_x0000_s1229" style="position:absolute;left:548;top:555;width:1080;height:1305" filled="f" strokecolor="lime" strokeweight=".5pt">
                  <v:stroke dashstyle="dash"/>
                  <v:textbox inset="5.85pt,.7pt,5.85pt,.7pt"/>
                </v:rect>
              </v:group>
              <v:group id="_x0000_s1230" style="position:absolute;left:2272;top:251;width:1776;height:170" coordorigin="2273,245" coordsize="1776,170">
                <v:shape id="_x0000_s1231" style="position:absolute;left:2273;top:250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  <v:path arrowok="t"/>
                  <o:lock v:ext="edit" verticies="t"/>
                </v:shape>
                <v:shape id="_x0000_s1232" style="position:absolute;left:2548;top:250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  <v:path arrowok="t"/>
                  <o:lock v:ext="edit" verticies="t"/>
                </v:shape>
                <v:shape id="_x0000_s1233" style="position:absolute;left:2824;top:250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  <v:path arrowok="t"/>
                  <o:lock v:ext="edit" verticies="t"/>
                </v:shape>
                <v:shape id="_x0000_s1234" style="position:absolute;left:3099;top:245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  <v:path arrowok="t"/>
                  <o:lock v:ext="edit" verticies="t"/>
                </v:shape>
                <v:shape id="_x0000_s1235" style="position:absolute;left:3384;top:260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  <v:path arrowok="t"/>
                  <o:lock v:ext="edit" verticies="t"/>
                </v:shape>
                <v:shape id="_x0000_s1236" style="position:absolute;left:3649;top:255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  <v:path arrowok="t"/>
                  <o:lock v:ext="edit" verticies="t"/>
                </v:shape>
                <v:shape id="_x0000_s1237" style="position:absolute;left:3919;top:260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8" type="#_x0000_t32" style="position:absolute;left:5679;top:4;width:0;height:8362" o:connectortype="straight" strokecolor="lime"/>
          </v:group>
        </w:pict>
      </w:r>
      <w:r w:rsidR="005F4B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245.15pt;margin-top:33.75pt;width:15.75pt;height:22.1pt;z-index:251707392" filled="f" stroked="f">
            <v:textbox style="mso-next-textbox:#_x0000_s1183" inset="1mm,0,1mm,0">
              <w:txbxContent>
                <w:p w:rsidR="007C1126" w:rsidRPr="00715A9F" w:rsidRDefault="007C1126" w:rsidP="007C1126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82" type="#_x0000_t202" style="position:absolute;left:0;text-align:left;margin-left:226.35pt;margin-top:33.75pt;width:15.75pt;height:22.1pt;z-index:251706368;mso-wrap-edited:f" wrapcoords="-982 0 -982 21600 22582 21600 22582 0 -982 0" filled="f" stroked="f">
            <v:textbox style="mso-next-textbox:#_x0000_s1182" inset="1mm,0,1mm,0">
              <w:txbxContent>
                <w:p w:rsidR="007C1126" w:rsidRPr="00715A9F" w:rsidRDefault="007C1126" w:rsidP="007C1126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81" type="#_x0000_t202" style="position:absolute;left:0;text-align:left;margin-left:206.75pt;margin-top:33.75pt;width:15.75pt;height:22.1pt;z-index:251705344;mso-wrap-edited:f" wrapcoords="-982 0 -982 21600 22582 21600 22582 0 -982 0" filled="f" stroked="f">
            <v:textbox style="mso-next-textbox:#_x0000_s1181" inset="1mm,0,1mm,0">
              <w:txbxContent>
                <w:p w:rsidR="007C1126" w:rsidRPr="00715A9F" w:rsidRDefault="007C1126" w:rsidP="007C1126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80" type="#_x0000_t202" style="position:absolute;left:0;text-align:left;margin-left:187.55pt;margin-top:33.75pt;width:15.75pt;height:22.1pt;z-index:251704320;mso-wrap-edited:f" wrapcoords="-982 0 -982 21600 22582 21600 22582 0 -982 0" filled="f" stroked="f">
            <v:textbox style="mso-next-textbox:#_x0000_s1180" inset="1mm,0,1mm,0">
              <w:txbxContent>
                <w:p w:rsidR="007C1126" w:rsidRPr="00715A9F" w:rsidRDefault="007C1126" w:rsidP="007C1126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9" type="#_x0000_t202" style="position:absolute;left:0;text-align:left;margin-left:166.15pt;margin-top:33.75pt;width:15.75pt;height:22.1pt;z-index:251703296;mso-wrap-edited:f" wrapcoords="-982 0 -982 21600 22582 21600 22582 0 -982 0" filled="f" stroked="f">
            <v:textbox style="mso-next-textbox:#_x0000_s1179" inset="1mm,0,1mm,0">
              <w:txbxContent>
                <w:p w:rsidR="007C1126" w:rsidRPr="00715A9F" w:rsidRDefault="007C1126" w:rsidP="007C1126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8" type="#_x0000_t202" style="position:absolute;left:0;text-align:left;margin-left:146.15pt;margin-top:33.75pt;width:15.75pt;height:22.1pt;z-index:251702272;mso-wrap-edited:f" wrapcoords="-982 0 -982 21600 22582 21600 22582 0 -982 0" filled="f" stroked="f">
            <v:textbox style="mso-next-textbox:#_x0000_s1178" inset="1mm,0,1mm,0">
              <w:txbxContent>
                <w:p w:rsidR="007C1126" w:rsidRPr="00715A9F" w:rsidRDefault="007C1126" w:rsidP="007C1126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7" type="#_x0000_t202" style="position:absolute;left:0;text-align:left;margin-left:126pt;margin-top:33.75pt;width:15.75pt;height:22.1pt;z-index:251701248;mso-wrap-edited:f" wrapcoords="-982 0 -982 21600 22582 21600 22582 0 -982 0" filled="f" stroked="f">
            <v:textbox style="mso-next-textbox:#_x0000_s1177" inset="1mm,0,1mm,0">
              <w:txbxContent>
                <w:p w:rsidR="007C1126" w:rsidRPr="00715A9F" w:rsidRDefault="007C1126" w:rsidP="007C1126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6" type="#_x0000_t202" style="position:absolute;left:0;text-align:left;margin-left:132.85pt;margin-top:74.8pt;width:34.5pt;height:286.8pt;z-index:251700224;mso-wrap-edited:f" wrapcoords="-415 0 -415 21600 22015 21600 22015 0 -415 0" filled="f" stroked="f">
            <v:textbox style="layout-flow:vertical-ideographic" inset="1mm,1mm,1mm,1mm">
              <w:txbxContent>
                <w:p w:rsidR="007C1126" w:rsidRPr="000303CA" w:rsidRDefault="007C1126" w:rsidP="007C1126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bCs/>
                      <w:sz w:val="4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bCs/>
                      <w:sz w:val="48"/>
                    </w:rPr>
                    <w:t xml:space="preserve">田　邉　真　理　</w:t>
                  </w:r>
                  <w:r w:rsidRPr="000303CA">
                    <w:rPr>
                      <w:rFonts w:ascii="AR P丸ゴシック体M" w:eastAsia="AR P丸ゴシック体M"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5" type="#_x0000_t202" style="position:absolute;left:0;text-align:left;margin-left:208.65pt;margin-top:84.6pt;width:44.25pt;height:269.15pt;z-index:251699200;mso-wrap-edited:f" wrapcoords="-415 0 -415 21600 22015 21600 22015 0 -415 0" filled="f" stroked="f">
            <v:textbox style="layout-flow:vertical-ideographic" inset="1mm,1mm,1mm,1mm">
              <w:txbxContent>
                <w:p w:rsidR="007C1126" w:rsidRPr="000303CA" w:rsidRDefault="007C1126" w:rsidP="007C1126">
                  <w:pPr>
                    <w:snapToGrid w:val="0"/>
                    <w:rPr>
                      <w:rFonts w:ascii="AR P丸ゴシック体M" w:eastAsia="AR P丸ゴシック体M"/>
                      <w:b/>
                      <w:sz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</w:rPr>
                    <w:t>石川県金沢市○町○○</w:t>
                  </w:r>
                  <w:r w:rsidRPr="000303CA">
                    <w:rPr>
                      <w:rFonts w:ascii="AR P丸ゴシック体M" w:eastAsia="AR P丸ゴシック体M" w:hint="eastAsia"/>
                      <w:b/>
                      <w:sz w:val="28"/>
                    </w:rPr>
                    <w:t>‐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</w:rPr>
                    <w:t>○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2" type="#_x0000_t202" style="position:absolute;left:0;text-align:left;margin-left:326.85pt;margin-top:101.45pt;width:197.95pt;height:40.35pt;z-index:251696128" filled="f" stroked="f">
            <v:textbox style="mso-next-textbox:#_x0000_s1172" inset="5.85pt,.7pt,5.85pt,.7pt">
              <w:txbxContent>
                <w:p w:rsidR="008A7C61" w:rsidRPr="00063CE1" w:rsidRDefault="008A7C61" w:rsidP="008A7C61">
                  <w:pPr>
                    <w:jc w:val="center"/>
                    <w:rPr>
                      <w:rFonts w:ascii="AR P丸ゴシック体M" w:eastAsia="AR P丸ゴシック体M"/>
                      <w:b/>
                      <w:sz w:val="48"/>
                      <w:szCs w:val="4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b/>
                      <w:sz w:val="48"/>
                      <w:szCs w:val="48"/>
                    </w:rPr>
                    <w:t>ご出席　ご欠席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1" type="#_x0000_t202" style="position:absolute;left:0;text-align:left;margin-left:312.7pt;margin-top:252.45pt;width:40.45pt;height:19.75pt;z-index:251695104" filled="f" stroked="f">
            <v:textbox style="mso-next-textbox:#_x0000_s1171" inset="5.85pt,.7pt,5.85pt,.7pt">
              <w:txbxContent>
                <w:p w:rsidR="008A7C61" w:rsidRPr="00FA58D6" w:rsidRDefault="008A7C61" w:rsidP="008A7C61">
                  <w:pPr>
                    <w:jc w:val="distribute"/>
                    <w:rPr>
                      <w:rFonts w:ascii="AR P丸ゴシック体M" w:eastAsia="AR P丸ゴシック体M"/>
                      <w:color w:val="008000"/>
                      <w:sz w:val="20"/>
                      <w:szCs w:val="20"/>
                    </w:rPr>
                  </w:pPr>
                  <w:r w:rsidRPr="00FA58D6">
                    <w:rPr>
                      <w:rFonts w:ascii="AR P丸ゴシック体M" w:eastAsia="AR P丸ゴシック体M" w:hint="eastAsia"/>
                      <w:color w:val="008000"/>
                      <w:sz w:val="20"/>
                      <w:szCs w:val="20"/>
                    </w:rPr>
                    <w:t>e-mail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0" type="#_x0000_t202" style="position:absolute;left:0;text-align:left;margin-left:308.7pt;margin-top:291.25pt;width:61.05pt;height:19.75pt;z-index:251694080" filled="f" stroked="f">
            <v:textbox style="mso-next-textbox:#_x0000_s1170" inset="5.85pt,.7pt,5.85pt,.7pt">
              <w:txbxContent>
                <w:p w:rsidR="008A7C61" w:rsidRPr="00FA58D6" w:rsidRDefault="008A7C61" w:rsidP="008A7C61">
                  <w:pPr>
                    <w:rPr>
                      <w:rFonts w:ascii="AR P丸ゴシック体M" w:eastAsia="AR P丸ゴシック体M"/>
                      <w:color w:val="008000"/>
                      <w:sz w:val="18"/>
                      <w:szCs w:val="18"/>
                    </w:rPr>
                  </w:pPr>
                  <w:r w:rsidRPr="00FA58D6">
                    <w:rPr>
                      <w:rFonts w:ascii="AR P丸ゴシック体M" w:eastAsia="AR P丸ゴシック体M" w:hint="eastAsia"/>
                      <w:color w:val="008000"/>
                      <w:sz w:val="18"/>
                      <w:szCs w:val="18"/>
                    </w:rPr>
                    <w:t>メッセージ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69" type="#_x0000_t202" style="position:absolute;left:0;text-align:left;margin-left:310.35pt;margin-top:197.85pt;width:43.55pt;height:19.75pt;z-index:251693056" filled="f" stroked="f">
            <v:textbox style="mso-next-textbox:#_x0000_s1169" inset="5.85pt,.7pt,5.85pt,.7pt">
              <w:txbxContent>
                <w:p w:rsidR="008A7C61" w:rsidRPr="00FA58D6" w:rsidRDefault="008A7C61" w:rsidP="008A7C61">
                  <w:pPr>
                    <w:jc w:val="distribute"/>
                    <w:rPr>
                      <w:rFonts w:ascii="AR P丸ゴシック体M" w:eastAsia="AR P丸ゴシック体M"/>
                      <w:color w:val="008000"/>
                      <w:sz w:val="18"/>
                      <w:szCs w:val="18"/>
                    </w:rPr>
                  </w:pPr>
                  <w:r w:rsidRPr="00FA58D6">
                    <w:rPr>
                      <w:rFonts w:ascii="AR P丸ゴシック体M" w:eastAsia="AR P丸ゴシック体M" w:hint="eastAsia"/>
                      <w:color w:val="008000"/>
                      <w:sz w:val="18"/>
                      <w:szCs w:val="18"/>
                    </w:rPr>
                    <w:t>ご住所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68" type="#_x0000_t202" style="position:absolute;left:0;text-align:left;margin-left:310.35pt;margin-top:170.3pt;width:43.65pt;height:19.75pt;z-index:251692032" filled="f" stroked="f">
            <v:textbox style="mso-next-textbox:#_x0000_s1168" inset="5.85pt,.7pt,5.85pt,.7pt">
              <w:txbxContent>
                <w:p w:rsidR="008A7C61" w:rsidRPr="00FA58D6" w:rsidRDefault="008A7C61" w:rsidP="008A7C61">
                  <w:pPr>
                    <w:jc w:val="distribute"/>
                    <w:rPr>
                      <w:rFonts w:ascii="AR P丸ゴシック体M" w:eastAsia="AR P丸ゴシック体M"/>
                      <w:color w:val="008000"/>
                      <w:sz w:val="18"/>
                      <w:szCs w:val="18"/>
                    </w:rPr>
                  </w:pPr>
                  <w:r w:rsidRPr="00FA58D6">
                    <w:rPr>
                      <w:rFonts w:ascii="AR P丸ゴシック体M" w:eastAsia="AR P丸ゴシック体M" w:hint="eastAsia"/>
                      <w:color w:val="008000"/>
                      <w:sz w:val="18"/>
                      <w:szCs w:val="18"/>
                    </w:rPr>
                    <w:t>お名前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67" type="#_x0000_t202" style="position:absolute;left:0;text-align:left;margin-left:356.9pt;margin-top:62.05pt;width:138.6pt;height:19.75pt;z-index:251691008" filled="f" stroked="f">
            <v:textbox style="mso-next-textbox:#_x0000_s1167" inset="5.85pt,.7pt,5.85pt,.7pt">
              <w:txbxContent>
                <w:p w:rsidR="008A7C61" w:rsidRPr="00063CE1" w:rsidRDefault="008A7C61" w:rsidP="008A7C61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三和小学校98</w:t>
                  </w:r>
                  <w:r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年度卒 6年2組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66" type="#_x0000_t202" style="position:absolute;left:0;text-align:left;margin-left:357.9pt;margin-top:31.15pt;width:135.3pt;height:35.7pt;z-index:251689984" filled="f" stroked="f">
            <v:textbox style="mso-next-textbox:#_x0000_s1166" inset="5.85pt,.7pt,5.85pt,.7pt">
              <w:txbxContent>
                <w:p w:rsidR="008A7C61" w:rsidRPr="00FA58D6" w:rsidRDefault="008A7C61" w:rsidP="008A7C61">
                  <w:pPr>
                    <w:spacing w:line="600" w:lineRule="exact"/>
                    <w:jc w:val="center"/>
                    <w:rPr>
                      <w:rFonts w:ascii="AR P丸ゴシック体E" w:eastAsia="AR P丸ゴシック体E" w:hAnsi="Lucida Calligraphy"/>
                      <w:b/>
                      <w:color w:val="FFFFFF"/>
                      <w:sz w:val="48"/>
                      <w:szCs w:val="48"/>
                    </w:rPr>
                  </w:pPr>
                  <w:r w:rsidRPr="00FA58D6">
                    <w:rPr>
                      <w:rFonts w:ascii="AR P丸ゴシック体E" w:eastAsia="AR P丸ゴシック体E" w:hAnsi="ＭＳ 明朝" w:hint="eastAsia"/>
                      <w:b/>
                      <w:color w:val="FFFFFF"/>
                      <w:sz w:val="48"/>
                      <w:szCs w:val="48"/>
                    </w:rPr>
                    <w:t>クラス会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group id="_x0000_s1160" style="position:absolute;left:0;text-align:left;margin-left:283.3pt;margin-top:.2pt;width:283.25pt;height:419.35pt;z-index:-251627520" coordorigin="5679" coordsize="5665,8387">
            <v:shape id="_x0000_s1161" type="#_x0000_t75" style="position:absolute;left:5679;width:5665;height:8387">
              <v:imagedata r:id="rId7" o:title="004b"/>
            </v:shape>
            <v:line id="_x0000_s1162" style="position:absolute" from="6199,3744" to="10560,3744" strokecolor="gray"/>
            <v:line id="_x0000_s1163" style="position:absolute" from="6199,4293" to="10560,4293" strokecolor="gray"/>
            <v:line id="_x0000_s1164" style="position:absolute" from="6199,4855" to="10560,4855" strokecolor="gray"/>
            <v:line id="_x0000_s1165" style="position:absolute" from="6199,5417" to="10560,5417" strokecolor="gray"/>
          </v:group>
        </w:pict>
      </w:r>
      <w:r w:rsidR="005F4BB5">
        <w:rPr>
          <w:noProof/>
        </w:rPr>
        <w:pict>
          <v:shape id="_x0000_s1174" type="#_x0000_t202" style="position:absolute;left:0;text-align:left;margin-left:364.85pt;margin-top:140.3pt;width:133.05pt;height:19.75pt;z-index:251698176" filled="f" stroked="f">
            <v:textbox style="mso-next-textbox:#_x0000_s1174" inset="5.85pt,.7pt,5.85pt,.7pt">
              <w:txbxContent>
                <w:p w:rsidR="008A7C61" w:rsidRPr="00063CE1" w:rsidRDefault="008A7C61" w:rsidP="008A7C61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いずれかに○をしてください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73" type="#_x0000_t202" style="position:absolute;left:0;text-align:left;margin-left:307.2pt;margin-top:225.55pt;width:49.95pt;height:19.75pt;z-index:251697152" filled="f" stroked="f">
            <v:textbox style="mso-next-textbox:#_x0000_s1173" inset="5.85pt,.7pt,5.85pt,.7pt">
              <w:txbxContent>
                <w:p w:rsidR="008A7C61" w:rsidRPr="00627F21" w:rsidRDefault="008A7C61" w:rsidP="008A7C61">
                  <w:pPr>
                    <w:jc w:val="distribute"/>
                    <w:rPr>
                      <w:rFonts w:ascii="AR P丸ゴシック体M" w:eastAsia="AR P丸ゴシック体M"/>
                      <w:color w:val="008000"/>
                      <w:sz w:val="18"/>
                      <w:szCs w:val="18"/>
                    </w:rPr>
                  </w:pPr>
                  <w:r>
                    <w:rPr>
                      <w:rFonts w:ascii="AR P丸ゴシック体M" w:eastAsia="AR P丸ゴシック体M" w:hint="eastAsia"/>
                      <w:color w:val="008000"/>
                      <w:sz w:val="18"/>
                      <w:szCs w:val="18"/>
                    </w:rPr>
                    <w:t>電話番号</w:t>
                  </w:r>
                </w:p>
              </w:txbxContent>
            </v:textbox>
          </v:shape>
        </w:pict>
      </w:r>
      <w:r w:rsidR="005F4BB5">
        <w:rPr>
          <w:noProof/>
        </w:rPr>
        <w:pict>
          <v:shape id="_x0000_s1136" type="#_x0000_t202" style="position:absolute;left:0;text-align:left;margin-left:306.2pt;margin-top:185.8pt;width:36.5pt;height:19.75pt;z-index:251687936" filled="f" stroked="f">
            <v:textbox style="mso-next-textbox:#_x0000_s1136" inset="5.85pt,.7pt,5.85pt,.7pt">
              <w:txbxContent>
                <w:p w:rsidR="00A803F0" w:rsidRPr="00B73BF3" w:rsidRDefault="00A803F0" w:rsidP="00A803F0">
                  <w:pPr>
                    <w:rPr>
                      <w:rFonts w:ascii="AR P丸ゴシック体M" w:eastAsia="AR P丸ゴシック体M"/>
                      <w:color w:val="FFFFFF"/>
                      <w:sz w:val="14"/>
                      <w:szCs w:val="14"/>
                    </w:rPr>
                  </w:pPr>
                  <w:r w:rsidRPr="00B73BF3">
                    <w:rPr>
                      <w:rFonts w:ascii="AR P丸ゴシック体M" w:eastAsia="AR P丸ゴシック体M" w:hint="eastAsia"/>
                      <w:color w:val="FFFFFF"/>
                      <w:sz w:val="14"/>
                      <w:szCs w:val="14"/>
                    </w:rPr>
                    <w:t>お名前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59" w:rsidRDefault="00821359" w:rsidP="00350428">
      <w:r>
        <w:separator/>
      </w:r>
    </w:p>
  </w:endnote>
  <w:endnote w:type="continuationSeparator" w:id="1">
    <w:p w:rsidR="00821359" w:rsidRDefault="00821359" w:rsidP="0035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59" w:rsidRDefault="00821359" w:rsidP="00350428">
      <w:r>
        <w:separator/>
      </w:r>
    </w:p>
  </w:footnote>
  <w:footnote w:type="continuationSeparator" w:id="1">
    <w:p w:rsidR="00821359" w:rsidRDefault="00821359" w:rsidP="0035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83D0F"/>
    <w:rsid w:val="00350428"/>
    <w:rsid w:val="005F4BB5"/>
    <w:rsid w:val="00631BA7"/>
    <w:rsid w:val="006E1047"/>
    <w:rsid w:val="00722F5E"/>
    <w:rsid w:val="007C1126"/>
    <w:rsid w:val="00821359"/>
    <w:rsid w:val="00863E1E"/>
    <w:rsid w:val="008A7C61"/>
    <w:rsid w:val="008D7AA1"/>
    <w:rsid w:val="00947822"/>
    <w:rsid w:val="00962762"/>
    <w:rsid w:val="009A78C0"/>
    <w:rsid w:val="00A4677C"/>
    <w:rsid w:val="00A47826"/>
    <w:rsid w:val="00A803F0"/>
    <w:rsid w:val="00AF7D95"/>
    <w:rsid w:val="00D3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onnector" idref="#_x0000_s1211"/>
        <o:r id="V:Rule2" type="connector" idref="#_x0000_s12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0428"/>
  </w:style>
  <w:style w:type="paragraph" w:styleId="a5">
    <w:name w:val="footer"/>
    <w:basedOn w:val="a"/>
    <w:link w:val="a6"/>
    <w:uiPriority w:val="99"/>
    <w:semiHidden/>
    <w:unhideWhenUsed/>
    <w:rsid w:val="0035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2008-05-13T07:52:00Z</dcterms:created>
  <dcterms:modified xsi:type="dcterms:W3CDTF">2008-10-02T07:14:00Z</dcterms:modified>
</cp:coreProperties>
</file>