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E" w:rsidRDefault="00125F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74.65pt;margin-top:148pt;width:102.3pt;height:39.45pt;z-index:251664384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39.8pt;margin-top:148pt;width:102.3pt;height:39.45pt;z-index:251663360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74.65pt;margin-top:22.3pt;width:102.3pt;height:39.45pt;z-index:251662336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39.8pt;margin-top:22.3pt;width:102.3pt;height:39.45pt;z-index:251661312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6.1pt;margin-top:22.3pt;width:102.3pt;height:39.45pt;z-index:251660288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A300FF">
                    <w:rPr>
                      <w:rFonts w:hint="eastAsia"/>
                      <w:sz w:val="18"/>
                      <w:szCs w:val="18"/>
                    </w:rPr>
                    <w:t>JP-MAGP6/7</w:t>
                  </w:r>
                </w:p>
                <w:p w:rsidR="00125FA2" w:rsidRPr="00A300FF" w:rsidRDefault="00125FA2" w:rsidP="00125FA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A300FF">
                    <w:rPr>
                      <w:rFonts w:hint="eastAsia"/>
                      <w:sz w:val="18"/>
                      <w:szCs w:val="18"/>
                    </w:rPr>
                    <w:t>枠のみテンプレート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left:0;text-align:left;margin-left:.35pt;margin-top:-.1pt;width:381.55pt;height:209.6pt;z-index:251659264" coordorigin="365,722" coordsize="7631,4192">
            <v:shape id="_x0000_s1040" style="position:absolute;left:365;top:722;width:2292;height:1729" coordsize="2292,1729" path="m2237,r,l2262,5r15,15l2292,35r,25l2292,1674r,l2292,1694r-15,20l2262,1724r-25,5l60,1729r,l35,1724,20,1714,5,1694,,1674,,60r,l5,35,20,20,35,5,60,,2237,xe" filled="f" strokecolor="lime" strokeweight=".25pt">
              <v:path arrowok="t"/>
            </v:shape>
            <v:shape id="_x0000_s1041" style="position:absolute;left:365;top:3190;width:2292;height:1724" coordsize="2292,1724" path="m2237,r,l2262,r15,15l2292,35r,20l2292,1669r,l2292,1689r-15,20l2262,1724r-25,l60,1724r,l35,1724,20,1709,5,1689,,1669,,55r,l5,35,20,15,35,,60,,2237,xe" filled="f" strokecolor="lime" strokeweight=".25pt">
              <v:path arrowok="t"/>
            </v:shape>
            <v:shape id="_x0000_s1042" style="position:absolute;left:3032;top:722;width:2297;height:1729" coordsize="2297,1729" path="m2237,r,l2262,5r15,15l2292,35r5,25l2297,1674r,l2292,1694r-15,20l2262,1724r-25,5l60,1729r,l35,1724,20,1714,5,1694,,1674,,60r,l5,35,20,20,35,5,60,,2237,xe" filled="f" strokecolor="lime" strokeweight=".25pt">
              <v:path arrowok="t"/>
            </v:shape>
            <v:shape id="_x0000_s1043" style="position:absolute;left:3032;top:3190;width:2297;height:1724" coordsize="2297,1724" path="m2237,r,l2262,r15,15l2292,35r5,20l2297,1669r,l2292,1689r-15,20l2262,1724r-25,l60,1724r,l35,1724,20,1709,5,1689,,1669,,55r,l5,35,20,15,35,,60,,2237,xe" filled="f" strokecolor="lime" strokeweight=".25pt">
              <v:path arrowok="t"/>
            </v:shape>
            <v:shape id="_x0000_s1044" style="position:absolute;left:5699;top:722;width:2297;height:1729" coordsize="2297,1729" path="m2237,r,l2262,5r15,15l2292,35r5,25l2297,1674r,l2292,1694r-15,20l2262,1724r-25,5l60,1729r,l35,1724,20,1714,5,1694,,1674,,60r,l5,35,20,20,35,5,60,,2237,xe" filled="f" strokecolor="lime" strokeweight=".25pt">
              <v:path arrowok="t"/>
            </v:shape>
            <v:shape id="_x0000_s1045" style="position:absolute;left:5699;top:3190;width:2297;height:1724" coordsize="2297,1724" path="m2237,r,l2262,r15,15l2292,35r5,20l2297,1669r,l2292,1689r-15,20l2262,1724r-25,l60,1724r,l35,1724,20,1709,5,1689,,1669,,55r,l5,35,20,15,35,,60,,2237,xe" filled="f" strokecolor="lime" strokeweight=".25pt">
              <v:path arrowok="t"/>
            </v:shape>
          </v:group>
        </w:pict>
      </w:r>
      <w:r>
        <w:rPr>
          <w:noProof/>
        </w:rPr>
        <w:pict>
          <v:shape id="_x0000_s1051" type="#_x0000_t202" style="position:absolute;left:0;text-align:left;margin-left:4.95pt;margin-top:148pt;width:102.3pt;height:39.45pt;z-index:251665408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</w:p>
    <w:sectPr w:rsidR="00CC573E" w:rsidSect="00F92075">
      <w:pgSz w:w="8392" w:h="5670" w:orient="landscape" w:code="43"/>
      <w:pgMar w:top="737" w:right="374" w:bottom="737" w:left="37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AE2"/>
    <w:rsid w:val="00125FA2"/>
    <w:rsid w:val="00AD6AE2"/>
    <w:rsid w:val="00CC573E"/>
    <w:rsid w:val="00F9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2009-08-03T02:11:00Z</dcterms:created>
  <dcterms:modified xsi:type="dcterms:W3CDTF">2009-08-03T02:11:00Z</dcterms:modified>
</cp:coreProperties>
</file>