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264257" w:rsidP="002F1AED">
      <w:r w:rsidRPr="00264257">
        <w:rPr>
          <w:noProof/>
          <w:sz w:val="20"/>
        </w:rPr>
        <w:pict>
          <v:group id="_x0000_s4121" style="position:absolute;left:0;text-align:left;margin-left:-1pt;margin-top:-.3pt;width:511.25pt;height:819.15pt;z-index:251690495" coordorigin="856,391" coordsize="10225,16383">
            <v:group id="_x0000_s4122" style="position:absolute;left:856;top:391;width:10225;height:15616" coordorigin="856,384" coordsize="10225,15616" wrapcoords="10737 0 -32 0 -32 21600 21632 21600 21632 0 10863 0 10737 0">
              <v:rect id="_x0000_s4123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4124" style="position:absolute;mso-wrap-edited:f" from="856,3517" to="11067,3517" wrapcoords="-32 0 -32 0 21632 0 21632 0 -32 0" o:allowincell="f" strokecolor="lime">
                <o:lock v:ext="edit" aspectratio="t"/>
              </v:line>
              <v:line id="_x0000_s4125" style="position:absolute;mso-wrap-edited:f" from="856,6638" to="11067,6638" wrapcoords="-32 0 -32 0 21632 0 21632 0 -32 0" o:allowincell="f" strokecolor="lime">
                <o:lock v:ext="edit" aspectratio="t"/>
              </v:line>
              <v:line id="_x0000_s4126" style="position:absolute;mso-wrap-edited:f" from="856,9784" to="11067,9784" wrapcoords="-32 0 -32 0 21632 0 21632 0 -32 0" o:allowincell="f" strokecolor="lime">
                <o:lock v:ext="edit" aspectratio="t"/>
              </v:line>
              <v:line id="_x0000_s4127" style="position:absolute;mso-wrap-edited:f" from="856,12905" to="11067,12905" wrapcoords="-32 0 -32 0 21632 0 21632 0 -32 0" o:allowincell="f" strokecolor="lime">
                <o:lock v:ext="edit" aspectratio="t"/>
              </v:line>
              <v:line id="_x0000_s4128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129" type="#_x0000_t75" alt="" style="position:absolute;left:856;top:16152;width:10225;height:622">
              <v:imagedata r:id="rId6" o:title="delete_yoko"/>
            </v:shape>
          </v:group>
        </w:pict>
      </w:r>
      <w:r w:rsidR="00542C57">
        <w:rPr>
          <w:noProof/>
          <w:sz w:val="20"/>
        </w:rPr>
        <w:drawing>
          <wp:anchor distT="0" distB="0" distL="114300" distR="114300" simplePos="0" relativeHeight="251640822" behindDoc="1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7914640</wp:posOffset>
            </wp:positionV>
            <wp:extent cx="3243580" cy="1974215"/>
            <wp:effectExtent l="19050" t="0" r="0" b="0"/>
            <wp:wrapNone/>
            <wp:docPr id="1017" name="図 1017" descr="名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 descr="名刺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C57">
        <w:rPr>
          <w:noProof/>
          <w:sz w:val="20"/>
        </w:rPr>
        <w:drawing>
          <wp:anchor distT="0" distB="0" distL="114300" distR="114300" simplePos="0" relativeHeight="251641847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7914640</wp:posOffset>
            </wp:positionV>
            <wp:extent cx="3243580" cy="1974215"/>
            <wp:effectExtent l="19050" t="0" r="0" b="0"/>
            <wp:wrapNone/>
            <wp:docPr id="1016" name="図 1016" descr="名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 descr="名刺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C57">
        <w:rPr>
          <w:noProof/>
          <w:sz w:val="20"/>
        </w:rPr>
        <w:drawing>
          <wp:anchor distT="0" distB="0" distL="114300" distR="114300" simplePos="0" relativeHeight="251642872" behindDoc="1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5940425</wp:posOffset>
            </wp:positionV>
            <wp:extent cx="3243580" cy="1974215"/>
            <wp:effectExtent l="19050" t="0" r="0" b="0"/>
            <wp:wrapNone/>
            <wp:docPr id="1015" name="図 1015" descr="名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名刺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C57">
        <w:rPr>
          <w:noProof/>
          <w:sz w:val="20"/>
        </w:rPr>
        <w:drawing>
          <wp:anchor distT="0" distB="0" distL="114300" distR="114300" simplePos="0" relativeHeight="251643897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5940425</wp:posOffset>
            </wp:positionV>
            <wp:extent cx="3243580" cy="1974215"/>
            <wp:effectExtent l="19050" t="0" r="0" b="0"/>
            <wp:wrapNone/>
            <wp:docPr id="1014" name="図 1014" descr="名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 descr="名刺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C57">
        <w:rPr>
          <w:noProof/>
          <w:sz w:val="20"/>
        </w:rPr>
        <w:drawing>
          <wp:anchor distT="0" distB="0" distL="114300" distR="114300" simplePos="0" relativeHeight="251644922" behindDoc="1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3945255</wp:posOffset>
            </wp:positionV>
            <wp:extent cx="3243580" cy="1974215"/>
            <wp:effectExtent l="19050" t="0" r="0" b="0"/>
            <wp:wrapNone/>
            <wp:docPr id="1013" name="図 1013" descr="名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 descr="名刺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C57">
        <w:rPr>
          <w:noProof/>
          <w:sz w:val="20"/>
        </w:rPr>
        <w:drawing>
          <wp:anchor distT="0" distB="0" distL="114300" distR="114300" simplePos="0" relativeHeight="251645947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3945255</wp:posOffset>
            </wp:positionV>
            <wp:extent cx="3243580" cy="1974215"/>
            <wp:effectExtent l="19050" t="0" r="0" b="0"/>
            <wp:wrapNone/>
            <wp:docPr id="1012" name="図 1012" descr="名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 descr="名刺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C57">
        <w:rPr>
          <w:noProof/>
          <w:sz w:val="20"/>
        </w:rPr>
        <w:drawing>
          <wp:anchor distT="0" distB="0" distL="114300" distR="114300" simplePos="0" relativeHeight="251646972" behindDoc="1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1950720</wp:posOffset>
            </wp:positionV>
            <wp:extent cx="3243580" cy="1974215"/>
            <wp:effectExtent l="19050" t="0" r="0" b="0"/>
            <wp:wrapNone/>
            <wp:docPr id="1011" name="図 1011" descr="名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 descr="名刺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C57">
        <w:rPr>
          <w:noProof/>
          <w:sz w:val="20"/>
        </w:rPr>
        <w:drawing>
          <wp:anchor distT="0" distB="0" distL="114300" distR="114300" simplePos="0" relativeHeight="251647997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1950720</wp:posOffset>
            </wp:positionV>
            <wp:extent cx="3243580" cy="1974215"/>
            <wp:effectExtent l="19050" t="0" r="0" b="0"/>
            <wp:wrapNone/>
            <wp:docPr id="1010" name="図 1010" descr="名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 descr="名刺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C57">
        <w:rPr>
          <w:noProof/>
          <w:sz w:val="20"/>
        </w:rPr>
        <w:drawing>
          <wp:anchor distT="0" distB="0" distL="114300" distR="114300" simplePos="0" relativeHeight="251649022" behindDoc="1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-23495</wp:posOffset>
            </wp:positionV>
            <wp:extent cx="3243580" cy="1974215"/>
            <wp:effectExtent l="19050" t="0" r="0" b="0"/>
            <wp:wrapNone/>
            <wp:docPr id="1009" name="図 1009" descr="名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 descr="名刺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C57">
        <w:rPr>
          <w:noProof/>
          <w:sz w:val="20"/>
        </w:rPr>
        <w:drawing>
          <wp:anchor distT="0" distB="0" distL="114300" distR="114300" simplePos="0" relativeHeight="251650047" behindDoc="1" locked="0" layoutInCell="1" allowOverlap="1">
            <wp:simplePos x="0" y="0"/>
            <wp:positionH relativeFrom="column">
              <wp:posOffset>-22571</wp:posOffset>
            </wp:positionH>
            <wp:positionV relativeFrom="paragraph">
              <wp:posOffset>-23495</wp:posOffset>
            </wp:positionV>
            <wp:extent cx="3243695" cy="1974273"/>
            <wp:effectExtent l="19050" t="0" r="0" b="0"/>
            <wp:wrapNone/>
            <wp:docPr id="1008" name="図 1008" descr="名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 descr="名刺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95" cy="197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7FD" w:rsidRDefault="002642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118" type="#_x0000_t202" style="position:absolute;left:0;text-align:left;margin-left:273.25pt;margin-top:700.5pt;width:193.4pt;height:17.6pt;z-index:251689984;mso-wrap-edited:f" wrapcoords="-200 0 -200 21600 21800 21600 21800 0 -200 0" filled="f" fillcolor="#f9c" stroked="f" strokecolor="fuchsia">
            <v:textbox style="mso-next-textbox:#_x0000_s4118" inset="0,0,0,0">
              <w:txbxContent>
                <w:p w:rsidR="00542C57" w:rsidRPr="00A17095" w:rsidRDefault="00542C57" w:rsidP="00542C57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color w:val="auto"/>
                      <w:spacing w:val="20"/>
                      <w:sz w:val="24"/>
                    </w:rPr>
                  </w:pPr>
                  <w:r w:rsidRPr="00A17095">
                    <w:rPr>
                      <w:rFonts w:ascii="ＭＳ Ｐゴシック" w:eastAsia="ＭＳ Ｐゴシック" w:hAnsi="CenturyOldst" w:hint="eastAsia"/>
                      <w:i w:val="0"/>
                      <w:color w:val="auto"/>
                      <w:spacing w:val="20"/>
                      <w:sz w:val="24"/>
                    </w:rPr>
                    <w:t>株式会社オレンジ証券</w:t>
                  </w:r>
                </w:p>
                <w:p w:rsidR="00542C57" w:rsidRPr="00A17095" w:rsidRDefault="00542C57" w:rsidP="00542C57"/>
              </w:txbxContent>
            </v:textbox>
          </v:shape>
        </w:pict>
      </w:r>
      <w:r>
        <w:rPr>
          <w:noProof/>
        </w:rPr>
        <w:pict>
          <v:shape id="_x0000_s4117" type="#_x0000_t202" style="position:absolute;left:0;text-align:left;margin-left:271.75pt;margin-top:662.7pt;width:103.2pt;height:30pt;z-index:251688960;mso-wrap-edited:f" wrapcoords="-166 0 -166 21600 21766 21600 21766 0 -166 0" filled="f" stroked="f">
            <v:textbox style="mso-next-textbox:#_x0000_s4117" inset="0,0,0,0">
              <w:txbxContent>
                <w:p w:rsidR="00542C57" w:rsidRPr="002A5ED4" w:rsidRDefault="00542C57" w:rsidP="00542C57">
                  <w:pPr>
                    <w:spacing w:line="0" w:lineRule="atLeast"/>
                    <w:jc w:val="distribute"/>
                    <w:rPr>
                      <w:rFonts w:ascii="ＭＳ ゴシック" w:eastAsia="ＭＳ ゴシック" w:hAnsi="ＭＳ ゴシック"/>
                      <w:bCs/>
                      <w:spacing w:val="-30"/>
                      <w:sz w:val="48"/>
                    </w:rPr>
                  </w:pPr>
                  <w:r w:rsidRPr="002A5ED4">
                    <w:rPr>
                      <w:rFonts w:ascii="ＭＳ ゴシック" w:eastAsia="ＭＳ ゴシック" w:hAnsi="ＭＳ ゴシック" w:hint="eastAsia"/>
                      <w:bCs/>
                      <w:spacing w:val="-30"/>
                      <w:sz w:val="48"/>
                    </w:rPr>
                    <w:t xml:space="preserve">三和 </w:t>
                  </w:r>
                  <w:r w:rsidRPr="002A5ED4">
                    <w:rPr>
                      <w:rFonts w:ascii="ＭＳ ゴシック" w:eastAsia="ＭＳ ゴシック" w:hAnsi="ＭＳ ゴシック" w:hint="eastAsia"/>
                      <w:bCs/>
                      <w:spacing w:val="-30"/>
                      <w:sz w:val="48"/>
                    </w:rPr>
                    <w:t>花子</w:t>
                  </w:r>
                </w:p>
                <w:p w:rsidR="00542C57" w:rsidRPr="002A5ED4" w:rsidRDefault="00542C57" w:rsidP="00542C57"/>
              </w:txbxContent>
            </v:textbox>
          </v:shape>
        </w:pict>
      </w:r>
      <w:r>
        <w:rPr>
          <w:noProof/>
        </w:rPr>
        <w:pict>
          <v:shape id="_x0000_s4116" type="#_x0000_t202" style="position:absolute;left:0;text-align:left;margin-left:16.75pt;margin-top:718.35pt;width:106.8pt;height:39.2pt;z-index:251687936;mso-wrap-edited:f" wrapcoords="-152 0 -152 21600 21752 21600 21752 0 -152 0" filled="f" stroked="f">
            <v:textbox style="mso-next-textbox:#_x0000_s4116" inset="0,0,0,0">
              <w:txbxContent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〒140-8566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東京都品川区南大井4-41-××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TEL/06-5783-01××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FAX/06-5783-02××</w:t>
                  </w:r>
                </w:p>
                <w:p w:rsidR="00542C57" w:rsidRPr="00A17095" w:rsidRDefault="00542C57" w:rsidP="00542C57"/>
              </w:txbxContent>
            </v:textbox>
          </v:shape>
        </w:pict>
      </w:r>
      <w:r>
        <w:rPr>
          <w:noProof/>
        </w:rPr>
        <w:pict>
          <v:shape id="_x0000_s4115" type="#_x0000_t202" style="position:absolute;left:0;text-align:left;margin-left:18.25pt;margin-top:699.75pt;width:193.4pt;height:17.6pt;z-index:251686912;mso-wrap-edited:f" wrapcoords="-200 0 -200 21600 21800 21600 21800 0 -200 0" filled="f" fillcolor="#f9c" stroked="f" strokecolor="fuchsia">
            <v:textbox style="mso-next-textbox:#_x0000_s4115" inset="0,0,0,0">
              <w:txbxContent>
                <w:p w:rsidR="00542C57" w:rsidRPr="00A17095" w:rsidRDefault="00542C57" w:rsidP="00542C57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color w:val="auto"/>
                      <w:spacing w:val="20"/>
                      <w:sz w:val="24"/>
                    </w:rPr>
                  </w:pPr>
                  <w:r w:rsidRPr="00A17095">
                    <w:rPr>
                      <w:rFonts w:ascii="ＭＳ Ｐゴシック" w:eastAsia="ＭＳ Ｐゴシック" w:hAnsi="CenturyOldst" w:hint="eastAsia"/>
                      <w:i w:val="0"/>
                      <w:color w:val="auto"/>
                      <w:spacing w:val="20"/>
                      <w:sz w:val="24"/>
                    </w:rPr>
                    <w:t>株式会社オレンジ証券</w:t>
                  </w:r>
                </w:p>
                <w:p w:rsidR="00542C57" w:rsidRPr="00A17095" w:rsidRDefault="00542C57" w:rsidP="00542C57"/>
              </w:txbxContent>
            </v:textbox>
          </v:shape>
        </w:pict>
      </w:r>
      <w:r>
        <w:rPr>
          <w:noProof/>
        </w:rPr>
        <w:pict>
          <v:shape id="_x0000_s4114" type="#_x0000_t202" style="position:absolute;left:0;text-align:left;margin-left:16.75pt;margin-top:661.95pt;width:103.2pt;height:30pt;z-index:251685888;mso-wrap-edited:f" wrapcoords="-166 0 -166 21600 21766 21600 21766 0 -166 0" filled="f" stroked="f">
            <v:textbox style="mso-next-textbox:#_x0000_s4114" inset="0,0,0,0">
              <w:txbxContent>
                <w:p w:rsidR="00542C57" w:rsidRPr="002A5ED4" w:rsidRDefault="00542C57" w:rsidP="00542C57">
                  <w:pPr>
                    <w:spacing w:line="0" w:lineRule="atLeast"/>
                    <w:jc w:val="distribute"/>
                    <w:rPr>
                      <w:rFonts w:ascii="ＭＳ ゴシック" w:eastAsia="ＭＳ ゴシック" w:hAnsi="ＭＳ ゴシック"/>
                      <w:bCs/>
                      <w:spacing w:val="-30"/>
                      <w:sz w:val="48"/>
                    </w:rPr>
                  </w:pPr>
                  <w:r w:rsidRPr="002A5ED4">
                    <w:rPr>
                      <w:rFonts w:ascii="ＭＳ ゴシック" w:eastAsia="ＭＳ ゴシック" w:hAnsi="ＭＳ ゴシック" w:hint="eastAsia"/>
                      <w:bCs/>
                      <w:spacing w:val="-30"/>
                      <w:sz w:val="48"/>
                    </w:rPr>
                    <w:t>三和 花子</w:t>
                  </w:r>
                </w:p>
                <w:p w:rsidR="00542C57" w:rsidRPr="002A5ED4" w:rsidRDefault="00542C57" w:rsidP="00542C57"/>
              </w:txbxContent>
            </v:textbox>
          </v:shape>
        </w:pict>
      </w:r>
      <w:r>
        <w:rPr>
          <w:noProof/>
        </w:rPr>
        <w:pict>
          <v:shape id="_x0000_s4113" type="#_x0000_t202" style="position:absolute;left:0;text-align:left;margin-left:271.75pt;margin-top:564.6pt;width:106.8pt;height:39.2pt;z-index:251684864;mso-wrap-edited:f" wrapcoords="-152 0 -152 21600 21752 21600 21752 0 -152 0" filled="f" stroked="f">
            <v:textbox style="mso-next-textbox:#_x0000_s4113" inset="0,0,0,0">
              <w:txbxContent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〒140-8566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東京都品川区南大井4-41-××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TEL/06-5783-01××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FAX/06-5783-02××</w:t>
                  </w:r>
                </w:p>
                <w:p w:rsidR="00542C57" w:rsidRPr="00A17095" w:rsidRDefault="00542C57" w:rsidP="00542C57"/>
              </w:txbxContent>
            </v:textbox>
          </v:shape>
        </w:pict>
      </w:r>
      <w:r>
        <w:rPr>
          <w:noProof/>
        </w:rPr>
        <w:pict>
          <v:shape id="_x0000_s4112" type="#_x0000_t202" style="position:absolute;left:0;text-align:left;margin-left:273.25pt;margin-top:546pt;width:193.4pt;height:17.6pt;z-index:251683840;mso-wrap-edited:f" wrapcoords="-200 0 -200 21600 21800 21600 21800 0 -200 0" filled="f" fillcolor="#f9c" stroked="f" strokecolor="fuchsia">
            <v:textbox style="mso-next-textbox:#_x0000_s4112" inset="0,0,0,0">
              <w:txbxContent>
                <w:p w:rsidR="00542C57" w:rsidRPr="00A17095" w:rsidRDefault="00542C57" w:rsidP="00542C57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color w:val="auto"/>
                      <w:spacing w:val="20"/>
                      <w:sz w:val="24"/>
                    </w:rPr>
                  </w:pPr>
                  <w:r w:rsidRPr="00A17095">
                    <w:rPr>
                      <w:rFonts w:ascii="ＭＳ Ｐゴシック" w:eastAsia="ＭＳ Ｐゴシック" w:hAnsi="CenturyOldst" w:hint="eastAsia"/>
                      <w:i w:val="0"/>
                      <w:color w:val="auto"/>
                      <w:spacing w:val="20"/>
                      <w:sz w:val="24"/>
                    </w:rPr>
                    <w:t>株式会社オレンジ証券</w:t>
                  </w:r>
                </w:p>
                <w:p w:rsidR="00542C57" w:rsidRPr="00A17095" w:rsidRDefault="00542C57" w:rsidP="00542C57"/>
              </w:txbxContent>
            </v:textbox>
          </v:shape>
        </w:pict>
      </w:r>
      <w:r>
        <w:rPr>
          <w:noProof/>
        </w:rPr>
        <w:pict>
          <v:shape id="_x0000_s4111" type="#_x0000_t202" style="position:absolute;left:0;text-align:left;margin-left:271.75pt;margin-top:508.2pt;width:103.2pt;height:30pt;z-index:251682816;mso-wrap-edited:f" wrapcoords="-166 0 -166 21600 21766 21600 21766 0 -166 0" filled="f" stroked="f">
            <v:textbox style="mso-next-textbox:#_x0000_s4111" inset="0,0,0,0">
              <w:txbxContent>
                <w:p w:rsidR="00542C57" w:rsidRPr="002A5ED4" w:rsidRDefault="00542C57" w:rsidP="00542C57">
                  <w:pPr>
                    <w:spacing w:line="0" w:lineRule="atLeast"/>
                    <w:jc w:val="distribute"/>
                    <w:rPr>
                      <w:rFonts w:ascii="ＭＳ ゴシック" w:eastAsia="ＭＳ ゴシック" w:hAnsi="ＭＳ ゴシック"/>
                      <w:bCs/>
                      <w:spacing w:val="-30"/>
                      <w:sz w:val="48"/>
                    </w:rPr>
                  </w:pPr>
                  <w:r w:rsidRPr="002A5ED4">
                    <w:rPr>
                      <w:rFonts w:ascii="ＭＳ ゴシック" w:eastAsia="ＭＳ ゴシック" w:hAnsi="ＭＳ ゴシック" w:hint="eastAsia"/>
                      <w:bCs/>
                      <w:spacing w:val="-30"/>
                      <w:sz w:val="48"/>
                    </w:rPr>
                    <w:t>三和 花子</w:t>
                  </w:r>
                </w:p>
                <w:p w:rsidR="00542C57" w:rsidRPr="002A5ED4" w:rsidRDefault="00542C57" w:rsidP="00542C57"/>
              </w:txbxContent>
            </v:textbox>
          </v:shape>
        </w:pict>
      </w:r>
      <w:r>
        <w:rPr>
          <w:noProof/>
        </w:rPr>
        <w:pict>
          <v:shape id="_x0000_s4110" type="#_x0000_t202" style="position:absolute;left:0;text-align:left;margin-left:16.75pt;margin-top:563.85pt;width:106.8pt;height:39.2pt;z-index:251681792;mso-wrap-edited:f" wrapcoords="-152 0 -152 21600 21752 21600 21752 0 -152 0" filled="f" stroked="f">
            <v:textbox style="mso-next-textbox:#_x0000_s4110" inset="0,0,0,0">
              <w:txbxContent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〒140-8566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東京都品川区南大井4-41-××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TEL/06-5783-01××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FAX/06-5783-02××</w:t>
                  </w:r>
                </w:p>
                <w:p w:rsidR="00542C57" w:rsidRPr="00A17095" w:rsidRDefault="00542C57" w:rsidP="00542C57"/>
              </w:txbxContent>
            </v:textbox>
          </v:shape>
        </w:pict>
      </w:r>
      <w:r>
        <w:rPr>
          <w:noProof/>
        </w:rPr>
        <w:pict>
          <v:shape id="_x0000_s4109" type="#_x0000_t202" style="position:absolute;left:0;text-align:left;margin-left:18.25pt;margin-top:545.25pt;width:193.4pt;height:17.6pt;z-index:251680768;mso-wrap-edited:f" wrapcoords="-200 0 -200 21600 21800 21600 21800 0 -200 0" filled="f" fillcolor="#f9c" stroked="f" strokecolor="fuchsia">
            <v:textbox style="mso-next-textbox:#_x0000_s4109" inset="0,0,0,0">
              <w:txbxContent>
                <w:p w:rsidR="00542C57" w:rsidRPr="00A17095" w:rsidRDefault="00542C57" w:rsidP="00542C57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color w:val="auto"/>
                      <w:spacing w:val="20"/>
                      <w:sz w:val="24"/>
                    </w:rPr>
                  </w:pPr>
                  <w:r w:rsidRPr="00A17095">
                    <w:rPr>
                      <w:rFonts w:ascii="ＭＳ Ｐゴシック" w:eastAsia="ＭＳ Ｐゴシック" w:hAnsi="CenturyOldst" w:hint="eastAsia"/>
                      <w:i w:val="0"/>
                      <w:color w:val="auto"/>
                      <w:spacing w:val="20"/>
                      <w:sz w:val="24"/>
                    </w:rPr>
                    <w:t>株式会社オレンジ証券</w:t>
                  </w:r>
                </w:p>
                <w:p w:rsidR="00542C57" w:rsidRPr="00A17095" w:rsidRDefault="00542C57" w:rsidP="00542C57"/>
              </w:txbxContent>
            </v:textbox>
          </v:shape>
        </w:pict>
      </w:r>
      <w:r>
        <w:rPr>
          <w:noProof/>
        </w:rPr>
        <w:pict>
          <v:shape id="_x0000_s4108" type="#_x0000_t202" style="position:absolute;left:0;text-align:left;margin-left:16.75pt;margin-top:507.45pt;width:103.2pt;height:30pt;z-index:251679744;mso-wrap-edited:f" wrapcoords="-166 0 -166 21600 21766 21600 21766 0 -166 0" filled="f" stroked="f">
            <v:textbox style="mso-next-textbox:#_x0000_s4108" inset="0,0,0,0">
              <w:txbxContent>
                <w:p w:rsidR="00542C57" w:rsidRPr="002A5ED4" w:rsidRDefault="00542C57" w:rsidP="00542C57">
                  <w:pPr>
                    <w:spacing w:line="0" w:lineRule="atLeast"/>
                    <w:jc w:val="distribute"/>
                    <w:rPr>
                      <w:rFonts w:ascii="ＭＳ ゴシック" w:eastAsia="ＭＳ ゴシック" w:hAnsi="ＭＳ ゴシック"/>
                      <w:bCs/>
                      <w:spacing w:val="-30"/>
                      <w:sz w:val="48"/>
                    </w:rPr>
                  </w:pPr>
                  <w:r w:rsidRPr="002A5ED4">
                    <w:rPr>
                      <w:rFonts w:ascii="ＭＳ ゴシック" w:eastAsia="ＭＳ ゴシック" w:hAnsi="ＭＳ ゴシック" w:hint="eastAsia"/>
                      <w:bCs/>
                      <w:spacing w:val="-30"/>
                      <w:sz w:val="48"/>
                    </w:rPr>
                    <w:t>三和 花子</w:t>
                  </w:r>
                </w:p>
                <w:p w:rsidR="00542C57" w:rsidRPr="002A5ED4" w:rsidRDefault="00542C57" w:rsidP="00542C57"/>
              </w:txbxContent>
            </v:textbox>
          </v:shape>
        </w:pict>
      </w:r>
      <w:r>
        <w:rPr>
          <w:noProof/>
        </w:rPr>
        <w:pict>
          <v:shape id="_x0000_s4107" type="#_x0000_t202" style="position:absolute;left:0;text-align:left;margin-left:271.75pt;margin-top:408.6pt;width:106.8pt;height:39.2pt;z-index:251678720;mso-wrap-edited:f" wrapcoords="-152 0 -152 21600 21752 21600 21752 0 -152 0" filled="f" stroked="f">
            <v:textbox style="mso-next-textbox:#_x0000_s4107" inset="0,0,0,0">
              <w:txbxContent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〒140-8566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東京都品川区南大井4-41-××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TEL/06-5783-01××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FAX/06-5783-02××</w:t>
                  </w:r>
                </w:p>
                <w:p w:rsidR="00542C57" w:rsidRPr="00A17095" w:rsidRDefault="00542C57" w:rsidP="00542C57"/>
              </w:txbxContent>
            </v:textbox>
          </v:shape>
        </w:pict>
      </w:r>
      <w:r>
        <w:rPr>
          <w:noProof/>
        </w:rPr>
        <w:pict>
          <v:shape id="_x0000_s4106" type="#_x0000_t202" style="position:absolute;left:0;text-align:left;margin-left:273.25pt;margin-top:390pt;width:193.4pt;height:17.6pt;z-index:251677696;mso-wrap-edited:f" wrapcoords="-200 0 -200 21600 21800 21600 21800 0 -200 0" filled="f" fillcolor="#f9c" stroked="f" strokecolor="fuchsia">
            <v:textbox style="mso-next-textbox:#_x0000_s4106" inset="0,0,0,0">
              <w:txbxContent>
                <w:p w:rsidR="00542C57" w:rsidRPr="00A17095" w:rsidRDefault="00542C57" w:rsidP="00542C57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color w:val="auto"/>
                      <w:spacing w:val="20"/>
                      <w:sz w:val="24"/>
                    </w:rPr>
                  </w:pPr>
                  <w:r w:rsidRPr="00A17095">
                    <w:rPr>
                      <w:rFonts w:ascii="ＭＳ Ｐゴシック" w:eastAsia="ＭＳ Ｐゴシック" w:hAnsi="CenturyOldst" w:hint="eastAsia"/>
                      <w:i w:val="0"/>
                      <w:color w:val="auto"/>
                      <w:spacing w:val="20"/>
                      <w:sz w:val="24"/>
                    </w:rPr>
                    <w:t>株式会社オレンジ証券</w:t>
                  </w:r>
                </w:p>
                <w:p w:rsidR="00542C57" w:rsidRPr="00A17095" w:rsidRDefault="00542C57" w:rsidP="00542C57"/>
              </w:txbxContent>
            </v:textbox>
          </v:shape>
        </w:pict>
      </w:r>
      <w:r>
        <w:rPr>
          <w:noProof/>
        </w:rPr>
        <w:pict>
          <v:shape id="_x0000_s4105" type="#_x0000_t202" style="position:absolute;left:0;text-align:left;margin-left:271.75pt;margin-top:352.2pt;width:103.2pt;height:30pt;z-index:251676672;mso-wrap-edited:f" wrapcoords="-166 0 -166 21600 21766 21600 21766 0 -166 0" filled="f" stroked="f">
            <v:textbox style="mso-next-textbox:#_x0000_s4105" inset="0,0,0,0">
              <w:txbxContent>
                <w:p w:rsidR="00542C57" w:rsidRPr="002A5ED4" w:rsidRDefault="00542C57" w:rsidP="00542C57">
                  <w:pPr>
                    <w:spacing w:line="0" w:lineRule="atLeast"/>
                    <w:jc w:val="distribute"/>
                    <w:rPr>
                      <w:rFonts w:ascii="ＭＳ ゴシック" w:eastAsia="ＭＳ ゴシック" w:hAnsi="ＭＳ ゴシック"/>
                      <w:bCs/>
                      <w:spacing w:val="-30"/>
                      <w:sz w:val="48"/>
                    </w:rPr>
                  </w:pPr>
                  <w:r w:rsidRPr="002A5ED4">
                    <w:rPr>
                      <w:rFonts w:ascii="ＭＳ ゴシック" w:eastAsia="ＭＳ ゴシック" w:hAnsi="ＭＳ ゴシック" w:hint="eastAsia"/>
                      <w:bCs/>
                      <w:spacing w:val="-30"/>
                      <w:sz w:val="48"/>
                    </w:rPr>
                    <w:t>三和 花子</w:t>
                  </w:r>
                </w:p>
                <w:p w:rsidR="00542C57" w:rsidRPr="002A5ED4" w:rsidRDefault="00542C57" w:rsidP="00542C57"/>
              </w:txbxContent>
            </v:textbox>
          </v:shape>
        </w:pict>
      </w:r>
      <w:r>
        <w:rPr>
          <w:noProof/>
        </w:rPr>
        <w:pict>
          <v:shape id="_x0000_s4104" type="#_x0000_t202" style="position:absolute;left:0;text-align:left;margin-left:16.75pt;margin-top:407.85pt;width:106.8pt;height:39.2pt;z-index:251675648;mso-wrap-edited:f" wrapcoords="-152 0 -152 21600 21752 21600 21752 0 -152 0" filled="f" stroked="f">
            <v:textbox style="mso-next-textbox:#_x0000_s4104" inset="0,0,0,0">
              <w:txbxContent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〒140-8566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東京都品川区南大井4-41-××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TEL/06-5783-01××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FAX/06-5783-02××</w:t>
                  </w:r>
                </w:p>
                <w:p w:rsidR="00542C57" w:rsidRPr="00A17095" w:rsidRDefault="00542C57" w:rsidP="00542C57"/>
              </w:txbxContent>
            </v:textbox>
          </v:shape>
        </w:pict>
      </w:r>
      <w:r>
        <w:rPr>
          <w:noProof/>
        </w:rPr>
        <w:pict>
          <v:shape id="_x0000_s4103" type="#_x0000_t202" style="position:absolute;left:0;text-align:left;margin-left:18.25pt;margin-top:389.25pt;width:193.4pt;height:17.6pt;z-index:251674624;mso-wrap-edited:f" wrapcoords="-200 0 -200 21600 21800 21600 21800 0 -200 0" filled="f" fillcolor="#f9c" stroked="f" strokecolor="fuchsia">
            <v:textbox style="mso-next-textbox:#_x0000_s4103" inset="0,0,0,0">
              <w:txbxContent>
                <w:p w:rsidR="00542C57" w:rsidRPr="00A17095" w:rsidRDefault="00542C57" w:rsidP="00542C57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color w:val="auto"/>
                      <w:spacing w:val="20"/>
                      <w:sz w:val="24"/>
                    </w:rPr>
                  </w:pPr>
                  <w:r w:rsidRPr="00A17095">
                    <w:rPr>
                      <w:rFonts w:ascii="ＭＳ Ｐゴシック" w:eastAsia="ＭＳ Ｐゴシック" w:hAnsi="CenturyOldst" w:hint="eastAsia"/>
                      <w:i w:val="0"/>
                      <w:color w:val="auto"/>
                      <w:spacing w:val="20"/>
                      <w:sz w:val="24"/>
                    </w:rPr>
                    <w:t>株式会社オレンジ証券</w:t>
                  </w:r>
                </w:p>
                <w:p w:rsidR="00542C57" w:rsidRPr="00A17095" w:rsidRDefault="00542C57" w:rsidP="00542C57"/>
              </w:txbxContent>
            </v:textbox>
          </v:shape>
        </w:pict>
      </w:r>
      <w:r>
        <w:rPr>
          <w:noProof/>
        </w:rPr>
        <w:pict>
          <v:shape id="_x0000_s4102" type="#_x0000_t202" style="position:absolute;left:0;text-align:left;margin-left:16.75pt;margin-top:351.45pt;width:103.2pt;height:30pt;z-index:251673600;mso-wrap-edited:f" wrapcoords="-166 0 -166 21600 21766 21600 21766 0 -166 0" filled="f" stroked="f">
            <v:textbox style="mso-next-textbox:#_x0000_s4102" inset="0,0,0,0">
              <w:txbxContent>
                <w:p w:rsidR="00542C57" w:rsidRPr="002A5ED4" w:rsidRDefault="00542C57" w:rsidP="00542C57">
                  <w:pPr>
                    <w:spacing w:line="0" w:lineRule="atLeast"/>
                    <w:jc w:val="distribute"/>
                    <w:rPr>
                      <w:rFonts w:ascii="ＭＳ ゴシック" w:eastAsia="ＭＳ ゴシック" w:hAnsi="ＭＳ ゴシック"/>
                      <w:bCs/>
                      <w:spacing w:val="-30"/>
                      <w:sz w:val="48"/>
                    </w:rPr>
                  </w:pPr>
                  <w:r w:rsidRPr="002A5ED4">
                    <w:rPr>
                      <w:rFonts w:ascii="ＭＳ ゴシック" w:eastAsia="ＭＳ ゴシック" w:hAnsi="ＭＳ ゴシック" w:hint="eastAsia"/>
                      <w:bCs/>
                      <w:spacing w:val="-30"/>
                      <w:sz w:val="48"/>
                    </w:rPr>
                    <w:t>三和 花子</w:t>
                  </w:r>
                </w:p>
                <w:p w:rsidR="00542C57" w:rsidRPr="002A5ED4" w:rsidRDefault="00542C57" w:rsidP="00542C57"/>
              </w:txbxContent>
            </v:textbox>
          </v:shape>
        </w:pict>
      </w:r>
      <w:r>
        <w:rPr>
          <w:noProof/>
        </w:rPr>
        <w:pict>
          <v:shape id="_x0000_s4101" type="#_x0000_t202" style="position:absolute;left:0;text-align:left;margin-left:271.75pt;margin-top:251.1pt;width:106.8pt;height:39.2pt;z-index:251672576;mso-wrap-edited:f" wrapcoords="-152 0 -152 21600 21752 21600 21752 0 -152 0" filled="f" stroked="f">
            <v:textbox style="mso-next-textbox:#_x0000_s4101" inset="0,0,0,0">
              <w:txbxContent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〒140-8566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東京都品川区南大井4-41-××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TEL/06-5783-01××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FAX/06-5783-02××</w:t>
                  </w:r>
                </w:p>
                <w:p w:rsidR="00542C57" w:rsidRPr="00A17095" w:rsidRDefault="00542C57" w:rsidP="00542C57"/>
              </w:txbxContent>
            </v:textbox>
          </v:shape>
        </w:pict>
      </w:r>
      <w:r>
        <w:rPr>
          <w:noProof/>
        </w:rPr>
        <w:pict>
          <v:shape id="_x0000_s4100" type="#_x0000_t202" style="position:absolute;left:0;text-align:left;margin-left:273.25pt;margin-top:232.5pt;width:193.4pt;height:17.6pt;z-index:251671552;mso-wrap-edited:f" wrapcoords="-200 0 -200 21600 21800 21600 21800 0 -200 0" filled="f" fillcolor="#f9c" stroked="f" strokecolor="fuchsia">
            <v:textbox style="mso-next-textbox:#_x0000_s4100" inset="0,0,0,0">
              <w:txbxContent>
                <w:p w:rsidR="00542C57" w:rsidRPr="00A17095" w:rsidRDefault="00542C57" w:rsidP="00542C57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color w:val="auto"/>
                      <w:spacing w:val="20"/>
                      <w:sz w:val="24"/>
                    </w:rPr>
                  </w:pPr>
                  <w:r w:rsidRPr="00A17095">
                    <w:rPr>
                      <w:rFonts w:ascii="ＭＳ Ｐゴシック" w:eastAsia="ＭＳ Ｐゴシック" w:hAnsi="CenturyOldst" w:hint="eastAsia"/>
                      <w:i w:val="0"/>
                      <w:color w:val="auto"/>
                      <w:spacing w:val="20"/>
                      <w:sz w:val="24"/>
                    </w:rPr>
                    <w:t>株式会社オレンジ証券</w:t>
                  </w:r>
                </w:p>
                <w:p w:rsidR="00542C57" w:rsidRPr="00A17095" w:rsidRDefault="00542C57" w:rsidP="00542C57"/>
              </w:txbxContent>
            </v:textbox>
          </v:shape>
        </w:pict>
      </w:r>
      <w:r>
        <w:rPr>
          <w:noProof/>
        </w:rPr>
        <w:pict>
          <v:shape id="_x0000_s4099" type="#_x0000_t202" style="position:absolute;left:0;text-align:left;margin-left:271.75pt;margin-top:194.7pt;width:103.2pt;height:30pt;z-index:251670528;mso-wrap-edited:f" wrapcoords="-166 0 -166 21600 21766 21600 21766 0 -166 0" filled="f" stroked="f">
            <v:textbox style="mso-next-textbox:#_x0000_s4099" inset="0,0,0,0">
              <w:txbxContent>
                <w:p w:rsidR="00542C57" w:rsidRPr="002A5ED4" w:rsidRDefault="00542C57" w:rsidP="00542C57">
                  <w:pPr>
                    <w:spacing w:line="0" w:lineRule="atLeast"/>
                    <w:jc w:val="distribute"/>
                    <w:rPr>
                      <w:rFonts w:ascii="ＭＳ ゴシック" w:eastAsia="ＭＳ ゴシック" w:hAnsi="ＭＳ ゴシック"/>
                      <w:bCs/>
                      <w:spacing w:val="-30"/>
                      <w:sz w:val="48"/>
                    </w:rPr>
                  </w:pPr>
                  <w:r w:rsidRPr="002A5ED4">
                    <w:rPr>
                      <w:rFonts w:ascii="ＭＳ ゴシック" w:eastAsia="ＭＳ ゴシック" w:hAnsi="ＭＳ ゴシック" w:hint="eastAsia"/>
                      <w:bCs/>
                      <w:spacing w:val="-30"/>
                      <w:sz w:val="48"/>
                    </w:rPr>
                    <w:t>三和 花子</w:t>
                  </w:r>
                </w:p>
                <w:p w:rsidR="00542C57" w:rsidRPr="002A5ED4" w:rsidRDefault="00542C57" w:rsidP="00542C57"/>
              </w:txbxContent>
            </v:textbox>
          </v:shape>
        </w:pict>
      </w:r>
      <w:r>
        <w:rPr>
          <w:noProof/>
        </w:rPr>
        <w:pict>
          <v:shape id="_x0000_s4098" type="#_x0000_t202" style="position:absolute;left:0;text-align:left;margin-left:16.75pt;margin-top:250.35pt;width:106.8pt;height:39.2pt;z-index:251669504;mso-wrap-edited:f" wrapcoords="-152 0 -152 21600 21752 21600 21752 0 -152 0" filled="f" stroked="f">
            <v:textbox style="mso-next-textbox:#_x0000_s4098" inset="0,0,0,0">
              <w:txbxContent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〒140-8566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東京都品川区南大井4-41-××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TEL/06-5783-01××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FAX/06-5783-02××</w:t>
                  </w:r>
                </w:p>
                <w:p w:rsidR="00542C57" w:rsidRPr="00A17095" w:rsidRDefault="00542C57" w:rsidP="00542C57"/>
              </w:txbxContent>
            </v:textbox>
          </v:shape>
        </w:pict>
      </w:r>
      <w:r>
        <w:rPr>
          <w:noProof/>
        </w:rPr>
        <w:pict>
          <v:shape id="_x0000_s4097" type="#_x0000_t202" style="position:absolute;left:0;text-align:left;margin-left:18.25pt;margin-top:231.75pt;width:193.4pt;height:17.6pt;z-index:251668480;mso-wrap-edited:f" wrapcoords="-200 0 -200 21600 21800 21600 21800 0 -200 0" filled="f" fillcolor="#f9c" stroked="f" strokecolor="fuchsia">
            <v:textbox style="mso-next-textbox:#_x0000_s4097" inset="0,0,0,0">
              <w:txbxContent>
                <w:p w:rsidR="00542C57" w:rsidRPr="00A17095" w:rsidRDefault="00542C57" w:rsidP="00542C57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color w:val="auto"/>
                      <w:spacing w:val="20"/>
                      <w:sz w:val="24"/>
                    </w:rPr>
                  </w:pPr>
                  <w:r w:rsidRPr="00A17095">
                    <w:rPr>
                      <w:rFonts w:ascii="ＭＳ Ｐゴシック" w:eastAsia="ＭＳ Ｐゴシック" w:hAnsi="CenturyOldst" w:hint="eastAsia"/>
                      <w:i w:val="0"/>
                      <w:color w:val="auto"/>
                      <w:spacing w:val="20"/>
                      <w:sz w:val="24"/>
                    </w:rPr>
                    <w:t>株式会社オレンジ証券</w:t>
                  </w:r>
                </w:p>
                <w:p w:rsidR="00542C57" w:rsidRPr="00A17095" w:rsidRDefault="00542C57" w:rsidP="00542C57"/>
              </w:txbxContent>
            </v:textbox>
          </v:shape>
        </w:pict>
      </w:r>
      <w:r>
        <w:rPr>
          <w:noProof/>
        </w:rPr>
        <w:pict>
          <v:shape id="_x0000_s4096" type="#_x0000_t202" style="position:absolute;left:0;text-align:left;margin-left:16.75pt;margin-top:193.95pt;width:103.2pt;height:30pt;z-index:251667456;mso-wrap-edited:f" wrapcoords="-166 0 -166 21600 21766 21600 21766 0 -166 0" filled="f" stroked="f">
            <v:textbox style="mso-next-textbox:#_x0000_s4096" inset="0,0,0,0">
              <w:txbxContent>
                <w:p w:rsidR="00542C57" w:rsidRPr="002A5ED4" w:rsidRDefault="00542C57" w:rsidP="00542C57">
                  <w:pPr>
                    <w:spacing w:line="0" w:lineRule="atLeast"/>
                    <w:jc w:val="distribute"/>
                    <w:rPr>
                      <w:rFonts w:ascii="ＭＳ ゴシック" w:eastAsia="ＭＳ ゴシック" w:hAnsi="ＭＳ ゴシック"/>
                      <w:bCs/>
                      <w:spacing w:val="-30"/>
                      <w:sz w:val="48"/>
                    </w:rPr>
                  </w:pPr>
                  <w:r w:rsidRPr="002A5ED4">
                    <w:rPr>
                      <w:rFonts w:ascii="ＭＳ ゴシック" w:eastAsia="ＭＳ ゴシック" w:hAnsi="ＭＳ ゴシック" w:hint="eastAsia"/>
                      <w:bCs/>
                      <w:spacing w:val="-30"/>
                      <w:sz w:val="48"/>
                    </w:rPr>
                    <w:t>三和 花子</w:t>
                  </w:r>
                </w:p>
                <w:p w:rsidR="00542C57" w:rsidRPr="002A5ED4" w:rsidRDefault="00542C57" w:rsidP="00542C57"/>
              </w:txbxContent>
            </v:textbox>
          </v:shape>
        </w:pict>
      </w:r>
      <w:r>
        <w:rPr>
          <w:noProof/>
        </w:rPr>
        <w:pict>
          <v:shape id="_x0000_s2047" type="#_x0000_t202" style="position:absolute;left:0;text-align:left;margin-left:271.75pt;margin-top:95.1pt;width:106.8pt;height:39.2pt;z-index:251666432;mso-wrap-edited:f" wrapcoords="-152 0 -152 21600 21752 21600 21752 0 -152 0" filled="f" stroked="f">
            <v:textbox style="mso-next-textbox:#_x0000_s2047" inset="0,0,0,0">
              <w:txbxContent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〒140-8566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東京都品川区南大井4-41-××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TEL/06-5783-01××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FAX/06-5783-02××</w:t>
                  </w:r>
                </w:p>
                <w:p w:rsidR="00542C57" w:rsidRPr="00A17095" w:rsidRDefault="00542C57" w:rsidP="00542C57"/>
              </w:txbxContent>
            </v:textbox>
          </v:shape>
        </w:pict>
      </w:r>
      <w:r>
        <w:rPr>
          <w:noProof/>
        </w:rPr>
        <w:pict>
          <v:shape id="_x0000_s2046" type="#_x0000_t202" style="position:absolute;left:0;text-align:left;margin-left:273.25pt;margin-top:76.5pt;width:193.4pt;height:17.6pt;z-index:251665408;mso-wrap-edited:f" wrapcoords="-200 0 -200 21600 21800 21600 21800 0 -200 0" filled="f" fillcolor="#f9c" stroked="f" strokecolor="fuchsia">
            <v:textbox style="mso-next-textbox:#_x0000_s2046" inset="0,0,0,0">
              <w:txbxContent>
                <w:p w:rsidR="00542C57" w:rsidRPr="00A17095" w:rsidRDefault="00542C57" w:rsidP="00542C57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color w:val="auto"/>
                      <w:spacing w:val="20"/>
                      <w:sz w:val="24"/>
                    </w:rPr>
                  </w:pPr>
                  <w:r w:rsidRPr="00A17095">
                    <w:rPr>
                      <w:rFonts w:ascii="ＭＳ Ｐゴシック" w:eastAsia="ＭＳ Ｐゴシック" w:hAnsi="CenturyOldst" w:hint="eastAsia"/>
                      <w:i w:val="0"/>
                      <w:color w:val="auto"/>
                      <w:spacing w:val="20"/>
                      <w:sz w:val="24"/>
                    </w:rPr>
                    <w:t>株式会社オレンジ証券</w:t>
                  </w:r>
                </w:p>
                <w:p w:rsidR="00542C57" w:rsidRPr="00A17095" w:rsidRDefault="00542C57" w:rsidP="00542C57"/>
              </w:txbxContent>
            </v:textbox>
          </v:shape>
        </w:pict>
      </w:r>
      <w:r>
        <w:rPr>
          <w:noProof/>
        </w:rPr>
        <w:pict>
          <v:shape id="_x0000_s2045" type="#_x0000_t202" style="position:absolute;left:0;text-align:left;margin-left:271.75pt;margin-top:38.7pt;width:103.2pt;height:30pt;z-index:251664384;mso-wrap-edited:f" wrapcoords="-166 0 -166 21600 21766 21600 21766 0 -166 0" filled="f" stroked="f">
            <v:textbox style="mso-next-textbox:#_x0000_s2045" inset="0,0,0,0">
              <w:txbxContent>
                <w:p w:rsidR="00542C57" w:rsidRPr="002A5ED4" w:rsidRDefault="00542C57" w:rsidP="00542C57">
                  <w:pPr>
                    <w:spacing w:line="0" w:lineRule="atLeast"/>
                    <w:jc w:val="distribute"/>
                    <w:rPr>
                      <w:rFonts w:ascii="ＭＳ ゴシック" w:eastAsia="ＭＳ ゴシック" w:hAnsi="ＭＳ ゴシック"/>
                      <w:bCs/>
                      <w:spacing w:val="-30"/>
                      <w:sz w:val="48"/>
                    </w:rPr>
                  </w:pPr>
                  <w:r w:rsidRPr="002A5ED4">
                    <w:rPr>
                      <w:rFonts w:ascii="ＭＳ ゴシック" w:eastAsia="ＭＳ ゴシック" w:hAnsi="ＭＳ ゴシック" w:hint="eastAsia"/>
                      <w:bCs/>
                      <w:spacing w:val="-30"/>
                      <w:sz w:val="48"/>
                    </w:rPr>
                    <w:t>三和 花子</w:t>
                  </w:r>
                </w:p>
                <w:p w:rsidR="00542C57" w:rsidRPr="002A5ED4" w:rsidRDefault="00542C57" w:rsidP="00542C57"/>
              </w:txbxContent>
            </v:textbox>
          </v:shape>
        </w:pict>
      </w:r>
      <w:r>
        <w:rPr>
          <w:noProof/>
        </w:rPr>
        <w:pict>
          <v:shape id="_x0000_s2044" type="#_x0000_t202" style="position:absolute;left:0;text-align:left;margin-left:16.75pt;margin-top:94.35pt;width:106.8pt;height:39.2pt;z-index:251663360;mso-wrap-edited:f" wrapcoords="-152 0 -152 21600 21752 21600 21752 0 -152 0" filled="f" stroked="f">
            <v:textbox style="mso-next-textbox:#_x0000_s2044" inset="0,0,0,0">
              <w:txbxContent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〒140-8566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東京都品川区南大井4-41-××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TEL/06-5783-01××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FAX/06-5783-02××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43" type="#_x0000_t202" style="position:absolute;left:0;text-align:left;margin-left:18.25pt;margin-top:75.75pt;width:193.4pt;height:17.6pt;z-index:251662336;mso-wrap-edited:f" wrapcoords="-200 0 -200 21600 21800 21600 21800 0 -200 0" filled="f" fillcolor="#f9c" stroked="f" strokecolor="fuchsia">
            <v:textbox style="mso-next-textbox:#_x0000_s2043" inset="0,0,0,0">
              <w:txbxContent>
                <w:p w:rsidR="00542C57" w:rsidRPr="00A17095" w:rsidRDefault="00542C57" w:rsidP="00542C57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color w:val="auto"/>
                      <w:spacing w:val="20"/>
                      <w:sz w:val="24"/>
                    </w:rPr>
                  </w:pPr>
                  <w:r w:rsidRPr="00A17095">
                    <w:rPr>
                      <w:rFonts w:ascii="ＭＳ Ｐゴシック" w:eastAsia="ＭＳ Ｐゴシック" w:hAnsi="CenturyOldst" w:hint="eastAsia"/>
                      <w:i w:val="0"/>
                      <w:color w:val="auto"/>
                      <w:spacing w:val="20"/>
                      <w:sz w:val="24"/>
                    </w:rPr>
                    <w:t>株式会社オレンジ証券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42" type="#_x0000_t202" style="position:absolute;left:0;text-align:left;margin-left:17.15pt;margin-top:37.95pt;width:103.2pt;height:30pt;z-index:251661312;mso-wrap-edited:f" wrapcoords="-166 0 -166 21600 21766 21600 21766 0 -166 0" filled="f" stroked="f">
            <v:textbox style="mso-next-textbox:#_x0000_s2042" inset="0,0,0,0">
              <w:txbxContent>
                <w:p w:rsidR="00542C57" w:rsidRPr="002A5ED4" w:rsidRDefault="00542C57" w:rsidP="00542C57">
                  <w:pPr>
                    <w:spacing w:line="0" w:lineRule="atLeast"/>
                    <w:jc w:val="distribute"/>
                    <w:rPr>
                      <w:rFonts w:ascii="ＭＳ ゴシック" w:eastAsia="ＭＳ ゴシック" w:hAnsi="ＭＳ ゴシック"/>
                      <w:bCs/>
                      <w:spacing w:val="-30"/>
                      <w:sz w:val="48"/>
                    </w:rPr>
                  </w:pPr>
                  <w:r w:rsidRPr="002A5ED4">
                    <w:rPr>
                      <w:rFonts w:ascii="ＭＳ ゴシック" w:eastAsia="ＭＳ ゴシック" w:hAnsi="ＭＳ ゴシック" w:hint="eastAsia"/>
                      <w:bCs/>
                      <w:spacing w:val="-30"/>
                      <w:sz w:val="48"/>
                    </w:rPr>
                    <w:t>三和 花子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119" type="#_x0000_t202" style="position:absolute;left:0;text-align:left;margin-left:271.75pt;margin-top:719.1pt;width:106.8pt;height:39.2pt;z-index:251691008;mso-wrap-edited:f" wrapcoords="-152 0 -152 21600 21752 21600 21752 0 -152 0" filled="f" stroked="f">
            <v:textbox style="mso-next-textbox:#_x0000_s4119" inset="0,0,0,0">
              <w:txbxContent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〒140-8566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東京都品川区南大井4-41-××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TEL/06-5783-01××</w:t>
                  </w:r>
                </w:p>
                <w:p w:rsidR="00542C57" w:rsidRPr="00A17095" w:rsidRDefault="00542C57" w:rsidP="00542C57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A17095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FAX/06-5783-02××</w:t>
                  </w:r>
                </w:p>
                <w:p w:rsidR="00542C57" w:rsidRPr="00A17095" w:rsidRDefault="00542C57" w:rsidP="00542C57"/>
              </w:txbxContent>
            </v:textbox>
          </v:shape>
        </w:pict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28" w:rsidRDefault="00FB4B28" w:rsidP="00480832">
      <w:r>
        <w:separator/>
      </w:r>
    </w:p>
  </w:endnote>
  <w:endnote w:type="continuationSeparator" w:id="1">
    <w:p w:rsidR="00FB4B28" w:rsidRDefault="00FB4B28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28" w:rsidRDefault="00FB4B28" w:rsidP="00480832">
      <w:r>
        <w:separator/>
      </w:r>
    </w:p>
  </w:footnote>
  <w:footnote w:type="continuationSeparator" w:id="1">
    <w:p w:rsidR="00FB4B28" w:rsidRDefault="00FB4B28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064B2D"/>
    <w:rsid w:val="00084B74"/>
    <w:rsid w:val="00085839"/>
    <w:rsid w:val="000E0823"/>
    <w:rsid w:val="000E0E2E"/>
    <w:rsid w:val="001D1E56"/>
    <w:rsid w:val="002050FA"/>
    <w:rsid w:val="00264257"/>
    <w:rsid w:val="002F1AED"/>
    <w:rsid w:val="00313024"/>
    <w:rsid w:val="003324F7"/>
    <w:rsid w:val="003B5D58"/>
    <w:rsid w:val="00404E99"/>
    <w:rsid w:val="00412A5B"/>
    <w:rsid w:val="00480832"/>
    <w:rsid w:val="00500250"/>
    <w:rsid w:val="00542C57"/>
    <w:rsid w:val="006155E0"/>
    <w:rsid w:val="00624D41"/>
    <w:rsid w:val="00667384"/>
    <w:rsid w:val="006C7A19"/>
    <w:rsid w:val="00812908"/>
    <w:rsid w:val="00817E44"/>
    <w:rsid w:val="00820E3F"/>
    <w:rsid w:val="008F2F9E"/>
    <w:rsid w:val="00900D19"/>
    <w:rsid w:val="00950808"/>
    <w:rsid w:val="00963C83"/>
    <w:rsid w:val="00AB596C"/>
    <w:rsid w:val="00B07D6E"/>
    <w:rsid w:val="00B74183"/>
    <w:rsid w:val="00C6620F"/>
    <w:rsid w:val="00C73785"/>
    <w:rsid w:val="00C76830"/>
    <w:rsid w:val="00DB4DE9"/>
    <w:rsid w:val="00E3053D"/>
    <w:rsid w:val="00E32C17"/>
    <w:rsid w:val="00E600C2"/>
    <w:rsid w:val="00E779D4"/>
    <w:rsid w:val="00E977FD"/>
    <w:rsid w:val="00F12618"/>
    <w:rsid w:val="00F42733"/>
    <w:rsid w:val="00FA5798"/>
    <w:rsid w:val="00FB4B28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paragraph" w:styleId="3">
    <w:name w:val="heading 3"/>
    <w:basedOn w:val="a"/>
    <w:next w:val="a"/>
    <w:link w:val="30"/>
    <w:qFormat/>
    <w:rsid w:val="00404E99"/>
    <w:pPr>
      <w:keepNext/>
      <w:spacing w:line="0" w:lineRule="atLeast"/>
      <w:jc w:val="left"/>
      <w:outlineLvl w:val="2"/>
    </w:pPr>
    <w:rPr>
      <w:rFonts w:ascii="ＭＳ Ｐ明朝" w:eastAsia="ＭＳ Ｐ明朝"/>
      <w:b/>
      <w:bCs/>
      <w:i/>
      <w:iCs/>
      <w:spacing w:val="3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rsid w:val="00404E99"/>
    <w:rPr>
      <w:rFonts w:ascii="ＭＳ Ｐ明朝" w:eastAsia="ＭＳ Ｐ明朝" w:hAnsi="Century" w:cs="Times New Roman"/>
      <w:b/>
      <w:bCs/>
      <w:i/>
      <w:iCs/>
      <w:spacing w:val="3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2008-07-01T08:24:00Z</dcterms:created>
  <dcterms:modified xsi:type="dcterms:W3CDTF">2008-10-01T09:31:00Z</dcterms:modified>
</cp:coreProperties>
</file>