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252E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8" type="#_x0000_t202" style="position:absolute;left:0;text-align:left;margin-left:647.55pt;margin-top:33.55pt;width:108.8pt;height:195.2pt;z-index:251794432;mso-wrap-edited:f" wrapcoords="-166 0 -166 21600 21766 21600 21766 0 -166 0" filled="f" stroked="f">
            <v:textbox style="layout-flow:vertical-ideographic;mso-next-textbox:#_x0000_s1308" inset="0,0,0,0">
              <w:txbxContent>
                <w:p w:rsidR="00252E1D" w:rsidRPr="00567F7E" w:rsidRDefault="00252E1D" w:rsidP="00252E1D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000000"/>
                      <w:sz w:val="44"/>
                    </w:rPr>
                  </w:pPr>
                  <w:r w:rsidRPr="00567F7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000000"/>
                      <w:sz w:val="44"/>
                    </w:rPr>
                    <w:t>裏面</w:t>
                  </w:r>
                </w:p>
                <w:p w:rsidR="00252E1D" w:rsidRPr="00567F7E" w:rsidRDefault="00252E1D" w:rsidP="00252E1D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cs="Times New Roman" w:hint="eastAsia"/>
                      <w:b/>
                      <w:color w:val="FF0000"/>
                      <w:sz w:val="24"/>
                    </w:rPr>
                  </w:pPr>
                  <w:r w:rsidRPr="00567F7E">
                    <w:rPr>
                      <w:rFonts w:ascii="ＭＳ Ｐゴシック" w:eastAsia="ＭＳ Ｐゴシック" w:hAnsi="ＭＳ Ｐゴシック" w:cs="Times New Roman" w:hint="eastAsia"/>
                      <w:b/>
                      <w:color w:val="FF0000"/>
                      <w:sz w:val="24"/>
                    </w:rPr>
                    <w:t>※点線が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FF0000"/>
                      <w:sz w:val="24"/>
                    </w:rPr>
                    <w:t>裏面の</w:t>
                  </w:r>
                  <w:r w:rsidRPr="00567F7E">
                    <w:rPr>
                      <w:rFonts w:ascii="ＭＳ Ｐゴシック" w:eastAsia="ＭＳ Ｐゴシック" w:hAnsi="ＭＳ Ｐゴシック" w:cs="Times New Roman" w:hint="eastAsia"/>
                      <w:b/>
                      <w:color w:val="FF0000"/>
                      <w:sz w:val="24"/>
                    </w:rPr>
                    <w:t>印刷範囲内です。</w:t>
                  </w:r>
                </w:p>
                <w:p w:rsidR="00252E1D" w:rsidRPr="00567F7E" w:rsidRDefault="00252E1D" w:rsidP="00252E1D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pacing w:val="20"/>
                      <w:sz w:val="24"/>
                    </w:rPr>
                  </w:pPr>
                  <w:r w:rsidRPr="00567F7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pacing w:val="20"/>
                      <w:sz w:val="24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844F1A">
        <w:rPr>
          <w:noProof/>
        </w:rPr>
        <w:pict>
          <v:group id="_x0000_s1306" style="position:absolute;left:0;text-align:left;margin-left:.65pt;margin-top:.55pt;width:779.65pt;height:516.4pt;z-index:251793408" coordorigin="637,805" coordsize="15593,10328">
            <v:shape id="_x0000_s1282" style="position:absolute;left:-3950;top:5406;width:10319;height:1135;rotation:270;mso-position-horizontal:absolute;mso-position-vertical:absolute" coordsize="10319,1135" o:regroupid="33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283" style="position:absolute;left:-1398;top:4839;width:10319;height:2269;rotation:270;mso-position-horizontal:absolute;mso-position-vertical:absolute" coordsize="10319,2269" o:regroupid="33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284" style="position:absolute;left:1716;top:4839;width:10319;height:2270;rotation:270;mso-position-horizontal:absolute;mso-position-vertical:absolute" coordsize="10319,2270" o:regroupid="33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285" style="position:absolute;left:4836;top:4839;width:10319;height:2270;rotation:270;mso-position-horizontal:absolute;mso-position-vertical:absolute" coordsize="10319,2270" o:regroupid="33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286" style="position:absolute;left:7956;top:4839;width:10319;height:2269;rotation:270;mso-position-horizontal:absolute;mso-position-vertical:absolute" coordsize="10319,2269" o:regroupid="33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287" style="position:absolute;left:10503;top:5405;width:10319;height:1135;rotation:270;mso-position-horizontal:absolute;mso-position-vertical:absolute" coordsize="10319,1135" o:regroupid="33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288" style="position:absolute;left:3270;top:-1828;width:10318;height:15584;rotation:270" o:regroupid="33" filled="f" strokecolor="lime" strokeweight=".25pt">
              <v:textbox inset="5.85pt,.7pt,5.85pt,.7pt"/>
            </v:rect>
            <v:group id="_x0000_s1289" style="position:absolute;left:3728;top:-1480;width:9412;height:14908;rotation:270" coordorigin="1230,950" coordsize="9412,14908" o:regroupid="33">
              <v:rect id="_x0000_s1290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291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292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293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294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295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296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297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298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299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300" style="position:absolute;left:8425;top:-695;width:0;height:13330;rotation:270" coordorigin="5940,1740" coordsize="0,13330" o:regroupid="33">
              <v:line id="_x0000_s1301" style="position:absolute" from="5940,1740" to="5940,2600" strokecolor="lime" strokeweight=".5pt"/>
              <v:line id="_x0000_s1302" style="position:absolute" from="5940,4860" to="5940,5720" strokecolor="lime" strokeweight=".5pt"/>
              <v:line id="_x0000_s1303" style="position:absolute" from="5940,7980" to="5940,8840" strokecolor="lime" strokeweight=".5pt"/>
              <v:line id="_x0000_s1304" style="position:absolute" from="5940,11090" to="5940,11950" strokecolor="lime" strokeweight=".5pt"/>
              <v:line id="_x0000_s1305" style="position:absolute" from="5940,14210" to="5940,15070" strokecolor="lime" strokeweight=".5pt"/>
            </v:group>
          </v:group>
        </w:pict>
      </w:r>
      <w:r w:rsidR="00844F1A">
        <w:rPr>
          <w:noProof/>
        </w:rPr>
        <w:pict>
          <v:shape id="_x0000_s1247" type="#_x0000_t202" style="position:absolute;left:0;text-align:left;margin-left:18.3pt;margin-top:-32.95pt;width:722.65pt;height:33.45pt;z-index:251758592" filled="f" stroked="f">
            <v:textbox style="mso-next-textbox:#_x0000_s1247">
              <w:txbxContent>
                <w:p w:rsidR="00646D9D" w:rsidRPr="008F6C37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F6C37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4"/>
                      <w:szCs w:val="24"/>
                    </w:rPr>
                    <w:t>※印刷前には必ず、緑の線を選択し、</w:t>
                  </w:r>
                  <w:r w:rsidRPr="008F6C37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4"/>
                      <w:szCs w:val="24"/>
                    </w:rPr>
                    <w:t>[</w:t>
                  </w:r>
                  <w:r w:rsidRPr="008F6C37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4"/>
                      <w:szCs w:val="24"/>
                    </w:rPr>
                    <w:t>書式設定</w:t>
                  </w:r>
                  <w:r w:rsidRPr="008F6C37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  <w:r w:rsidRPr="008F6C37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4"/>
                      <w:szCs w:val="24"/>
                    </w:rPr>
                    <w:t>で</w:t>
                  </w:r>
                  <w:r w:rsidRPr="008F6C37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4"/>
                      <w:szCs w:val="24"/>
                    </w:rPr>
                    <w:t>[</w:t>
                  </w:r>
                  <w:r w:rsidRPr="008F6C37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4"/>
                      <w:szCs w:val="24"/>
                    </w:rPr>
                    <w:t>線の色</w:t>
                  </w:r>
                  <w:r w:rsidRPr="008F6C37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  <w:r w:rsidRPr="008F6C37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4"/>
                      <w:szCs w:val="24"/>
                    </w:rPr>
                    <w:t>を「なし」にしてください。不要なテキストボックスは削除してください。</w:t>
                  </w:r>
                </w:p>
              </w:txbxContent>
            </v:textbox>
          </v:shape>
        </w:pict>
      </w:r>
      <w:r w:rsidR="00844F1A">
        <w:rPr>
          <w:noProof/>
        </w:rPr>
        <w:pict>
          <v:shape id="_x0000_s1277" type="#_x0000_t202" style="position:absolute;left:0;text-align:left;margin-left:508.2pt;margin-top:312.2pt;width:48.5pt;height:168.35pt;z-index:251779072;mso-wrap-edited:f" wrapcoords="-166 0 -166 21600 21766 21600 21766 0 -166 0" filled="f" stroked="f">
            <v:textbox style="layout-flow:vertical-ideographic;mso-next-textbox:#_x0000_s1277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844F1A">
        <w:rPr>
          <w:noProof/>
        </w:rPr>
        <w:pict>
          <v:shape id="_x0000_s1280" type="#_x0000_t202" style="position:absolute;left:0;text-align:left;margin-left:41.45pt;margin-top:312.2pt;width:48.5pt;height:168.35pt;z-index:251782144;mso-wrap-edited:f" wrapcoords="-166 0 -166 21600 21766 21600 21766 0 -166 0" filled="f" stroked="f">
            <v:textbox style="layout-flow:vertical-ideographic;mso-next-textbox:#_x0000_s1280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844F1A">
        <w:rPr>
          <w:noProof/>
        </w:rPr>
        <w:pict>
          <v:shape id="_x0000_s1279" type="#_x0000_t202" style="position:absolute;left:0;text-align:left;margin-left:200.15pt;margin-top:312.2pt;width:48.5pt;height:168.35pt;z-index:251781120;mso-wrap-edited:f" wrapcoords="-166 0 -166 21600 21766 21600 21766 0 -166 0" filled="f" stroked="f">
            <v:textbox style="layout-flow:vertical-ideographic;mso-next-textbox:#_x0000_s1279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844F1A">
        <w:rPr>
          <w:noProof/>
        </w:rPr>
        <w:pict>
          <v:shape id="_x0000_s1278" type="#_x0000_t202" style="position:absolute;left:0;text-align:left;margin-left:352.85pt;margin-top:312.2pt;width:48.5pt;height:168.35pt;z-index:251780096;mso-wrap-edited:f" wrapcoords="-166 0 -166 21600 21766 21600 21766 0 -166 0" filled="f" stroked="f">
            <v:textbox style="layout-flow:vertical-ideographic;mso-next-textbox:#_x0000_s1278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844F1A">
        <w:rPr>
          <w:noProof/>
        </w:rPr>
        <w:pict>
          <v:shape id="_x0000_s1276" type="#_x0000_t202" style="position:absolute;left:0;text-align:left;margin-left:44.45pt;margin-top:47.7pt;width:48.5pt;height:168.35pt;z-index:251778048;mso-wrap-edited:f" wrapcoords="-166 0 -166 21600 21766 21600 21766 0 -166 0" filled="f" stroked="f">
            <v:textbox style="layout-flow:vertical-ideographic;mso-next-textbox:#_x0000_s1276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844F1A">
        <w:rPr>
          <w:noProof/>
        </w:rPr>
        <w:pict>
          <v:shape id="_x0000_s1275" type="#_x0000_t202" style="position:absolute;left:0;text-align:left;margin-left:203.15pt;margin-top:47.7pt;width:48.5pt;height:168.35pt;z-index:251777024;mso-wrap-edited:f" wrapcoords="-166 0 -166 21600 21766 21600 21766 0 -166 0" filled="f" stroked="f">
            <v:textbox style="layout-flow:vertical-ideographic;mso-next-textbox:#_x0000_s1275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844F1A">
        <w:rPr>
          <w:noProof/>
        </w:rPr>
        <w:pict>
          <v:shape id="_x0000_s1274" type="#_x0000_t202" style="position:absolute;left:0;text-align:left;margin-left:355.85pt;margin-top:47.7pt;width:48.5pt;height:168.35pt;z-index:251776000;mso-wrap-edited:f" wrapcoords="-166 0 -166 21600 21766 21600 21766 0 -166 0" filled="f" stroked="f">
            <v:textbox style="layout-flow:vertical-ideographic;mso-next-textbox:#_x0000_s1274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844F1A">
        <w:rPr>
          <w:noProof/>
        </w:rPr>
        <w:pict>
          <v:shape id="_x0000_s1273" type="#_x0000_t202" style="position:absolute;left:0;text-align:left;margin-left:511.2pt;margin-top:47.7pt;width:48.5pt;height:168.35pt;z-index:251774976;mso-wrap-edited:f" wrapcoords="-166 0 -166 21600 21766 21600 21766 0 -166 0" filled="f" stroked="f">
            <v:textbox style="layout-flow:vertical-ideographic;mso-next-textbox:#_x0000_s1273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844F1A">
        <w:rPr>
          <w:noProof/>
        </w:rPr>
        <w:pict>
          <v:shape id="_x0000_s1272" type="#_x0000_t202" style="position:absolute;left:0;text-align:left;margin-left:682.5pt;margin-top:305.4pt;width:48.5pt;height:168.35pt;z-index:251773952;mso-wrap-edited:f" wrapcoords="-166 0 -166 21600 21766 21600 21766 0 -166 0" filled="f" stroked="f">
            <v:textbox style="layout-flow:vertical-ideographic;mso-next-textbox:#_x0000_s1272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922088">
        <w:rPr>
          <w:rFonts w:hint="eastAsia"/>
        </w:rPr>
        <w:t xml:space="preserve"> </w:t>
      </w:r>
    </w:p>
    <w:sectPr w:rsidR="00993136" w:rsidSect="00430623">
      <w:pgSz w:w="16838" w:h="11906" w:orient="landscape" w:code="9"/>
      <w:pgMar w:top="794" w:right="624" w:bottom="79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67" w:rsidRDefault="003A5C67" w:rsidP="00E01158">
      <w:r>
        <w:separator/>
      </w:r>
    </w:p>
  </w:endnote>
  <w:endnote w:type="continuationSeparator" w:id="1">
    <w:p w:rsidR="003A5C67" w:rsidRDefault="003A5C67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67" w:rsidRDefault="003A5C67" w:rsidP="00E01158">
      <w:r>
        <w:separator/>
      </w:r>
    </w:p>
  </w:footnote>
  <w:footnote w:type="continuationSeparator" w:id="1">
    <w:p w:rsidR="003A5C67" w:rsidRDefault="003A5C67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2E1D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623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44F1A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8F6C37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1DFF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175A1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2010-07-12T04:41:00Z</dcterms:created>
  <dcterms:modified xsi:type="dcterms:W3CDTF">2010-07-12T04:54:00Z</dcterms:modified>
</cp:coreProperties>
</file>