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E348D9">
      <w:r>
        <w:rPr>
          <w:noProof/>
        </w:rPr>
        <w:pict>
          <v:rect id="_x0000_s1433" style="position:absolute;left:0;text-align:left;margin-left:333.1pt;margin-top:435.1pt;width:7.15pt;height:7.15pt;z-index:251910144" o:regroupid="42" fillcolor="#f06" stroked="f">
            <v:textbox inset="5.85pt,.7pt,5.85pt,.7pt"/>
          </v:rect>
        </w:pict>
      </w:r>
      <w:r>
        <w:rPr>
          <w:noProof/>
        </w:rPr>
        <w:pict>
          <v:rect id="_x0000_s1432" style="position:absolute;left:0;text-align:left;margin-left:333.1pt;margin-top:425.55pt;width:7.15pt;height:7.15pt;z-index:251909120" o:regroupid="42" fillcolor="#f06" stroked="f">
            <v:textbox inset="5.85pt,.7pt,5.85pt,.7pt"/>
          </v:rect>
        </w:pict>
      </w:r>
      <w:r>
        <w:rPr>
          <w:noProof/>
        </w:rPr>
        <w:pict>
          <v:rect id="_x0000_s1431" style="position:absolute;left:0;text-align:left;margin-left:333.1pt;margin-top:416pt;width:7.15pt;height:7.15pt;z-index:251908096" o:regroupid="42" fillcolor="#f06" stroked="f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position:absolute;left:0;text-align:left;margin-left:298.1pt;margin-top:434.2pt;width:50.1pt;height:12.25pt;z-index:251907072" o:regroupid="42" filled="f" stroked="f">
            <v:textbox style="mso-next-textbox:#_x0000_s143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9" type="#_x0000_t202" style="position:absolute;left:0;text-align:left;margin-left:336.2pt;margin-top:424.1pt;width:148.95pt;height:12.25pt;z-index:251906048" o:regroupid="42" filled="f" stroked="f">
            <v:textbox style="mso-next-textbox:#_x0000_s1429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8" type="#_x0000_t202" style="position:absolute;left:0;text-align:left;margin-left:336.2pt;margin-top:434.2pt;width:132pt;height:12.25pt;z-index:251905024" o:regroupid="42" filled="f" stroked="f">
            <v:textbox style="mso-next-textbox:#_x0000_s1428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7" type="#_x0000_t202" style="position:absolute;left:0;text-align:left;margin-left:290.6pt;margin-top:414.5pt;width:50.1pt;height:12.25pt;z-index:251904000" o:regroupid="42" filled="f" stroked="f">
            <v:textbox style="mso-next-textbox:#_x0000_s1427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6" type="#_x0000_t202" style="position:absolute;left:0;text-align:left;margin-left:336.2pt;margin-top:414.5pt;width:150.9pt;height:12.25pt;z-index:251902976" o:regroupid="42" filled="f" stroked="f">
            <v:textbox style="mso-next-textbox:#_x0000_s1426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5" type="#_x0000_t202" style="position:absolute;left:0;text-align:left;margin-left:308.5pt;margin-top:327.45pt;width:152.1pt;height:30.85pt;z-index:251901952" o:regroupid="42" filled="f" stroked="f">
            <v:textbox style="mso-next-textbox:#_x0000_s1425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3" style="position:absolute;left:0;text-align:left;margin-left:333.1pt;margin-top:591.95pt;width:7.15pt;height:7.15pt;z-index:251900928" o:regroupid="41" fillcolor="#f06" stroked="f">
            <v:textbox inset="5.85pt,.7pt,5.85pt,.7pt"/>
          </v:rect>
        </w:pict>
      </w:r>
      <w:r>
        <w:rPr>
          <w:noProof/>
        </w:rPr>
        <w:pict>
          <v:rect id="_x0000_s1422" style="position:absolute;left:0;text-align:left;margin-left:333.1pt;margin-top:582.4pt;width:7.15pt;height:7.15pt;z-index:251899904" o:regroupid="41" fillcolor="#f06" stroked="f">
            <v:textbox inset="5.85pt,.7pt,5.85pt,.7pt"/>
          </v:rect>
        </w:pict>
      </w:r>
      <w:r>
        <w:rPr>
          <w:noProof/>
        </w:rPr>
        <w:pict>
          <v:rect id="_x0000_s1421" style="position:absolute;left:0;text-align:left;margin-left:333.1pt;margin-top:572.85pt;width:7.15pt;height:7.15pt;z-index:251898880" o:regroupid="41" fillcolor="#f06" stroked="f">
            <v:textbox inset="5.85pt,.7pt,5.85pt,.7pt"/>
          </v:rect>
        </w:pict>
      </w:r>
      <w:r>
        <w:rPr>
          <w:noProof/>
        </w:rPr>
        <w:pict>
          <v:shape id="_x0000_s1420" type="#_x0000_t202" style="position:absolute;left:0;text-align:left;margin-left:298.1pt;margin-top:591.05pt;width:50.1pt;height:12.25pt;z-index:251897856" o:regroupid="41" filled="f" stroked="f">
            <v:textbox style="mso-next-textbox:#_x0000_s142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202" style="position:absolute;left:0;text-align:left;margin-left:336.2pt;margin-top:580.95pt;width:148.95pt;height:12.25pt;z-index:251896832" o:regroupid="41" filled="f" stroked="f">
            <v:textbox style="mso-next-textbox:#_x0000_s1419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202" style="position:absolute;left:0;text-align:left;margin-left:336.2pt;margin-top:591.05pt;width:132pt;height:12.25pt;z-index:251895808" o:regroupid="41" filled="f" stroked="f">
            <v:textbox style="mso-next-textbox:#_x0000_s1418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7" type="#_x0000_t202" style="position:absolute;left:0;text-align:left;margin-left:290.6pt;margin-top:571.35pt;width:50.1pt;height:12.25pt;z-index:251894784" o:regroupid="41" filled="f" stroked="f">
            <v:textbox style="mso-next-textbox:#_x0000_s1417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6" type="#_x0000_t202" style="position:absolute;left:0;text-align:left;margin-left:336.2pt;margin-top:571.35pt;width:150.9pt;height:12.25pt;z-index:251893760" o:regroupid="41" filled="f" stroked="f">
            <v:textbox style="mso-next-textbox:#_x0000_s1416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5" type="#_x0000_t202" style="position:absolute;left:0;text-align:left;margin-left:308.5pt;margin-top:484.3pt;width:152.1pt;height:30.85pt;z-index:251892736" o:regroupid="41" filled="f" stroked="f">
            <v:textbox style="mso-next-textbox:#_x0000_s1415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13" style="position:absolute;left:0;text-align:left;margin-left:333.1pt;margin-top:747.95pt;width:7.15pt;height:7.15pt;z-index:251891712" o:regroupid="40" fillcolor="#f06" stroked="f">
            <v:textbox inset="5.85pt,.7pt,5.85pt,.7pt"/>
          </v:rect>
        </w:pict>
      </w:r>
      <w:r>
        <w:rPr>
          <w:noProof/>
        </w:rPr>
        <w:pict>
          <v:rect id="_x0000_s1412" style="position:absolute;left:0;text-align:left;margin-left:333.1pt;margin-top:738.4pt;width:7.15pt;height:7.15pt;z-index:251890688" o:regroupid="40" fillcolor="#f06" stroked="f">
            <v:textbox inset="5.85pt,.7pt,5.85pt,.7pt"/>
          </v:rect>
        </w:pict>
      </w:r>
      <w:r>
        <w:rPr>
          <w:noProof/>
        </w:rPr>
        <w:pict>
          <v:rect id="_x0000_s1411" style="position:absolute;left:0;text-align:left;margin-left:333.1pt;margin-top:728.85pt;width:7.15pt;height:7.15pt;z-index:251889664" o:regroupid="40" fillcolor="#f06" stroked="f">
            <v:textbox inset="5.85pt,.7pt,5.85pt,.7pt"/>
          </v:rect>
        </w:pict>
      </w:r>
      <w:r>
        <w:rPr>
          <w:noProof/>
        </w:rPr>
        <w:pict>
          <v:shape id="_x0000_s1410" type="#_x0000_t202" style="position:absolute;left:0;text-align:left;margin-left:298.1pt;margin-top:747.05pt;width:50.1pt;height:12.25pt;z-index:251888640" o:regroupid="40" filled="f" stroked="f">
            <v:textbox style="mso-next-textbox:#_x0000_s141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9" type="#_x0000_t202" style="position:absolute;left:0;text-align:left;margin-left:336.2pt;margin-top:736.95pt;width:148.95pt;height:12.25pt;z-index:251887616" o:regroupid="40" filled="f" stroked="f">
            <v:textbox style="mso-next-textbox:#_x0000_s1409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8" type="#_x0000_t202" style="position:absolute;left:0;text-align:left;margin-left:336.2pt;margin-top:747.05pt;width:132pt;height:12.25pt;z-index:251886592" o:regroupid="40" filled="f" stroked="f">
            <v:textbox style="mso-next-textbox:#_x0000_s1408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7" type="#_x0000_t202" style="position:absolute;left:0;text-align:left;margin-left:290.6pt;margin-top:727.35pt;width:50.1pt;height:12.25pt;z-index:251885568" o:regroupid="40" filled="f" stroked="f">
            <v:textbox style="mso-next-textbox:#_x0000_s1407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6" type="#_x0000_t202" style="position:absolute;left:0;text-align:left;margin-left:336.2pt;margin-top:727.35pt;width:150.9pt;height:12.25pt;z-index:251884544" o:regroupid="40" filled="f" stroked="f">
            <v:textbox style="mso-next-textbox:#_x0000_s1406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5" type="#_x0000_t202" style="position:absolute;left:0;text-align:left;margin-left:308.5pt;margin-top:640.3pt;width:152.1pt;height:30.85pt;z-index:251883520" o:regroupid="40" filled="f" stroked="f">
            <v:textbox style="mso-next-textbox:#_x0000_s1405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3" style="position:absolute;left:0;text-align:left;margin-left:77.15pt;margin-top:747.95pt;width:7.15pt;height:7.15pt;z-index:251882496" o:regroupid="39" fillcolor="#f06" stroked="f">
            <v:textbox inset="5.85pt,.7pt,5.85pt,.7pt"/>
          </v:rect>
        </w:pict>
      </w:r>
      <w:r>
        <w:rPr>
          <w:noProof/>
        </w:rPr>
        <w:pict>
          <v:rect id="_x0000_s1402" style="position:absolute;left:0;text-align:left;margin-left:77.15pt;margin-top:738.4pt;width:7.15pt;height:7.15pt;z-index:251881472" o:regroupid="39" fillcolor="#f06" stroked="f">
            <v:textbox inset="5.85pt,.7pt,5.85pt,.7pt"/>
          </v:rect>
        </w:pict>
      </w:r>
      <w:r>
        <w:rPr>
          <w:noProof/>
        </w:rPr>
        <w:pict>
          <v:rect id="_x0000_s1401" style="position:absolute;left:0;text-align:left;margin-left:77.15pt;margin-top:728.85pt;width:7.15pt;height:7.15pt;z-index:251880448" o:regroupid="39" fillcolor="#f06" stroked="f">
            <v:textbox inset="5.85pt,.7pt,5.85pt,.7pt"/>
          </v:rect>
        </w:pict>
      </w:r>
      <w:r>
        <w:rPr>
          <w:noProof/>
        </w:rPr>
        <w:pict>
          <v:shape id="_x0000_s1400" type="#_x0000_t202" style="position:absolute;left:0;text-align:left;margin-left:42.15pt;margin-top:747.05pt;width:50.1pt;height:12.25pt;z-index:251879424" o:regroupid="39" filled="f" stroked="f">
            <v:textbox style="mso-next-textbox:#_x0000_s140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9" type="#_x0000_t202" style="position:absolute;left:0;text-align:left;margin-left:80.25pt;margin-top:736.95pt;width:148.95pt;height:12.25pt;z-index:251878400" o:regroupid="39" filled="f" stroked="f">
            <v:textbox style="mso-next-textbox:#_x0000_s1399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8" type="#_x0000_t202" style="position:absolute;left:0;text-align:left;margin-left:80.25pt;margin-top:747.05pt;width:132pt;height:12.25pt;z-index:251877376" o:regroupid="39" filled="f" stroked="f">
            <v:textbox style="mso-next-textbox:#_x0000_s1398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7" type="#_x0000_t202" style="position:absolute;left:0;text-align:left;margin-left:34.65pt;margin-top:727.35pt;width:50.1pt;height:12.25pt;z-index:251876352" o:regroupid="39" filled="f" stroked="f">
            <v:textbox style="mso-next-textbox:#_x0000_s1397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left:0;text-align:left;margin-left:80.25pt;margin-top:727.35pt;width:150.9pt;height:12.25pt;z-index:251875328" o:regroupid="39" filled="f" stroked="f">
            <v:textbox style="mso-next-textbox:#_x0000_s1396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5" type="#_x0000_t202" style="position:absolute;left:0;text-align:left;margin-left:52.55pt;margin-top:640.3pt;width:152.1pt;height:30.85pt;z-index:251874304" o:regroupid="39" filled="f" stroked="f">
            <v:textbox style="mso-next-textbox:#_x0000_s1395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93" style="position:absolute;left:0;text-align:left;margin-left:77.15pt;margin-top:591.95pt;width:7.15pt;height:7.15pt;z-index:251873280" o:regroupid="38" fillcolor="#f06" stroked="f">
            <v:textbox inset="5.85pt,.7pt,5.85pt,.7pt"/>
          </v:rect>
        </w:pict>
      </w:r>
      <w:r>
        <w:rPr>
          <w:noProof/>
        </w:rPr>
        <w:pict>
          <v:rect id="_x0000_s1392" style="position:absolute;left:0;text-align:left;margin-left:77.15pt;margin-top:582.4pt;width:7.15pt;height:7.15pt;z-index:251872256" o:regroupid="38" fillcolor="#f06" stroked="f">
            <v:textbox inset="5.85pt,.7pt,5.85pt,.7pt"/>
          </v:rect>
        </w:pict>
      </w:r>
      <w:r>
        <w:rPr>
          <w:noProof/>
        </w:rPr>
        <w:pict>
          <v:rect id="_x0000_s1391" style="position:absolute;left:0;text-align:left;margin-left:77.15pt;margin-top:572.85pt;width:7.15pt;height:7.15pt;z-index:251871232" o:regroupid="38" fillcolor="#f06" stroked="f">
            <v:textbox inset="5.85pt,.7pt,5.85pt,.7pt"/>
          </v:rect>
        </w:pict>
      </w:r>
      <w:r>
        <w:rPr>
          <w:noProof/>
        </w:rPr>
        <w:pict>
          <v:shape id="_x0000_s1390" type="#_x0000_t202" style="position:absolute;left:0;text-align:left;margin-left:42.15pt;margin-top:591.05pt;width:50.1pt;height:12.25pt;z-index:251870208" o:regroupid="38" filled="f" stroked="f">
            <v:textbox style="mso-next-textbox:#_x0000_s139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9" type="#_x0000_t202" style="position:absolute;left:0;text-align:left;margin-left:80.25pt;margin-top:580.95pt;width:148.95pt;height:12.25pt;z-index:251869184" o:regroupid="38" filled="f" stroked="f">
            <v:textbox style="mso-next-textbox:#_x0000_s1389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8" type="#_x0000_t202" style="position:absolute;left:0;text-align:left;margin-left:80.25pt;margin-top:591.05pt;width:132pt;height:12.25pt;z-index:251868160" o:regroupid="38" filled="f" stroked="f">
            <v:textbox style="mso-next-textbox:#_x0000_s1388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202" style="position:absolute;left:0;text-align:left;margin-left:34.65pt;margin-top:571.35pt;width:50.1pt;height:12.25pt;z-index:251867136" o:regroupid="38" filled="f" stroked="f">
            <v:textbox style="mso-next-textbox:#_x0000_s1387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left:0;text-align:left;margin-left:80.25pt;margin-top:571.35pt;width:150.9pt;height:12.25pt;z-index:251866112" o:regroupid="38" filled="f" stroked="f">
            <v:textbox style="mso-next-textbox:#_x0000_s1386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left:0;text-align:left;margin-left:52.55pt;margin-top:484.3pt;width:152.1pt;height:30.85pt;z-index:251865088" o:regroupid="38" filled="f" stroked="f">
            <v:textbox style="mso-next-textbox:#_x0000_s1385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83" style="position:absolute;left:0;text-align:left;margin-left:77.15pt;margin-top:435.95pt;width:7.15pt;height:7.15pt;z-index:251864064" o:regroupid="37" fillcolor="#f06" stroked="f">
            <v:textbox inset="5.85pt,.7pt,5.85pt,.7pt"/>
          </v:rect>
        </w:pict>
      </w:r>
      <w:r>
        <w:rPr>
          <w:noProof/>
        </w:rPr>
        <w:pict>
          <v:rect id="_x0000_s1382" style="position:absolute;left:0;text-align:left;margin-left:77.15pt;margin-top:426.4pt;width:7.15pt;height:7.15pt;z-index:251863040" o:regroupid="37" fillcolor="#f06" stroked="f">
            <v:textbox inset="5.85pt,.7pt,5.85pt,.7pt"/>
          </v:rect>
        </w:pict>
      </w:r>
      <w:r>
        <w:rPr>
          <w:noProof/>
        </w:rPr>
        <w:pict>
          <v:rect id="_x0000_s1381" style="position:absolute;left:0;text-align:left;margin-left:77.15pt;margin-top:416.85pt;width:7.15pt;height:7.15pt;z-index:251862016" o:regroupid="37" fillcolor="#f06" stroked="f">
            <v:textbox inset="5.85pt,.7pt,5.85pt,.7pt"/>
          </v:rect>
        </w:pict>
      </w:r>
      <w:r>
        <w:rPr>
          <w:noProof/>
        </w:rPr>
        <w:pict>
          <v:shape id="_x0000_s1380" type="#_x0000_t202" style="position:absolute;left:0;text-align:left;margin-left:42.15pt;margin-top:435.05pt;width:50.1pt;height:12.25pt;z-index:251860992" o:regroupid="37" filled="f" stroked="f">
            <v:textbox style="mso-next-textbox:#_x0000_s138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type="#_x0000_t202" style="position:absolute;left:0;text-align:left;margin-left:80.25pt;margin-top:424.95pt;width:148.95pt;height:12.25pt;z-index:251859968" o:regroupid="37" filled="f" stroked="f">
            <v:textbox style="mso-next-textbox:#_x0000_s1379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left:0;text-align:left;margin-left:80.25pt;margin-top:435.05pt;width:132pt;height:12.25pt;z-index:251858944" o:regroupid="37" filled="f" stroked="f">
            <v:textbox style="mso-next-textbox:#_x0000_s1378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left:0;text-align:left;margin-left:34.65pt;margin-top:415.35pt;width:50.1pt;height:12.25pt;z-index:251857920" o:regroupid="37" filled="f" stroked="f">
            <v:textbox style="mso-next-textbox:#_x0000_s1377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6" type="#_x0000_t202" style="position:absolute;left:0;text-align:left;margin-left:80.25pt;margin-top:415.35pt;width:150.9pt;height:12.25pt;z-index:251856896" o:regroupid="37" filled="f" stroked="f">
            <v:textbox style="mso-next-textbox:#_x0000_s1376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left:0;text-align:left;margin-left:52.55pt;margin-top:328.3pt;width:152.1pt;height:30.85pt;z-index:251855872" o:regroupid="37" filled="f" stroked="f">
            <v:textbox style="mso-next-textbox:#_x0000_s1375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3" style="position:absolute;left:0;text-align:left;margin-left:77.15pt;margin-top:280.45pt;width:7.15pt;height:7.15pt;z-index:251854848" o:regroupid="36" fillcolor="#f06" stroked="f">
            <v:textbox inset="5.85pt,.7pt,5.85pt,.7pt"/>
          </v:rect>
        </w:pict>
      </w:r>
      <w:r>
        <w:rPr>
          <w:noProof/>
        </w:rPr>
        <w:pict>
          <v:rect id="_x0000_s1372" style="position:absolute;left:0;text-align:left;margin-left:77.15pt;margin-top:270.9pt;width:7.15pt;height:7.15pt;z-index:251853824" o:regroupid="36" fillcolor="#f06" stroked="f">
            <v:textbox inset="5.85pt,.7pt,5.85pt,.7pt"/>
          </v:rect>
        </w:pict>
      </w:r>
      <w:r>
        <w:rPr>
          <w:noProof/>
        </w:rPr>
        <w:pict>
          <v:rect id="_x0000_s1371" style="position:absolute;left:0;text-align:left;margin-left:77.15pt;margin-top:261.35pt;width:7.15pt;height:7.15pt;z-index:251852800" o:regroupid="36" fillcolor="#f06" stroked="f">
            <v:textbox inset="5.85pt,.7pt,5.85pt,.7pt"/>
          </v:rect>
        </w:pict>
      </w:r>
      <w:r>
        <w:rPr>
          <w:noProof/>
        </w:rPr>
        <w:pict>
          <v:shape id="_x0000_s1370" type="#_x0000_t202" style="position:absolute;left:0;text-align:left;margin-left:42.15pt;margin-top:279.55pt;width:50.1pt;height:12.25pt;z-index:251851776" o:regroupid="36" filled="f" stroked="f">
            <v:textbox style="mso-next-textbox:#_x0000_s137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left:0;text-align:left;margin-left:80.25pt;margin-top:269.45pt;width:148.95pt;height:12.25pt;z-index:251850752" o:regroupid="36" filled="f" stroked="f">
            <v:textbox style="mso-next-textbox:#_x0000_s1369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left:0;text-align:left;margin-left:80.25pt;margin-top:279.55pt;width:132pt;height:12.25pt;z-index:251849728" o:regroupid="36" filled="f" stroked="f">
            <v:textbox style="mso-next-textbox:#_x0000_s1368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left:0;text-align:left;margin-left:34.65pt;margin-top:259.85pt;width:50.1pt;height:12.25pt;z-index:251848704" o:regroupid="36" filled="f" stroked="f">
            <v:textbox style="mso-next-textbox:#_x0000_s1367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left:0;text-align:left;margin-left:80.25pt;margin-top:259.85pt;width:150.9pt;height:12.25pt;z-index:251847680" o:regroupid="36" filled="f" stroked="f">
            <v:textbox style="mso-next-textbox:#_x0000_s1366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52.55pt;margin-top:172.8pt;width:152.1pt;height:30.85pt;z-index:251846656" o:regroupid="36" filled="f" stroked="f">
            <v:textbox style="mso-next-textbox:#_x0000_s1365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28" style="position:absolute;left:0;text-align:left;margin-left:329.35pt;margin-top:280.45pt;width:7.15pt;height:7.15pt;z-index:251845632" o:regroupid="35" fillcolor="#f06" stroked="f">
            <v:textbox inset="5.85pt,.7pt,5.85pt,.7pt"/>
          </v:rect>
        </w:pict>
      </w:r>
      <w:r>
        <w:rPr>
          <w:noProof/>
        </w:rPr>
        <w:pict>
          <v:rect id="_x0000_s1327" style="position:absolute;left:0;text-align:left;margin-left:329.35pt;margin-top:270.9pt;width:7.15pt;height:7.15pt;z-index:251844608" o:regroupid="35" fillcolor="#f06" stroked="f">
            <v:textbox inset="5.85pt,.7pt,5.85pt,.7pt"/>
          </v:rect>
        </w:pict>
      </w:r>
      <w:r>
        <w:rPr>
          <w:noProof/>
        </w:rPr>
        <w:pict>
          <v:rect id="_x0000_s1326" style="position:absolute;left:0;text-align:left;margin-left:329.35pt;margin-top:261.35pt;width:7.15pt;height:7.15pt;z-index:251843584" o:regroupid="35" fillcolor="#f06" stroked="f">
            <v:textbox inset="5.85pt,.7pt,5.85pt,.7pt"/>
          </v:rect>
        </w:pict>
      </w:r>
      <w:r>
        <w:rPr>
          <w:noProof/>
        </w:rPr>
        <w:pict>
          <v:shape id="_x0000_s1325" type="#_x0000_t202" style="position:absolute;left:0;text-align:left;margin-left:294.35pt;margin-top:279.55pt;width:50.1pt;height:12.25pt;z-index:251842560" o:regroupid="35" filled="f" stroked="f">
            <v:textbox style="mso-next-textbox:#_x0000_s1325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32.45pt;margin-top:269.45pt;width:148.95pt;height:12.25pt;z-index:251841536" o:regroupid="35" filled="f" stroked="f">
            <v:textbox style="mso-next-textbox:#_x0000_s1324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332.45pt;margin-top:279.55pt;width:132pt;height:12.25pt;z-index:251840512" o:regroupid="35" filled="f" stroked="f">
            <v:textbox style="mso-next-textbox:#_x0000_s1323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286.85pt;margin-top:259.85pt;width:50.1pt;height:12.25pt;z-index:251839488" o:regroupid="35" filled="f" stroked="f">
            <v:textbox style="mso-next-textbox:#_x0000_s1322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332.45pt;margin-top:259.85pt;width:150.9pt;height:12.25pt;z-index:251838464" o:regroupid="35" filled="f" stroked="f">
            <v:textbox style="mso-next-textbox:#_x0000_s1321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304.75pt;margin-top:172.8pt;width:152.1pt;height:30.85pt;z-index:251837440" o:regroupid="35" filled="f" stroked="f">
            <v:textbox style="mso-next-textbox:#_x0000_s1320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18" style="position:absolute;left:0;text-align:left;margin-left:329.35pt;margin-top:125.25pt;width:7.15pt;height:7.15pt;z-index:251836416" o:regroupid="34" fillcolor="#f06" stroked="f">
            <v:textbox inset="5.85pt,.7pt,5.85pt,.7pt"/>
          </v:rect>
        </w:pict>
      </w:r>
      <w:r>
        <w:rPr>
          <w:noProof/>
        </w:rPr>
        <w:pict>
          <v:rect id="_x0000_s1317" style="position:absolute;left:0;text-align:left;margin-left:329.35pt;margin-top:115.7pt;width:7.15pt;height:7.15pt;z-index:251835392" o:regroupid="34" fillcolor="#f06" stroked="f">
            <v:textbox inset="5.85pt,.7pt,5.85pt,.7pt"/>
          </v:rect>
        </w:pict>
      </w:r>
      <w:r>
        <w:rPr>
          <w:noProof/>
        </w:rPr>
        <w:pict>
          <v:rect id="_x0000_s1316" style="position:absolute;left:0;text-align:left;margin-left:329.35pt;margin-top:106.15pt;width:7.15pt;height:7.15pt;z-index:251834368" o:regroupid="34" fillcolor="#f06" stroked="f">
            <v:textbox inset="5.85pt,.7pt,5.85pt,.7pt"/>
          </v:rect>
        </w:pict>
      </w:r>
      <w:r>
        <w:rPr>
          <w:noProof/>
        </w:rPr>
        <w:pict>
          <v:shape id="_x0000_s1315" type="#_x0000_t202" style="position:absolute;left:0;text-align:left;margin-left:294.35pt;margin-top:124.35pt;width:50.1pt;height:12.25pt;z-index:251833344" o:regroupid="34" filled="f" stroked="f">
            <v:textbox style="mso-next-textbox:#_x0000_s1315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332.45pt;margin-top:114.25pt;width:148.95pt;height:12.25pt;z-index:251832320" o:regroupid="34" filled="f" stroked="f">
            <v:textbox style="mso-next-textbox:#_x0000_s1314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332.45pt;margin-top:124.35pt;width:132pt;height:12.25pt;z-index:251831296" o:regroupid="34" filled="f" stroked="f">
            <v:textbox style="mso-next-textbox:#_x0000_s1313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286.85pt;margin-top:104.65pt;width:50.1pt;height:12.25pt;z-index:251830272" o:regroupid="34" filled="f" stroked="f">
            <v:textbox style="mso-next-textbox:#_x0000_s1312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332.45pt;margin-top:104.65pt;width:150.9pt;height:12.25pt;z-index:251829248" o:regroupid="34" filled="f" stroked="f">
            <v:textbox style="mso-next-textbox:#_x0000_s1311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304.75pt;margin-top:17.6pt;width:152.1pt;height:30.85pt;z-index:251828224" o:regroupid="34" filled="f" stroked="f">
            <v:textbox style="mso-next-textbox:#_x0000_s1310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07" style="position:absolute;left:0;text-align:left;margin-left:77.35pt;margin-top:125.25pt;width:7.15pt;height:7.15pt;z-index:251827200" o:regroupid="33" fillcolor="#f06" stroked="f">
            <v:textbox inset="5.85pt,.7pt,5.85pt,.7pt"/>
          </v:rect>
        </w:pict>
      </w:r>
      <w:r>
        <w:rPr>
          <w:noProof/>
        </w:rPr>
        <w:pict>
          <v:rect id="_x0000_s1306" style="position:absolute;left:0;text-align:left;margin-left:77.35pt;margin-top:115.7pt;width:7.15pt;height:7.15pt;z-index:251826176" o:regroupid="33" fillcolor="#f06" stroked="f">
            <v:textbox inset="5.85pt,.7pt,5.85pt,.7pt"/>
          </v:rect>
        </w:pict>
      </w:r>
      <w:r>
        <w:rPr>
          <w:noProof/>
        </w:rPr>
        <w:pict>
          <v:rect id="_x0000_s1305" style="position:absolute;left:0;text-align:left;margin-left:77.35pt;margin-top:106.15pt;width:7.15pt;height:7.15pt;z-index:251825152" o:regroupid="33" fillcolor="#f06" stroked="f">
            <v:textbox inset="5.85pt,.7pt,5.85pt,.7pt"/>
          </v:rect>
        </w:pict>
      </w:r>
      <w:r>
        <w:rPr>
          <w:noProof/>
        </w:rPr>
        <w:pict>
          <v:shape id="_x0000_s1304" type="#_x0000_t202" style="position:absolute;left:0;text-align:left;margin-left:42.35pt;margin-top:124.35pt;width:50.1pt;height:12.25pt;z-index:251824128" o:regroupid="33" filled="f" stroked="f">
            <v:textbox style="mso-next-textbox:#_x0000_s1304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定休日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80.45pt;margin-top:114.25pt;width:148.95pt;height:12.25pt;z-index:251823104" o:regroupid="33" filled="f" stroked="f">
            <v:textbox style="mso-next-textbox:#_x0000_s1303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日・祝日　11:00～22:00(最終受付21:00)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80.45pt;margin-top:124.35pt;width:132pt;height:12.25pt;z-index:251822080" o:regroupid="33" filled="f" stroked="f">
            <v:textbox style="mso-next-textbox:#_x0000_s1302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第3日曜日・毎月曜日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34.85pt;margin-top:104.65pt;width:50.1pt;height:12.25pt;z-index:251821056" o:regroupid="33" filled="f" stroked="f">
            <v:textbox style="mso-next-textbox:#_x0000_s1301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営業時間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80.45pt;margin-top:104.65pt;width:150.9pt;height:12.25pt;z-index:251820032" o:regroupid="33" filled="f" stroked="f">
            <v:textbox style="mso-next-textbox:#_x0000_s1300" inset="5.85pt,.7pt,5.85pt,.7pt">
              <w:txbxContent>
                <w:p w:rsidR="00E348D9" w:rsidRPr="00E51DE5" w:rsidRDefault="00E348D9" w:rsidP="00E348D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0066"/>
                      <w:sz w:val="14"/>
                      <w:szCs w:val="14"/>
                    </w:rPr>
                  </w:pPr>
                  <w:r w:rsidRPr="00E51DE5">
                    <w:rPr>
                      <w:rFonts w:asciiTheme="majorEastAsia" w:eastAsiaTheme="majorEastAsia" w:hAnsiTheme="majorEastAsia" w:hint="eastAsia"/>
                      <w:color w:val="FF0066"/>
                      <w:sz w:val="14"/>
                      <w:szCs w:val="14"/>
                    </w:rPr>
                    <w:t>平日・土　12:00～23:00(最終受付22:00)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52.75pt;margin-top:17.6pt;width:152.1pt;height:30.85pt;z-index:251819008" o:regroupid="33" filled="f" stroked="f">
            <v:textbox style="mso-next-textbox:#_x0000_s1299" inset="5.85pt,.7pt,5.85pt,.7pt">
              <w:txbxContent>
                <w:p w:rsidR="00E348D9" w:rsidRPr="00E348D9" w:rsidRDefault="00E348D9" w:rsidP="00E348D9">
                  <w:pPr>
                    <w:jc w:val="center"/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E348D9">
                    <w:rPr>
                      <w:rFonts w:hint="eastAsia"/>
                      <w:b/>
                      <w:color w:val="FF0066"/>
                      <w:sz w:val="40"/>
                      <w:szCs w:val="40"/>
                    </w:rPr>
                    <w:t>Ｂ×Ｃ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3550832</wp:posOffset>
            </wp:positionH>
            <wp:positionV relativeFrom="paragraph">
              <wp:posOffset>8511277</wp:posOffset>
            </wp:positionV>
            <wp:extent cx="2717165" cy="646386"/>
            <wp:effectExtent l="19050" t="0" r="6985" b="0"/>
            <wp:wrapNone/>
            <wp:docPr id="8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287370</wp:posOffset>
            </wp:positionH>
            <wp:positionV relativeFrom="paragraph">
              <wp:posOffset>8511277</wp:posOffset>
            </wp:positionV>
            <wp:extent cx="2717165" cy="646386"/>
            <wp:effectExtent l="19050" t="0" r="6985" b="0"/>
            <wp:wrapNone/>
            <wp:docPr id="9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3550832</wp:posOffset>
            </wp:positionH>
            <wp:positionV relativeFrom="paragraph">
              <wp:posOffset>6524821</wp:posOffset>
            </wp:positionV>
            <wp:extent cx="2717165" cy="646387"/>
            <wp:effectExtent l="19050" t="0" r="6985" b="0"/>
            <wp:wrapNone/>
            <wp:docPr id="6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287370</wp:posOffset>
            </wp:positionH>
            <wp:positionV relativeFrom="paragraph">
              <wp:posOffset>6524821</wp:posOffset>
            </wp:positionV>
            <wp:extent cx="2717165" cy="646387"/>
            <wp:effectExtent l="19050" t="0" r="6985" b="0"/>
            <wp:wrapNone/>
            <wp:docPr id="7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3550832</wp:posOffset>
            </wp:positionH>
            <wp:positionV relativeFrom="paragraph">
              <wp:posOffset>4554132</wp:posOffset>
            </wp:positionV>
            <wp:extent cx="2717165" cy="646386"/>
            <wp:effectExtent l="19050" t="0" r="6985" b="0"/>
            <wp:wrapNone/>
            <wp:docPr id="4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287370</wp:posOffset>
            </wp:positionH>
            <wp:positionV relativeFrom="paragraph">
              <wp:posOffset>4554132</wp:posOffset>
            </wp:positionV>
            <wp:extent cx="2717165" cy="646386"/>
            <wp:effectExtent l="19050" t="0" r="6985" b="0"/>
            <wp:wrapNone/>
            <wp:docPr id="5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3550832</wp:posOffset>
            </wp:positionH>
            <wp:positionV relativeFrom="paragraph">
              <wp:posOffset>2567678</wp:posOffset>
            </wp:positionV>
            <wp:extent cx="2717165" cy="646386"/>
            <wp:effectExtent l="19050" t="0" r="6985" b="0"/>
            <wp:wrapNone/>
            <wp:docPr id="2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287370</wp:posOffset>
            </wp:positionH>
            <wp:positionV relativeFrom="paragraph">
              <wp:posOffset>2567678</wp:posOffset>
            </wp:positionV>
            <wp:extent cx="2717165" cy="646386"/>
            <wp:effectExtent l="19050" t="0" r="6985" b="0"/>
            <wp:wrapNone/>
            <wp:docPr id="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3550832</wp:posOffset>
            </wp:positionH>
            <wp:positionV relativeFrom="paragraph">
              <wp:posOffset>628519</wp:posOffset>
            </wp:positionV>
            <wp:extent cx="2717165" cy="646386"/>
            <wp:effectExtent l="19050" t="0" r="6985" b="0"/>
            <wp:wrapNone/>
            <wp:docPr id="1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282956</wp:posOffset>
            </wp:positionH>
            <wp:positionV relativeFrom="paragraph">
              <wp:posOffset>635203</wp:posOffset>
            </wp:positionV>
            <wp:extent cx="2717165" cy="643738"/>
            <wp:effectExtent l="19050" t="0" r="6985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50" r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2EA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;mso-position-horizontal-relative:text;mso-position-vertical-relative:text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E432EA">
        <w:rPr>
          <w:noProof/>
        </w:rPr>
        <w:pict>
          <v:group id="_x0000_s1270" style="position:absolute;left:0;text-align:left;margin-left:-.4pt;margin-top:-.35pt;width:516.45pt;height:779.65pt;z-index:251781120;mso-position-horizontal-relative:text;mso-position-vertical-relative:text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52" w:rsidRDefault="00E40C52" w:rsidP="00E01158">
      <w:r>
        <w:separator/>
      </w:r>
    </w:p>
  </w:endnote>
  <w:endnote w:type="continuationSeparator" w:id="1">
    <w:p w:rsidR="00E40C52" w:rsidRDefault="00E40C52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52" w:rsidRDefault="00E40C52" w:rsidP="00E01158">
      <w:r>
        <w:separator/>
      </w:r>
    </w:p>
  </w:footnote>
  <w:footnote w:type="continuationSeparator" w:id="1">
    <w:p w:rsidR="00E40C52" w:rsidRDefault="00E40C52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8D9"/>
    <w:rsid w:val="00E34FEB"/>
    <w:rsid w:val="00E3590C"/>
    <w:rsid w:val="00E35BC5"/>
    <w:rsid w:val="00E40C52"/>
    <w:rsid w:val="00E42ABD"/>
    <w:rsid w:val="00E432EA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2010-07-17T05:17:00Z</dcterms:created>
  <dcterms:modified xsi:type="dcterms:W3CDTF">2010-07-17T05:17:00Z</dcterms:modified>
</cp:coreProperties>
</file>