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C810D0">
      <w:r>
        <w:rPr>
          <w:noProof/>
        </w:rPr>
        <w:pict>
          <v:rect id="_x0000_s1416" style="position:absolute;left:0;text-align:left;margin-left:24.25pt;margin-top:263.45pt;width:28.55pt;height:28.2pt;z-index:-251506688" fillcolor="#ed6d20" strokecolor="#9f9fa0" strokeweight="28e-5mm"/>
        </w:pict>
      </w:r>
      <w:r>
        <w:rPr>
          <w:noProof/>
        </w:rPr>
        <w:pict>
          <v:rect id="_x0000_s1415" style="position:absolute;left:0;text-align:left;margin-left:24.25pt;margin-top:419.25pt;width:28.55pt;height:28.2pt;z-index:-251507712" fillcolor="#ed6d20" strokecolor="#9f9fa0" strokeweight="28e-5mm"/>
        </w:pict>
      </w:r>
      <w:r>
        <w:rPr>
          <w:noProof/>
        </w:rPr>
        <w:pict>
          <v:rect id="_x0000_s1414" style="position:absolute;left:0;text-align:left;margin-left:24.25pt;margin-top:576.25pt;width:28.55pt;height:28.2pt;z-index:-251508736" fillcolor="#ed6d20" strokecolor="#9f9fa0" strokeweight="28e-5mm"/>
        </w:pict>
      </w:r>
      <w:r>
        <w:rPr>
          <w:noProof/>
        </w:rPr>
        <w:pict>
          <v:rect id="_x0000_s1413" style="position:absolute;left:0;text-align:left;margin-left:24.25pt;margin-top:730.95pt;width:28.55pt;height:28.2pt;z-index:-251509760" fillcolor="#ed6d20" strokecolor="#9f9fa0" strokeweight="28e-5mm"/>
        </w:pict>
      </w:r>
      <w:r>
        <w:rPr>
          <w:noProof/>
        </w:rPr>
        <w:pict>
          <v:rect id="_x0000_s1412" style="position:absolute;left:0;text-align:left;margin-left:280.7pt;margin-top:730.95pt;width:28.55pt;height:28.2pt;z-index:-251510784" fillcolor="#ed6d20" strokecolor="#9f9fa0" strokeweight="28e-5mm"/>
        </w:pict>
      </w:r>
      <w:r>
        <w:rPr>
          <w:noProof/>
        </w:rPr>
        <w:pict>
          <v:rect id="_x0000_s1411" style="position:absolute;left:0;text-align:left;margin-left:280.7pt;margin-top:574.95pt;width:28.55pt;height:28.2pt;z-index:-251511808" fillcolor="#ed6d20" strokecolor="#9f9fa0" strokeweight="28e-5mm"/>
        </w:pict>
      </w:r>
      <w:r>
        <w:rPr>
          <w:noProof/>
        </w:rPr>
        <w:pict>
          <v:rect id="_x0000_s1409" style="position:absolute;left:0;text-align:left;margin-left:280.7pt;margin-top:419.75pt;width:28.55pt;height:28.2pt;z-index:-251512832" fillcolor="#ed6d20" strokecolor="#9f9fa0" strokeweight="28e-5mm"/>
        </w:pict>
      </w:r>
      <w:r>
        <w:rPr>
          <w:noProof/>
        </w:rPr>
        <w:pict>
          <v:rect id="_x0000_s1407" style="position:absolute;left:0;text-align:left;margin-left:280.7pt;margin-top:263.45pt;width:28.55pt;height:28.2pt;z-index:-251513856" fillcolor="#ed6d20" strokecolor="#9f9fa0" strokeweight="28e-5mm"/>
        </w:pict>
      </w:r>
      <w:r>
        <w:rPr>
          <w:noProof/>
        </w:rPr>
        <w:pict>
          <v:group id="_x0000_s1398" style="position:absolute;left:0;text-align:left;margin-left:21.7pt;margin-top:193.5pt;width:200.25pt;height:101.2pt;z-index:251801600" coordorigin="6235,1493" coordsize="4005,20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9" type="#_x0000_t202" style="position:absolute;left:6568;top:1493;width:3672;height:600" filled="f" stroked="f">
              <v:textbox style="mso-next-textbox:#_x0000_s1399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400" type="#_x0000_t202" style="position:absolute;left:6606;top:1939;width:2700;height:380" filled="f" stroked="f">
              <v:textbox style="mso-next-textbox:#_x0000_s1400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401" type="#_x0000_t202" style="position:absolute;left:6447;top:2334;width:2700;height:380" filled="f" stroked="f">
              <v:textbox style="mso-next-textbox:#_x0000_s1401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402" type="#_x0000_t202" style="position:absolute;left:6857;top:3097;width:2920;height:205" filled="f" stroked="f">
              <v:textbox style="mso-next-textbox:#_x0000_s1402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403" type="#_x0000_t202" style="position:absolute;left:6857;top:3277;width:2920;height:205" filled="f" stroked="f">
              <v:textbox style="mso-next-textbox:#_x0000_s1403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404" type="#_x0000_t202" style="position:absolute;left:6857;top:2892;width:2920;height:205" filled="f" stroked="f">
              <v:textbox style="mso-next-textbox:#_x0000_s1404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405" type="#_x0000_t202" style="position:absolute;left:6857;top:2687;width:2920;height:205" filled="f" stroked="f">
              <v:textbox style="mso-next-textbox:#_x0000_s1405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406" type="#_x0000_t202" style="position:absolute;left:6235;top:2879;width:594;height:638" filled="f" stroked="f">
              <v:textbox style="mso-next-textbox:#_x0000_s1406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89" style="position:absolute;left:0;text-align:left;margin-left:21.7pt;margin-top:349pt;width:200.25pt;height:101.2pt;z-index:251800576" coordorigin="6235,1493" coordsize="4005,2024">
            <v:shape id="_x0000_s1390" type="#_x0000_t202" style="position:absolute;left:6568;top:1493;width:3672;height:600" filled="f" stroked="f">
              <v:textbox style="mso-next-textbox:#_x0000_s1390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91" type="#_x0000_t202" style="position:absolute;left:6606;top:1939;width:2700;height:380" filled="f" stroked="f">
              <v:textbox style="mso-next-textbox:#_x0000_s1391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392" type="#_x0000_t202" style="position:absolute;left:6447;top:2334;width:2700;height:380" filled="f" stroked="f">
              <v:textbox style="mso-next-textbox:#_x0000_s1392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393" type="#_x0000_t202" style="position:absolute;left:6857;top:3097;width:2920;height:205" filled="f" stroked="f">
              <v:textbox style="mso-next-textbox:#_x0000_s1393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394" type="#_x0000_t202" style="position:absolute;left:6857;top:3277;width:2920;height:205" filled="f" stroked="f">
              <v:textbox style="mso-next-textbox:#_x0000_s1394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395" type="#_x0000_t202" style="position:absolute;left:6857;top:2892;width:2920;height:205" filled="f" stroked="f">
              <v:textbox style="mso-next-textbox:#_x0000_s1395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396" type="#_x0000_t202" style="position:absolute;left:6857;top:2687;width:2920;height:205" filled="f" stroked="f">
              <v:textbox style="mso-next-textbox:#_x0000_s1396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97" type="#_x0000_t202" style="position:absolute;left:6235;top:2879;width:594;height:638" filled="f" stroked="f">
              <v:textbox style="mso-next-textbox:#_x0000_s1397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80" style="position:absolute;left:0;text-align:left;margin-left:21.7pt;margin-top:505pt;width:200.25pt;height:101.2pt;z-index:251799552" coordorigin="6235,1493" coordsize="4005,2024">
            <v:shape id="_x0000_s1381" type="#_x0000_t202" style="position:absolute;left:6568;top:1493;width:3672;height:600" filled="f" stroked="f">
              <v:textbox style="mso-next-textbox:#_x0000_s1381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82" type="#_x0000_t202" style="position:absolute;left:6606;top:1939;width:2700;height:380" filled="f" stroked="f">
              <v:textbox style="mso-next-textbox:#_x0000_s1382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383" type="#_x0000_t202" style="position:absolute;left:6447;top:2334;width:2700;height:380" filled="f" stroked="f">
              <v:textbox style="mso-next-textbox:#_x0000_s1383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384" type="#_x0000_t202" style="position:absolute;left:6857;top:3097;width:2920;height:205" filled="f" stroked="f">
              <v:textbox style="mso-next-textbox:#_x0000_s1384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385" type="#_x0000_t202" style="position:absolute;left:6857;top:3277;width:2920;height:205" filled="f" stroked="f">
              <v:textbox style="mso-next-textbox:#_x0000_s1385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386" type="#_x0000_t202" style="position:absolute;left:6857;top:2892;width:2920;height:205" filled="f" stroked="f">
              <v:textbox style="mso-next-textbox:#_x0000_s1386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387" type="#_x0000_t202" style="position:absolute;left:6857;top:2687;width:2920;height:205" filled="f" stroked="f">
              <v:textbox style="mso-next-textbox:#_x0000_s1387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88" type="#_x0000_t202" style="position:absolute;left:6235;top:2879;width:594;height:638" filled="f" stroked="f">
              <v:textbox style="mso-next-textbox:#_x0000_s1388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71" style="position:absolute;left:0;text-align:left;margin-left:21.7pt;margin-top:661pt;width:200.25pt;height:101.2pt;z-index:251798528" coordorigin="6235,1493" coordsize="4005,2024">
            <v:shape id="_x0000_s1372" type="#_x0000_t202" style="position:absolute;left:6568;top:1493;width:3672;height:600" filled="f" stroked="f">
              <v:textbox style="mso-next-textbox:#_x0000_s1372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73" type="#_x0000_t202" style="position:absolute;left:6606;top:1939;width:2700;height:380" filled="f" stroked="f">
              <v:textbox style="mso-next-textbox:#_x0000_s1373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374" type="#_x0000_t202" style="position:absolute;left:6447;top:2334;width:2700;height:380" filled="f" stroked="f">
              <v:textbox style="mso-next-textbox:#_x0000_s1374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375" type="#_x0000_t202" style="position:absolute;left:6857;top:3097;width:2920;height:205" filled="f" stroked="f">
              <v:textbox style="mso-next-textbox:#_x0000_s1375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376" type="#_x0000_t202" style="position:absolute;left:6857;top:3277;width:2920;height:205" filled="f" stroked="f">
              <v:textbox style="mso-next-textbox:#_x0000_s1376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377" type="#_x0000_t202" style="position:absolute;left:6857;top:2892;width:2920;height:205" filled="f" stroked="f">
              <v:textbox style="mso-next-textbox:#_x0000_s1377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378" type="#_x0000_t202" style="position:absolute;left:6857;top:2687;width:2920;height:205" filled="f" stroked="f">
              <v:textbox style="mso-next-textbox:#_x0000_s1378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79" type="#_x0000_t202" style="position:absolute;left:6235;top:2879;width:594;height:638" filled="f" stroked="f">
              <v:textbox style="mso-next-textbox:#_x0000_s1379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62" style="position:absolute;left:0;text-align:left;margin-left:279.55pt;margin-top:661pt;width:200.25pt;height:101.2pt;z-index:251797504" coordorigin="6235,1493" coordsize="4005,2024">
            <v:shape id="_x0000_s1363" type="#_x0000_t202" style="position:absolute;left:6568;top:1493;width:3672;height:600" filled="f" stroked="f">
              <v:textbox style="mso-next-textbox:#_x0000_s1363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64" type="#_x0000_t202" style="position:absolute;left:6606;top:1939;width:2700;height:380" filled="f" stroked="f">
              <v:textbox style="mso-next-textbox:#_x0000_s1364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365" type="#_x0000_t202" style="position:absolute;left:6447;top:2334;width:2700;height:380" filled="f" stroked="f">
              <v:textbox style="mso-next-textbox:#_x0000_s1365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366" type="#_x0000_t202" style="position:absolute;left:6857;top:3097;width:2920;height:205" filled="f" stroked="f">
              <v:textbox style="mso-next-textbox:#_x0000_s1366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367" type="#_x0000_t202" style="position:absolute;left:6857;top:3277;width:2920;height:205" filled="f" stroked="f">
              <v:textbox style="mso-next-textbox:#_x0000_s1367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368" type="#_x0000_t202" style="position:absolute;left:6857;top:2892;width:2920;height:205" filled="f" stroked="f">
              <v:textbox style="mso-next-textbox:#_x0000_s1368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369" type="#_x0000_t202" style="position:absolute;left:6857;top:2687;width:2920;height:205" filled="f" stroked="f">
              <v:textbox style="mso-next-textbox:#_x0000_s1369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70" type="#_x0000_t202" style="position:absolute;left:6235;top:2879;width:594;height:638" filled="f" stroked="f">
              <v:textbox style="mso-next-textbox:#_x0000_s1370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53" style="position:absolute;left:0;text-align:left;margin-left:279.55pt;margin-top:505pt;width:200.25pt;height:101.2pt;z-index:251796480" coordorigin="6235,1493" coordsize="4005,2024">
            <v:shape id="_x0000_s1354" type="#_x0000_t202" style="position:absolute;left:6568;top:1493;width:3672;height:600" filled="f" stroked="f">
              <v:textbox style="mso-next-textbox:#_x0000_s1354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55" type="#_x0000_t202" style="position:absolute;left:6606;top:1939;width:2700;height:380" filled="f" stroked="f">
              <v:textbox style="mso-next-textbox:#_x0000_s1355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356" type="#_x0000_t202" style="position:absolute;left:6447;top:2334;width:2700;height:380" filled="f" stroked="f">
              <v:textbox style="mso-next-textbox:#_x0000_s1356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357" type="#_x0000_t202" style="position:absolute;left:6857;top:3097;width:2920;height:205" filled="f" stroked="f">
              <v:textbox style="mso-next-textbox:#_x0000_s1357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358" type="#_x0000_t202" style="position:absolute;left:6857;top:3277;width:2920;height:205" filled="f" stroked="f">
              <v:textbox style="mso-next-textbox:#_x0000_s1358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359" type="#_x0000_t202" style="position:absolute;left:6857;top:2892;width:2920;height:205" filled="f" stroked="f">
              <v:textbox style="mso-next-textbox:#_x0000_s1359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360" type="#_x0000_t202" style="position:absolute;left:6857;top:2687;width:2920;height:205" filled="f" stroked="f">
              <v:textbox style="mso-next-textbox:#_x0000_s1360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61" type="#_x0000_t202" style="position:absolute;left:6235;top:2879;width:594;height:638" filled="f" stroked="f">
              <v:textbox style="mso-next-textbox:#_x0000_s1361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44" style="position:absolute;left:0;text-align:left;margin-left:279.55pt;margin-top:349pt;width:200.25pt;height:101.2pt;z-index:251795456" coordorigin="6235,1493" coordsize="4005,2024">
            <v:shape id="_x0000_s1345" type="#_x0000_t202" style="position:absolute;left:6568;top:1493;width:3672;height:600" filled="f" stroked="f">
              <v:textbox style="mso-next-textbox:#_x0000_s1345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46" type="#_x0000_t202" style="position:absolute;left:6606;top:1939;width:2700;height:380" filled="f" stroked="f">
              <v:textbox style="mso-next-textbox:#_x0000_s1346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347" type="#_x0000_t202" style="position:absolute;left:6447;top:2334;width:2700;height:380" filled="f" stroked="f">
              <v:textbox style="mso-next-textbox:#_x0000_s1347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348" type="#_x0000_t202" style="position:absolute;left:6857;top:3097;width:2920;height:205" filled="f" stroked="f">
              <v:textbox style="mso-next-textbox:#_x0000_s1348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349" type="#_x0000_t202" style="position:absolute;left:6857;top:3277;width:2920;height:205" filled="f" stroked="f">
              <v:textbox style="mso-next-textbox:#_x0000_s1349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350" type="#_x0000_t202" style="position:absolute;left:6857;top:2892;width:2920;height:205" filled="f" stroked="f">
              <v:textbox style="mso-next-textbox:#_x0000_s1350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351" type="#_x0000_t202" style="position:absolute;left:6857;top:2687;width:2920;height:205" filled="f" stroked="f">
              <v:textbox style="mso-next-textbox:#_x0000_s1351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52" type="#_x0000_t202" style="position:absolute;left:6235;top:2879;width:594;height:638" filled="f" stroked="f">
              <v:textbox style="mso-next-textbox:#_x0000_s1352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35" style="position:absolute;left:0;text-align:left;margin-left:279.55pt;margin-top:193.5pt;width:200.25pt;height:101.2pt;z-index:251794432" coordorigin="6235,1493" coordsize="4005,2024">
            <v:shape id="_x0000_s1336" type="#_x0000_t202" style="position:absolute;left:6568;top:1493;width:3672;height:600" filled="f" stroked="f">
              <v:textbox style="mso-next-textbox:#_x0000_s1336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37" type="#_x0000_t202" style="position:absolute;left:6606;top:1939;width:2700;height:380" filled="f" stroked="f">
              <v:textbox style="mso-next-textbox:#_x0000_s1337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338" type="#_x0000_t202" style="position:absolute;left:6447;top:2334;width:2700;height:380" filled="f" stroked="f">
              <v:textbox style="mso-next-textbox:#_x0000_s1338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339" type="#_x0000_t202" style="position:absolute;left:6857;top:3097;width:2920;height:205" filled="f" stroked="f">
              <v:textbox style="mso-next-textbox:#_x0000_s1339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340" type="#_x0000_t202" style="position:absolute;left:6857;top:3277;width:2920;height:205" filled="f" stroked="f">
              <v:textbox style="mso-next-textbox:#_x0000_s1340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341" type="#_x0000_t202" style="position:absolute;left:6857;top:2892;width:2920;height:205" filled="f" stroked="f">
              <v:textbox style="mso-next-textbox:#_x0000_s1341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342" type="#_x0000_t202" style="position:absolute;left:6857;top:2687;width:2920;height:205" filled="f" stroked="f">
              <v:textbox style="mso-next-textbox:#_x0000_s1342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43" type="#_x0000_t202" style="position:absolute;left:6235;top:2879;width:594;height:638" filled="f" stroked="f">
              <v:textbox style="mso-next-textbox:#_x0000_s1343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334" style="position:absolute;left:0;text-align:left;margin-left:280.95pt;margin-top:108.7pt;width:28.55pt;height:28.2pt;z-index:-251523072" fillcolor="#ed6d20" strokecolor="#9f9fa0" strokeweight="28e-5mm"/>
        </w:pict>
      </w:r>
      <w:r>
        <w:rPr>
          <w:noProof/>
        </w:rPr>
        <w:pict>
          <v:group id="_x0000_s1325" style="position:absolute;left:0;text-align:left;margin-left:279.55pt;margin-top:38.45pt;width:200.25pt;height:101.2pt;z-index:251792384" coordorigin="6235,1493" coordsize="4005,2024">
            <v:shape id="_x0000_s1326" type="#_x0000_t202" style="position:absolute;left:6568;top:1493;width:3672;height:600" filled="f" stroked="f">
              <v:textbox style="mso-next-textbox:#_x0000_s1326" inset="5.85pt,.7pt,5.85pt,.7pt">
                <w:txbxContent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pacing w:val="50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pacing w:val="50"/>
                        <w:sz w:val="32"/>
                        <w:szCs w:val="32"/>
                      </w:rPr>
                      <w:t>氏名(ローマ字)</w:t>
                    </w:r>
                  </w:p>
                  <w:p w:rsidR="00C810D0" w:rsidRPr="00E14393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27" type="#_x0000_t202" style="position:absolute;left:6606;top:1939;width:2700;height:380" filled="f" stroked="f">
              <v:textbox style="mso-next-textbox:#_x0000_s1327" inset="5.85pt,.7pt,5.85pt,.7pt">
                <w:txbxContent>
                  <w:p w:rsidR="00C810D0" w:rsidRPr="00AB53AB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4"/>
                        <w:szCs w:val="14"/>
                      </w:rPr>
                      <w:t>XXXXXXXXXXX</w:t>
                    </w:r>
                  </w:p>
                </w:txbxContent>
              </v:textbox>
            </v:shape>
            <v:shape id="_x0000_s1328" type="#_x0000_t202" style="position:absolute;left:6447;top:2334;width:2700;height:380" filled="f" stroked="f">
              <v:textbox style="mso-next-textbox:#_x0000_s1328" inset="5.85pt,.7pt,5.85pt,.7pt">
                <w:txbxContent>
                  <w:p w:rsidR="00C810D0" w:rsidRPr="007C5CF5" w:rsidRDefault="00C810D0" w:rsidP="00C810D0">
                    <w:pPr>
                      <w:rPr>
                        <w:rFonts w:asciiTheme="majorEastAsia" w:eastAsiaTheme="majorEastAsia" w:hAnsiTheme="majorEastAsia"/>
                        <w:b/>
                        <w:color w:val="E36C0A" w:themeColor="accent6" w:themeShade="BF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E36C0A" w:themeColor="accent6" w:themeShade="BF"/>
                        <w:sz w:val="18"/>
                        <w:szCs w:val="18"/>
                      </w:rPr>
                      <w:t>会社名</w:t>
                    </w:r>
                  </w:p>
                  <w:p w:rsidR="00C810D0" w:rsidRPr="00C66514" w:rsidRDefault="00C810D0" w:rsidP="00C810D0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329" type="#_x0000_t202" style="position:absolute;left:6857;top:3097;width:2920;height:205" filled="f" stroked="f">
              <v:textbox style="mso-next-textbox:#_x0000_s1329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  <w:t>T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el：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 fax：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000</w:t>
                    </w: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-000-0000</w:t>
                    </w:r>
                  </w:p>
                </w:txbxContent>
              </v:textbox>
            </v:shape>
            <v:shape id="_x0000_s1330" type="#_x0000_t202" style="position:absolute;left:6857;top:3277;width:2920;height:205" filled="f" stroked="f">
              <v:textbox style="mso-next-textbox:#_x0000_s1330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e-mail：</w:t>
                    </w:r>
                  </w:p>
                </w:txbxContent>
              </v:textbox>
            </v:shape>
            <v:shape id="_x0000_s1331" type="#_x0000_t202" style="position:absolute;left:6857;top:2892;width:2920;height:205" filled="f" stroked="f">
              <v:textbox style="mso-next-textbox:#_x0000_s1331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C5CF5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〒</w:t>
                    </w:r>
                  </w:p>
                </w:txbxContent>
              </v:textbox>
            </v:shape>
            <v:shape id="_x0000_s1332" type="#_x0000_t202" style="position:absolute;left:6857;top:2687;width:2920;height:205" filled="f" stroked="f">
              <v:textbox style="mso-next-textbox:#_x0000_s1332" inset="5.85pt,.7pt,5.85pt,.7pt">
                <w:txbxContent>
                  <w:p w:rsidR="00C810D0" w:rsidRPr="007C5CF5" w:rsidRDefault="00C810D0" w:rsidP="00C810D0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14"/>
                        <w:szCs w:val="14"/>
                      </w:rPr>
                      <w:t>住所</w:t>
                    </w:r>
                  </w:p>
                </w:txbxContent>
              </v:textbox>
            </v:shape>
            <v:shape id="_x0000_s1333" type="#_x0000_t202" style="position:absolute;left:6235;top:2879;width:594;height:638" filled="f" stroked="f">
              <v:textbox style="mso-next-textbox:#_x0000_s1333" inset="5.85pt,.7pt,5.85pt,.7pt">
                <w:txbxContent>
                  <w:p w:rsidR="00C810D0" w:rsidRPr="000802A9" w:rsidRDefault="00C810D0" w:rsidP="00C810D0">
                    <w:pPr>
                      <w:snapToGrid w:val="0"/>
                      <w:spacing w:line="14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2"/>
                        <w:szCs w:val="12"/>
                      </w:rPr>
                    </w:pPr>
                    <w:r w:rsidRPr="000802A9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2"/>
                        <w:szCs w:val="12"/>
                      </w:rPr>
                      <w:t>ロゴマークを入れてね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322" type="#_x0000_t202" style="position:absolute;left:0;text-align:left;margin-left:53.65pt;margin-top:127.65pt;width:146pt;height:10.25pt;z-index:251789312" filled="f" stroked="f">
            <v:textbox style="mso-next-textbox:#_x0000_s1322" inset="5.85pt,.7pt,5.85pt,.7pt">
              <w:txbxContent>
                <w:p w:rsidR="00C810D0" w:rsidRPr="007C5CF5" w:rsidRDefault="00C810D0" w:rsidP="00C810D0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e-mail：tarou@architects00XX.co.jp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53.65pt;margin-top:118.65pt;width:146pt;height:10.25pt;z-index:251788288" filled="f" stroked="f">
            <v:textbox style="mso-next-textbox:#_x0000_s1321" inset="5.85pt,.7pt,5.85pt,.7pt">
              <w:txbxContent>
                <w:p w:rsidR="00C810D0" w:rsidRPr="007C5CF5" w:rsidRDefault="00C810D0" w:rsidP="00C810D0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  <w:t>T</w:t>
                  </w: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el：086-000-0000 fax：086-000-0000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left:0;text-align:left;margin-left:33.15pt;margin-top:80.5pt;width:135pt;height:19pt;z-index:251787264" filled="f" stroked="f">
            <v:textbox style="mso-next-textbox:#_x0000_s1320" inset="5.85pt,.7pt,5.85pt,.7pt">
              <w:txbxContent>
                <w:p w:rsidR="00C810D0" w:rsidRPr="007C5CF5" w:rsidRDefault="00C810D0" w:rsidP="00C810D0">
                  <w:pPr>
                    <w:rPr>
                      <w:rFonts w:asciiTheme="majorEastAsia" w:eastAsiaTheme="majorEastAsia" w:hAnsiTheme="majorEastAsia"/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b/>
                      <w:color w:val="E36C0A" w:themeColor="accent6" w:themeShade="BF"/>
                      <w:sz w:val="18"/>
                      <w:szCs w:val="18"/>
                    </w:rPr>
                    <w:t>SANWA ARCHITECTS CO.,LTD</w:t>
                  </w:r>
                </w:p>
                <w:p w:rsidR="00C810D0" w:rsidRPr="00C66514" w:rsidRDefault="00C810D0" w:rsidP="00C810D0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left:0;text-align:left;margin-left:41.1pt;margin-top:60.75pt;width:135pt;height:19pt;z-index:251786240" filled="f" stroked="f">
            <v:textbox style="mso-next-textbox:#_x0000_s1319" inset="5.85pt,.7pt,5.85pt,.7pt">
              <w:txbxContent>
                <w:p w:rsidR="00C810D0" w:rsidRPr="00AB53AB" w:rsidRDefault="00C810D0" w:rsidP="00C810D0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First class authorized architect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39.2pt;margin-top:38.45pt;width:150.15pt;height:30pt;z-index:251785216" filled="f" stroked="f">
            <v:textbox style="mso-next-textbox:#_x0000_s1318" inset="5.85pt,.7pt,5.85pt,.7pt">
              <w:txbxContent>
                <w:p w:rsidR="00C810D0" w:rsidRPr="00E14393" w:rsidRDefault="00C810D0" w:rsidP="00C810D0">
                  <w:pPr>
                    <w:rPr>
                      <w:rFonts w:asciiTheme="majorEastAsia" w:eastAsiaTheme="majorEastAsia" w:hAnsiTheme="majorEastAsia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pacing w:val="50"/>
                      <w:sz w:val="32"/>
                      <w:szCs w:val="32"/>
                    </w:rPr>
                    <w:t>TAROU SANWA</w:t>
                  </w:r>
                </w:p>
                <w:p w:rsidR="00C810D0" w:rsidRPr="00E14393" w:rsidRDefault="00C810D0" w:rsidP="00C810D0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309" style="position:absolute;left:0;text-align:left;margin-left:27.95pt;margin-top:113.2pt;width:20.3pt;height:19.2pt;z-index:251784192" coordorigin="1178,2988" coordsize="406,384">
            <v:group id="_x0000_s1310" style="position:absolute;left:1178;top:2988;width:406;height:384" coordorigin="1178,2988" coordsize="406,384">
              <v:rect id="_x0000_s1311" style="position:absolute;left:1178;top:3148;width:225;height:224" stroked="f"/>
              <v:rect id="_x0000_s1312" style="position:absolute;left:1449;top:3148;width:135;height:224" stroked="f"/>
              <v:shape id="_x0000_s1313" style="position:absolute;left:1178;top:2988;width:316;height:115" coordsize="316,115" path="m225,115l,115,90,,316,,225,115xe" stroked="f">
                <v:path arrowok="t"/>
              </v:shape>
              <v:shape id="_x0000_s1314" style="position:absolute;left:1449;top:2988;width:135;height:115" coordsize="135,115" path="m135,115l,115,90,r45,115xe" stroked="f">
                <v:path arrowok="t"/>
              </v:shape>
            </v:group>
            <v:group id="_x0000_s1315" style="position:absolute;left:1243;top:3203;width:301;height:110" coordorigin="1243,3203" coordsize="301,110">
              <v:rect id="_x0000_s1316" style="position:absolute;left:1243;top:3213;width:90;height:95" fillcolor="#ed6d20" stroked="f"/>
              <v:shape id="_x0000_s1317" style="position:absolute;left:1449;top:3203;width:95;height:110" coordsize="95,110" path="m15,50r,-35l95,15,95,,,,,60r80,l80,95,,95r,15l95,110r,-60l15,50xe" fillcolor="#ed6d20" strokecolor="#ed6d20" strokeweight="56e-5mm">
                <v:path arrowok="t"/>
              </v:shape>
            </v:group>
          </v:group>
        </w:pict>
      </w:r>
      <w:r>
        <w:rPr>
          <w:noProof/>
        </w:rPr>
        <w:pict>
          <v:rect id="_x0000_s1308" style="position:absolute;left:0;text-align:left;margin-left:23.95pt;margin-top:108.7pt;width:28.55pt;height:28.2pt;z-index:-251533312" fillcolor="#ed6d20" strokecolor="#9f9fa0" strokeweight="28e-5mm"/>
        </w:pict>
      </w:r>
      <w:r>
        <w:rPr>
          <w:noProof/>
        </w:rPr>
        <w:pict>
          <v:shape id="_x0000_s1324" type="#_x0000_t202" style="position:absolute;left:0;text-align:left;margin-left:53.65pt;margin-top:98.15pt;width:146pt;height:10.25pt;z-index:251791360" filled="f" stroked="f">
            <v:textbox style="mso-next-textbox:#_x0000_s1324" inset="5.85pt,.7pt,5.85pt,.7pt">
              <w:txbxContent>
                <w:p w:rsidR="00C810D0" w:rsidRPr="007C5CF5" w:rsidRDefault="00C810D0" w:rsidP="00C810D0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○○Kitaku Okayama Japan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53.65pt;margin-top:108.4pt;width:146pt;height:10.25pt;z-index:251790336" filled="f" stroked="f">
            <v:textbox style="mso-next-textbox:#_x0000_s1323" inset="5.85pt,.7pt,5.85pt,.7pt">
              <w:txbxContent>
                <w:p w:rsidR="00C810D0" w:rsidRPr="007C5CF5" w:rsidRDefault="00C810D0" w:rsidP="00C810D0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4"/>
                      <w:szCs w:val="14"/>
                    </w:rPr>
                  </w:pPr>
                  <w:r w:rsidRPr="007C5CF5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4"/>
                      <w:szCs w:val="14"/>
                    </w:rPr>
                    <w:t>〒700-0000</w:t>
                  </w:r>
                </w:p>
              </w:txbxContent>
            </v:textbox>
          </v:shape>
        </w:pict>
      </w:r>
      <w:r w:rsidR="00C9008B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C9008B">
        <w:rPr>
          <w:noProof/>
        </w:rPr>
        <w:pict>
          <v:group id="_x0000_s1270" style="position:absolute;left:0;text-align:left;margin-left:-.4pt;margin-top:-.35pt;width:516.45pt;height:779.65pt;z-index:251781120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27" w:rsidRDefault="002E6B27" w:rsidP="00E01158">
      <w:r>
        <w:separator/>
      </w:r>
    </w:p>
  </w:endnote>
  <w:endnote w:type="continuationSeparator" w:id="1">
    <w:p w:rsidR="002E6B27" w:rsidRDefault="002E6B27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27" w:rsidRDefault="002E6B27" w:rsidP="00E01158">
      <w:r>
        <w:separator/>
      </w:r>
    </w:p>
  </w:footnote>
  <w:footnote w:type="continuationSeparator" w:id="1">
    <w:p w:rsidR="002E6B27" w:rsidRDefault="002E6B27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17B0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B27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0D0"/>
    <w:rsid w:val="00C8166A"/>
    <w:rsid w:val="00C866F7"/>
    <w:rsid w:val="00C87CCE"/>
    <w:rsid w:val="00C9008B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6804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BB3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2010-07-17T05:39:00Z</dcterms:created>
  <dcterms:modified xsi:type="dcterms:W3CDTF">2010-07-17T05:39:00Z</dcterms:modified>
</cp:coreProperties>
</file>