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B4" w:rsidRDefault="00BE1CE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3" type="#_x0000_t202" style="position:absolute;left:0;text-align:left;margin-left:18.3pt;margin-top:-32.95pt;width:386.05pt;height:33.45pt;z-index:251932672" filled="f" stroked="f">
            <v:textbox style="mso-next-textbox:#_x0000_s1323">
              <w:txbxContent>
                <w:p w:rsidR="009670D2" w:rsidRDefault="009670D2" w:rsidP="009670D2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9670D2" w:rsidRPr="005E2D55" w:rsidRDefault="009670D2" w:rsidP="009670D2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96" style="position:absolute;left:0;text-align:left;margin-left:257.45pt;margin-top:540.85pt;width:265.35pt;height:82.85pt;z-index:-251521024" fillcolor="#b6dde8 [1304]" stroked="f">
            <v:fill color2="white [3212]" rotate="t" focus="100%" type="gradient"/>
            <v:textbox inset="5.85pt,.7pt,5.85pt,.7pt"/>
          </v:rect>
        </w:pict>
      </w:r>
      <w:r>
        <w:rPr>
          <w:noProof/>
        </w:rPr>
        <w:pict>
          <v:rect id="_x0000_s1194" style="position:absolute;left:0;text-align:left;margin-left:257.9pt;margin-top:384.95pt;width:265.35pt;height:82.85pt;z-index:-251523072" fillcolor="#b6dde8 [1304]" stroked="f">
            <v:fill color2="white [3212]" rotate="t" focus="100%" type="gradient"/>
            <v:textbox inset="5.85pt,.7pt,5.85pt,.7pt"/>
          </v:rect>
        </w:pict>
      </w:r>
      <w:r>
        <w:rPr>
          <w:noProof/>
        </w:rPr>
        <w:pict>
          <v:rect id="_x0000_s1192" style="position:absolute;left:0;text-align:left;margin-left:257.9pt;margin-top:229.2pt;width:265.35pt;height:82.85pt;z-index:-251525120" fillcolor="#b6dde8 [1304]" stroked="f">
            <v:fill color2="white [3212]" rotate="t" focus="100%" type="gradient"/>
            <v:textbox inset="5.85pt,.7pt,5.85pt,.7pt"/>
          </v:rect>
        </w:pict>
      </w:r>
      <w:r>
        <w:rPr>
          <w:noProof/>
        </w:rPr>
        <w:pict>
          <v:rect id="_x0000_s1190" style="position:absolute;left:0;text-align:left;margin-left:258.35pt;margin-top:73.5pt;width:265.35pt;height:82.85pt;z-index:-251527168" fillcolor="#b6dde8 [1304]" stroked="f">
            <v:fill color2="white [3212]" rotate="t" focus="100%" type="gradient"/>
            <v:textbox inset="5.85pt,.7pt,5.85pt,.7pt"/>
          </v:rect>
        </w:pict>
      </w:r>
      <w:r>
        <w:rPr>
          <w:noProof/>
        </w:rPr>
        <w:pict>
          <v:rect id="_x0000_s1198" style="position:absolute;left:0;text-align:left;margin-left:257.45pt;margin-top:696.5pt;width:265.35pt;height:82.85pt;z-index:-251518976" fillcolor="#b6dde8 [1304]" stroked="f">
            <v:fill color2="white [3212]" rotate="t" focus="100%" type="gradient"/>
            <v:textbox inset="5.85pt,.7pt,5.85pt,.7pt"/>
          </v:rect>
        </w:pict>
      </w:r>
      <w:r>
        <w:rPr>
          <w:noProof/>
        </w:rPr>
        <w:pict>
          <v:rect id="_x0000_s1197" style="position:absolute;left:0;text-align:left;margin-left:-6.6pt;margin-top:696.5pt;width:264.5pt;height:82.85pt;z-index:-251520000" fillcolor="#b6dde8 [1304]" stroked="f">
            <v:fill color2="white [3212]" rotate="t" focus="100%" type="gradient"/>
            <v:textbox inset="5.85pt,.7pt,5.85pt,.7pt"/>
          </v:rect>
        </w:pict>
      </w:r>
      <w:r>
        <w:rPr>
          <w:noProof/>
        </w:rPr>
        <w:pict>
          <v:rect id="_x0000_s1195" style="position:absolute;left:0;text-align:left;margin-left:-6.6pt;margin-top:540.85pt;width:264.5pt;height:82.85pt;z-index:-251522048" fillcolor="#b6dde8 [1304]" stroked="f">
            <v:fill color2="white [3212]" rotate="t" focus="100%" type="gradient"/>
            <v:textbox inset="5.85pt,.7pt,5.85pt,.7pt"/>
          </v:rect>
        </w:pict>
      </w:r>
      <w:r>
        <w:rPr>
          <w:noProof/>
        </w:rPr>
        <w:pict>
          <v:rect id="_x0000_s1193" style="position:absolute;left:0;text-align:left;margin-left:-6.6pt;margin-top:384.95pt;width:264.5pt;height:82.85pt;z-index:-251524096" fillcolor="#b6dde8 [1304]" stroked="f">
            <v:fill color2="white [3212]" rotate="t" focus="100%" type="gradient"/>
            <v:textbox inset="5.85pt,.7pt,5.85pt,.7pt"/>
          </v:rect>
        </w:pict>
      </w:r>
      <w:r>
        <w:rPr>
          <w:noProof/>
        </w:rPr>
        <w:pict>
          <v:rect id="_x0000_s1191" style="position:absolute;left:0;text-align:left;margin-left:-6.6pt;margin-top:229.2pt;width:264.5pt;height:82.85pt;z-index:-251526144" fillcolor="#b6dde8 [1304]" stroked="f">
            <v:fill color2="white [3212]" rotate="t" focus="100%" type="gradient"/>
            <v:textbox inset="5.85pt,.7pt,5.85pt,.7pt"/>
          </v:rect>
        </w:pict>
      </w:r>
      <w:r>
        <w:rPr>
          <w:noProof/>
        </w:rPr>
        <w:pict>
          <v:rect id="_x0000_s1189" style="position:absolute;left:0;text-align:left;margin-left:-5.7pt;margin-top:73.5pt;width:264.5pt;height:82.85pt;z-index:-251528192" fillcolor="#b6dde8 [1304]" stroked="f">
            <v:fill color2="white [3212]" rotate="t" focus="100%" type="gradient"/>
            <v:textbox inset="5.85pt,.7pt,5.85pt,.7pt"/>
          </v:rect>
        </w:pict>
      </w:r>
      <w:r>
        <w:rPr>
          <w:noProof/>
        </w:rPr>
        <w:pict>
          <v:shape id="_x0000_s1319" type="#_x0000_t202" style="position:absolute;left:0;text-align:left;margin-left:471.95pt;margin-top:634.15pt;width:54.6pt;height:64.3pt;z-index:251920384" o:regroupid="25" filled="f" stroked="f">
            <v:textbox style="mso-next-textbox:#_x0000_s1319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C6D9F1" w:themeColor="text2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C6D9F1" w:themeColor="text2" w:themeTint="33"/>
                      <w:sz w:val="80"/>
                      <w:szCs w:val="80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8" type="#_x0000_t202" style="position:absolute;left:0;text-align:left;margin-left:450.15pt;margin-top:644.4pt;width:54.6pt;height:64.3pt;z-index:251919360" o:regroupid="25" filled="f" stroked="f">
            <v:textbox style="mso-next-textbox:#_x0000_s1318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D9D9D9" w:themeColor="background1" w:themeShade="D9"/>
                      <w:sz w:val="80"/>
                      <w:szCs w:val="80"/>
                    </w:rPr>
                  </w:pPr>
                  <w:r w:rsidRPr="00984371">
                    <w:rPr>
                      <w:rFonts w:asciiTheme="minorEastAsia" w:hAnsiTheme="minorEastAsia" w:hint="eastAsia"/>
                      <w:b/>
                      <w:color w:val="D9D9D9" w:themeColor="background1" w:themeShade="D9"/>
                      <w:sz w:val="80"/>
                      <w:szCs w:val="80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7" type="#_x0000_t202" style="position:absolute;left:0;text-align:left;margin-left:406.85pt;margin-top:636.75pt;width:54.6pt;height:64.3pt;z-index:251918336" o:regroupid="25" filled="f" stroked="f">
            <v:textbox style="mso-next-textbox:#_x0000_s1317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EAF1DD" w:themeColor="accent3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EAF1DD" w:themeColor="accent3" w:themeTint="33"/>
                      <w:sz w:val="80"/>
                      <w:szCs w:val="80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6" type="#_x0000_t202" style="position:absolute;left:0;text-align:left;margin-left:362.55pt;margin-top:644.4pt;width:54.6pt;height:64.3pt;z-index:251917312" o:regroupid="25" filled="f" stroked="f">
            <v:textbox style="mso-next-textbox:#_x0000_s1316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F2DBDB" w:themeColor="accent2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F2DBDB" w:themeColor="accent2" w:themeTint="33"/>
                      <w:sz w:val="80"/>
                      <w:szCs w:val="80"/>
                    </w:rPr>
                    <w:t>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5" type="#_x0000_t202" style="position:absolute;left:0;text-align:left;margin-left:321.45pt;margin-top:644.4pt;width:54.6pt;height:64.3pt;z-index:251916288" o:regroupid="25" filled="f" stroked="f">
            <v:textbox style="mso-next-textbox:#_x0000_s1315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D9D9D9" w:themeColor="background1" w:themeShade="D9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D9D9D9" w:themeColor="background1" w:themeShade="D9"/>
                      <w:sz w:val="80"/>
                      <w:szCs w:val="8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4" type="#_x0000_t202" style="position:absolute;left:0;text-align:left;margin-left:428pt;margin-top:649.3pt;width:54.6pt;height:64.3pt;z-index:251915264" o:regroupid="25" filled="f" stroked="f">
            <v:textbox style="mso-next-textbox:#_x0000_s1314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DBE5F1" w:themeColor="accent1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DBE5F1" w:themeColor="accent1" w:themeTint="33"/>
                      <w:sz w:val="80"/>
                      <w:szCs w:val="8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3" type="#_x0000_t202" style="position:absolute;left:0;text-align:left;margin-left:385.25pt;margin-top:651.2pt;width:54.6pt;height:64.3pt;z-index:251914240" o:regroupid="25" filled="f" stroked="f">
            <v:textbox style="mso-next-textbox:#_x0000_s1313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FDE9D9" w:themeColor="accent6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FDE9D9" w:themeColor="accent6" w:themeTint="33"/>
                      <w:sz w:val="80"/>
                      <w:szCs w:val="8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2" type="#_x0000_t202" style="position:absolute;left:0;text-align:left;margin-left:300.95pt;margin-top:639.75pt;width:54.6pt;height:64.3pt;z-index:251913216" o:regroupid="25" filled="f" stroked="f">
            <v:textbox style="mso-next-textbox:#_x0000_s1312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DDD9C3" w:themeColor="background2" w:themeShade="E6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DDD9C3" w:themeColor="background2" w:themeShade="E6"/>
                      <w:sz w:val="80"/>
                      <w:szCs w:val="80"/>
                    </w:rPr>
                    <w:t>W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1" type="#_x0000_t202" style="position:absolute;left:0;text-align:left;margin-left:277.8pt;margin-top:645.1pt;width:54.6pt;height:64.3pt;z-index:251912192" o:regroupid="25" filled="f" stroked="f">
            <v:textbox style="mso-next-textbox:#_x0000_s1311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E5DFEC" w:themeColor="accent4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E5DFEC" w:themeColor="accent4" w:themeTint="33"/>
                      <w:sz w:val="80"/>
                      <w:szCs w:val="80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0" type="#_x0000_t202" style="position:absolute;left:0;text-align:left;margin-left:256pt;margin-top:631.85pt;width:54.6pt;height:64.3pt;z-index:251911168" o:regroupid="25" filled="f" stroked="f">
            <v:textbox style="mso-next-textbox:#_x0000_s1310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FDE9D9" w:themeColor="accent6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FDE9D9" w:themeColor="accent6" w:themeTint="33"/>
                      <w:sz w:val="80"/>
                      <w:szCs w:val="8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9" type="#_x0000_t202" style="position:absolute;left:0;text-align:left;margin-left:241.9pt;margin-top:615.25pt;width:54.6pt;height:64.3pt;z-index:251910144" o:regroupid="25" filled="f" stroked="f">
            <v:textbox style="mso-next-textbox:#_x0000_s1309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DAEEF3" w:themeColor="accent5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DAEEF3" w:themeColor="accent5" w:themeTint="33"/>
                      <w:sz w:val="80"/>
                      <w:szCs w:val="80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7" type="#_x0000_t202" style="position:absolute;left:0;text-align:left;margin-left:214.5pt;margin-top:634.15pt;width:54.6pt;height:64.3pt;z-index:251909120" o:regroupid="24" filled="f" stroked="f">
            <v:textbox style="mso-next-textbox:#_x0000_s1307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C6D9F1" w:themeColor="text2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C6D9F1" w:themeColor="text2" w:themeTint="33"/>
                      <w:sz w:val="80"/>
                      <w:szCs w:val="80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6" type="#_x0000_t202" style="position:absolute;left:0;text-align:left;margin-left:192.7pt;margin-top:644.4pt;width:54.6pt;height:64.3pt;z-index:251908096" o:regroupid="24" filled="f" stroked="f">
            <v:textbox style="mso-next-textbox:#_x0000_s1306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D9D9D9" w:themeColor="background1" w:themeShade="D9"/>
                      <w:sz w:val="80"/>
                      <w:szCs w:val="80"/>
                    </w:rPr>
                  </w:pPr>
                  <w:r w:rsidRPr="00984371">
                    <w:rPr>
                      <w:rFonts w:asciiTheme="minorEastAsia" w:hAnsiTheme="minorEastAsia" w:hint="eastAsia"/>
                      <w:b/>
                      <w:color w:val="D9D9D9" w:themeColor="background1" w:themeShade="D9"/>
                      <w:sz w:val="80"/>
                      <w:szCs w:val="80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5" type="#_x0000_t202" style="position:absolute;left:0;text-align:left;margin-left:149.4pt;margin-top:636.75pt;width:54.6pt;height:64.3pt;z-index:251907072" o:regroupid="24" filled="f" stroked="f">
            <v:textbox style="mso-next-textbox:#_x0000_s1305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EAF1DD" w:themeColor="accent3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EAF1DD" w:themeColor="accent3" w:themeTint="33"/>
                      <w:sz w:val="80"/>
                      <w:szCs w:val="80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4" type="#_x0000_t202" style="position:absolute;left:0;text-align:left;margin-left:105.1pt;margin-top:644.4pt;width:54.6pt;height:64.3pt;z-index:251906048" o:regroupid="24" filled="f" stroked="f">
            <v:textbox style="mso-next-textbox:#_x0000_s1304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F2DBDB" w:themeColor="accent2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F2DBDB" w:themeColor="accent2" w:themeTint="33"/>
                      <w:sz w:val="80"/>
                      <w:szCs w:val="80"/>
                    </w:rPr>
                    <w:t>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3" type="#_x0000_t202" style="position:absolute;left:0;text-align:left;margin-left:64pt;margin-top:644.4pt;width:54.6pt;height:64.3pt;z-index:251905024" o:regroupid="24" filled="f" stroked="f">
            <v:textbox style="mso-next-textbox:#_x0000_s1303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D9D9D9" w:themeColor="background1" w:themeShade="D9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D9D9D9" w:themeColor="background1" w:themeShade="D9"/>
                      <w:sz w:val="80"/>
                      <w:szCs w:val="8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2" type="#_x0000_t202" style="position:absolute;left:0;text-align:left;margin-left:170.55pt;margin-top:649.3pt;width:54.6pt;height:64.3pt;z-index:251904000" o:regroupid="24" filled="f" stroked="f">
            <v:textbox style="mso-next-textbox:#_x0000_s1302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DBE5F1" w:themeColor="accent1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DBE5F1" w:themeColor="accent1" w:themeTint="33"/>
                      <w:sz w:val="80"/>
                      <w:szCs w:val="8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1" type="#_x0000_t202" style="position:absolute;left:0;text-align:left;margin-left:127.8pt;margin-top:651.2pt;width:54.6pt;height:64.3pt;z-index:251902976" o:regroupid="24" filled="f" stroked="f">
            <v:textbox style="mso-next-textbox:#_x0000_s1301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FDE9D9" w:themeColor="accent6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FDE9D9" w:themeColor="accent6" w:themeTint="33"/>
                      <w:sz w:val="80"/>
                      <w:szCs w:val="8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0" type="#_x0000_t202" style="position:absolute;left:0;text-align:left;margin-left:43.5pt;margin-top:639.75pt;width:54.6pt;height:64.3pt;z-index:251901952" o:regroupid="24" filled="f" stroked="f">
            <v:textbox style="mso-next-textbox:#_x0000_s1300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DDD9C3" w:themeColor="background2" w:themeShade="E6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DDD9C3" w:themeColor="background2" w:themeShade="E6"/>
                      <w:sz w:val="80"/>
                      <w:szCs w:val="80"/>
                    </w:rPr>
                    <w:t>W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9" type="#_x0000_t202" style="position:absolute;left:0;text-align:left;margin-left:20.35pt;margin-top:645.1pt;width:54.6pt;height:64.3pt;z-index:251900928" o:regroupid="24" filled="f" stroked="f">
            <v:textbox style="mso-next-textbox:#_x0000_s1299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E5DFEC" w:themeColor="accent4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E5DFEC" w:themeColor="accent4" w:themeTint="33"/>
                      <w:sz w:val="80"/>
                      <w:szCs w:val="80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8" type="#_x0000_t202" style="position:absolute;left:0;text-align:left;margin-left:-1.45pt;margin-top:631.85pt;width:54.6pt;height:64.3pt;z-index:251899904" o:regroupid="24" filled="f" stroked="f">
            <v:textbox style="mso-next-textbox:#_x0000_s1298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FDE9D9" w:themeColor="accent6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FDE9D9" w:themeColor="accent6" w:themeTint="33"/>
                      <w:sz w:val="80"/>
                      <w:szCs w:val="8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7" type="#_x0000_t202" style="position:absolute;left:0;text-align:left;margin-left:-15.55pt;margin-top:615.25pt;width:54.6pt;height:64.3pt;z-index:251898880" o:regroupid="24" filled="f" stroked="f">
            <v:textbox style="mso-next-textbox:#_x0000_s1297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DAEEF3" w:themeColor="accent5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DAEEF3" w:themeColor="accent5" w:themeTint="33"/>
                      <w:sz w:val="80"/>
                      <w:szCs w:val="80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5" type="#_x0000_t202" style="position:absolute;left:0;text-align:left;margin-left:471.95pt;margin-top:479.05pt;width:54.6pt;height:64.3pt;z-index:251897856" o:regroupid="23" filled="f" stroked="f">
            <v:textbox style="mso-next-textbox:#_x0000_s1295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C6D9F1" w:themeColor="text2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C6D9F1" w:themeColor="text2" w:themeTint="33"/>
                      <w:sz w:val="80"/>
                      <w:szCs w:val="80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4" type="#_x0000_t202" style="position:absolute;left:0;text-align:left;margin-left:450.15pt;margin-top:489.3pt;width:54.6pt;height:64.3pt;z-index:251896832" o:regroupid="23" filled="f" stroked="f">
            <v:textbox style="mso-next-textbox:#_x0000_s1294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D9D9D9" w:themeColor="background1" w:themeShade="D9"/>
                      <w:sz w:val="80"/>
                      <w:szCs w:val="80"/>
                    </w:rPr>
                  </w:pPr>
                  <w:r w:rsidRPr="00984371">
                    <w:rPr>
                      <w:rFonts w:asciiTheme="minorEastAsia" w:hAnsiTheme="minorEastAsia" w:hint="eastAsia"/>
                      <w:b/>
                      <w:color w:val="D9D9D9" w:themeColor="background1" w:themeShade="D9"/>
                      <w:sz w:val="80"/>
                      <w:szCs w:val="80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3" type="#_x0000_t202" style="position:absolute;left:0;text-align:left;margin-left:406.85pt;margin-top:481.65pt;width:54.6pt;height:64.3pt;z-index:251895808" o:regroupid="23" filled="f" stroked="f">
            <v:textbox style="mso-next-textbox:#_x0000_s1293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EAF1DD" w:themeColor="accent3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EAF1DD" w:themeColor="accent3" w:themeTint="33"/>
                      <w:sz w:val="80"/>
                      <w:szCs w:val="80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2" type="#_x0000_t202" style="position:absolute;left:0;text-align:left;margin-left:362.55pt;margin-top:489.3pt;width:54.6pt;height:64.3pt;z-index:251894784" o:regroupid="23" filled="f" stroked="f">
            <v:textbox style="mso-next-textbox:#_x0000_s1292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F2DBDB" w:themeColor="accent2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F2DBDB" w:themeColor="accent2" w:themeTint="33"/>
                      <w:sz w:val="80"/>
                      <w:szCs w:val="80"/>
                    </w:rPr>
                    <w:t>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1" type="#_x0000_t202" style="position:absolute;left:0;text-align:left;margin-left:321.45pt;margin-top:489.3pt;width:54.6pt;height:64.3pt;z-index:251893760" o:regroupid="23" filled="f" stroked="f">
            <v:textbox style="mso-next-textbox:#_x0000_s1291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D9D9D9" w:themeColor="background1" w:themeShade="D9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D9D9D9" w:themeColor="background1" w:themeShade="D9"/>
                      <w:sz w:val="80"/>
                      <w:szCs w:val="8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0" type="#_x0000_t202" style="position:absolute;left:0;text-align:left;margin-left:428pt;margin-top:494.2pt;width:54.6pt;height:64.3pt;z-index:251892736" o:regroupid="23" filled="f" stroked="f">
            <v:textbox style="mso-next-textbox:#_x0000_s1290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DBE5F1" w:themeColor="accent1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DBE5F1" w:themeColor="accent1" w:themeTint="33"/>
                      <w:sz w:val="80"/>
                      <w:szCs w:val="8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9" type="#_x0000_t202" style="position:absolute;left:0;text-align:left;margin-left:385.25pt;margin-top:496.1pt;width:54.6pt;height:64.3pt;z-index:251891712" o:regroupid="23" filled="f" stroked="f">
            <v:textbox style="mso-next-textbox:#_x0000_s1289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FDE9D9" w:themeColor="accent6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FDE9D9" w:themeColor="accent6" w:themeTint="33"/>
                      <w:sz w:val="80"/>
                      <w:szCs w:val="8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8" type="#_x0000_t202" style="position:absolute;left:0;text-align:left;margin-left:300.95pt;margin-top:484.65pt;width:54.6pt;height:64.3pt;z-index:251890688" o:regroupid="23" filled="f" stroked="f">
            <v:textbox style="mso-next-textbox:#_x0000_s1288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DDD9C3" w:themeColor="background2" w:themeShade="E6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DDD9C3" w:themeColor="background2" w:themeShade="E6"/>
                      <w:sz w:val="80"/>
                      <w:szCs w:val="80"/>
                    </w:rPr>
                    <w:t>W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7" type="#_x0000_t202" style="position:absolute;left:0;text-align:left;margin-left:277.8pt;margin-top:490pt;width:54.6pt;height:64.3pt;z-index:251889664" o:regroupid="23" filled="f" stroked="f">
            <v:textbox style="mso-next-textbox:#_x0000_s1287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E5DFEC" w:themeColor="accent4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E5DFEC" w:themeColor="accent4" w:themeTint="33"/>
                      <w:sz w:val="80"/>
                      <w:szCs w:val="80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6" type="#_x0000_t202" style="position:absolute;left:0;text-align:left;margin-left:256pt;margin-top:476.75pt;width:54.6pt;height:64.3pt;z-index:251888640" o:regroupid="23" filled="f" stroked="f">
            <v:textbox style="mso-next-textbox:#_x0000_s1286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FDE9D9" w:themeColor="accent6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FDE9D9" w:themeColor="accent6" w:themeTint="33"/>
                      <w:sz w:val="80"/>
                      <w:szCs w:val="8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5" type="#_x0000_t202" style="position:absolute;left:0;text-align:left;margin-left:241.9pt;margin-top:460.15pt;width:54.6pt;height:64.3pt;z-index:251887616" o:regroupid="23" filled="f" stroked="f">
            <v:textbox style="mso-next-textbox:#_x0000_s1285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DAEEF3" w:themeColor="accent5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DAEEF3" w:themeColor="accent5" w:themeTint="33"/>
                      <w:sz w:val="80"/>
                      <w:szCs w:val="80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3" type="#_x0000_t202" style="position:absolute;left:0;text-align:left;margin-left:214.5pt;margin-top:479.05pt;width:54.6pt;height:64.3pt;z-index:251886592" o:regroupid="22" filled="f" stroked="f">
            <v:textbox style="mso-next-textbox:#_x0000_s1283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C6D9F1" w:themeColor="text2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C6D9F1" w:themeColor="text2" w:themeTint="33"/>
                      <w:sz w:val="80"/>
                      <w:szCs w:val="80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2" type="#_x0000_t202" style="position:absolute;left:0;text-align:left;margin-left:192.7pt;margin-top:489.3pt;width:54.6pt;height:64.3pt;z-index:251885568" o:regroupid="22" filled="f" stroked="f">
            <v:textbox style="mso-next-textbox:#_x0000_s1282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D9D9D9" w:themeColor="background1" w:themeShade="D9"/>
                      <w:sz w:val="80"/>
                      <w:szCs w:val="80"/>
                    </w:rPr>
                  </w:pPr>
                  <w:r w:rsidRPr="00984371">
                    <w:rPr>
                      <w:rFonts w:asciiTheme="minorEastAsia" w:hAnsiTheme="minorEastAsia" w:hint="eastAsia"/>
                      <w:b/>
                      <w:color w:val="D9D9D9" w:themeColor="background1" w:themeShade="D9"/>
                      <w:sz w:val="80"/>
                      <w:szCs w:val="80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1" type="#_x0000_t202" style="position:absolute;left:0;text-align:left;margin-left:149.4pt;margin-top:481.65pt;width:54.6pt;height:64.3pt;z-index:251884544" o:regroupid="22" filled="f" stroked="f">
            <v:textbox style="mso-next-textbox:#_x0000_s1281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EAF1DD" w:themeColor="accent3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EAF1DD" w:themeColor="accent3" w:themeTint="33"/>
                      <w:sz w:val="80"/>
                      <w:szCs w:val="80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0" type="#_x0000_t202" style="position:absolute;left:0;text-align:left;margin-left:105.1pt;margin-top:489.3pt;width:54.6pt;height:64.3pt;z-index:251883520" o:regroupid="22" filled="f" stroked="f">
            <v:textbox style="mso-next-textbox:#_x0000_s1280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F2DBDB" w:themeColor="accent2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F2DBDB" w:themeColor="accent2" w:themeTint="33"/>
                      <w:sz w:val="80"/>
                      <w:szCs w:val="80"/>
                    </w:rPr>
                    <w:t>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9" type="#_x0000_t202" style="position:absolute;left:0;text-align:left;margin-left:64pt;margin-top:489.3pt;width:54.6pt;height:64.3pt;z-index:251882496" o:regroupid="22" filled="f" stroked="f">
            <v:textbox style="mso-next-textbox:#_x0000_s1279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D9D9D9" w:themeColor="background1" w:themeShade="D9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D9D9D9" w:themeColor="background1" w:themeShade="D9"/>
                      <w:sz w:val="80"/>
                      <w:szCs w:val="8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8" type="#_x0000_t202" style="position:absolute;left:0;text-align:left;margin-left:170.55pt;margin-top:494.2pt;width:54.6pt;height:64.3pt;z-index:251881472" o:regroupid="22" filled="f" stroked="f">
            <v:textbox style="mso-next-textbox:#_x0000_s1278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DBE5F1" w:themeColor="accent1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DBE5F1" w:themeColor="accent1" w:themeTint="33"/>
                      <w:sz w:val="80"/>
                      <w:szCs w:val="8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7" type="#_x0000_t202" style="position:absolute;left:0;text-align:left;margin-left:127.8pt;margin-top:496.1pt;width:54.6pt;height:64.3pt;z-index:251880448" o:regroupid="22" filled="f" stroked="f">
            <v:textbox style="mso-next-textbox:#_x0000_s1277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FDE9D9" w:themeColor="accent6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FDE9D9" w:themeColor="accent6" w:themeTint="33"/>
                      <w:sz w:val="80"/>
                      <w:szCs w:val="8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6" type="#_x0000_t202" style="position:absolute;left:0;text-align:left;margin-left:43.5pt;margin-top:484.65pt;width:54.6pt;height:64.3pt;z-index:251879424" o:regroupid="22" filled="f" stroked="f">
            <v:textbox style="mso-next-textbox:#_x0000_s1276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DDD9C3" w:themeColor="background2" w:themeShade="E6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DDD9C3" w:themeColor="background2" w:themeShade="E6"/>
                      <w:sz w:val="80"/>
                      <w:szCs w:val="80"/>
                    </w:rPr>
                    <w:t>W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5" type="#_x0000_t202" style="position:absolute;left:0;text-align:left;margin-left:20.35pt;margin-top:490pt;width:54.6pt;height:64.3pt;z-index:251878400" o:regroupid="22" filled="f" stroked="f">
            <v:textbox style="mso-next-textbox:#_x0000_s1275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E5DFEC" w:themeColor="accent4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E5DFEC" w:themeColor="accent4" w:themeTint="33"/>
                      <w:sz w:val="80"/>
                      <w:szCs w:val="80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4" type="#_x0000_t202" style="position:absolute;left:0;text-align:left;margin-left:-1.45pt;margin-top:476.75pt;width:54.6pt;height:64.3pt;z-index:251877376" o:regroupid="22" filled="f" stroked="f">
            <v:textbox style="mso-next-textbox:#_x0000_s1274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FDE9D9" w:themeColor="accent6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FDE9D9" w:themeColor="accent6" w:themeTint="33"/>
                      <w:sz w:val="80"/>
                      <w:szCs w:val="8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3" type="#_x0000_t202" style="position:absolute;left:0;text-align:left;margin-left:-15.55pt;margin-top:460.15pt;width:54.6pt;height:64.3pt;z-index:251876352" o:regroupid="22" filled="f" stroked="f">
            <v:textbox style="mso-next-textbox:#_x0000_s1273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DAEEF3" w:themeColor="accent5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DAEEF3" w:themeColor="accent5" w:themeTint="33"/>
                      <w:sz w:val="80"/>
                      <w:szCs w:val="80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1" type="#_x0000_t202" style="position:absolute;left:0;text-align:left;margin-left:471.95pt;margin-top:324pt;width:54.6pt;height:64.3pt;z-index:251875328" o:regroupid="21" filled="f" stroked="f">
            <v:textbox style="mso-next-textbox:#_x0000_s1271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C6D9F1" w:themeColor="text2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C6D9F1" w:themeColor="text2" w:themeTint="33"/>
                      <w:sz w:val="80"/>
                      <w:szCs w:val="80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0" type="#_x0000_t202" style="position:absolute;left:0;text-align:left;margin-left:450.15pt;margin-top:334.25pt;width:54.6pt;height:64.3pt;z-index:251874304" o:regroupid="21" filled="f" stroked="f">
            <v:textbox style="mso-next-textbox:#_x0000_s1270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D9D9D9" w:themeColor="background1" w:themeShade="D9"/>
                      <w:sz w:val="80"/>
                      <w:szCs w:val="80"/>
                    </w:rPr>
                  </w:pPr>
                  <w:r w:rsidRPr="00984371">
                    <w:rPr>
                      <w:rFonts w:asciiTheme="minorEastAsia" w:hAnsiTheme="minorEastAsia" w:hint="eastAsia"/>
                      <w:b/>
                      <w:color w:val="D9D9D9" w:themeColor="background1" w:themeShade="D9"/>
                      <w:sz w:val="80"/>
                      <w:szCs w:val="80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9" type="#_x0000_t202" style="position:absolute;left:0;text-align:left;margin-left:406.85pt;margin-top:326.6pt;width:54.6pt;height:64.3pt;z-index:251873280" o:regroupid="21" filled="f" stroked="f">
            <v:textbox style="mso-next-textbox:#_x0000_s1269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EAF1DD" w:themeColor="accent3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EAF1DD" w:themeColor="accent3" w:themeTint="33"/>
                      <w:sz w:val="80"/>
                      <w:szCs w:val="80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8" type="#_x0000_t202" style="position:absolute;left:0;text-align:left;margin-left:362.55pt;margin-top:334.25pt;width:54.6pt;height:64.3pt;z-index:251872256" o:regroupid="21" filled="f" stroked="f">
            <v:textbox style="mso-next-textbox:#_x0000_s1268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F2DBDB" w:themeColor="accent2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F2DBDB" w:themeColor="accent2" w:themeTint="33"/>
                      <w:sz w:val="80"/>
                      <w:szCs w:val="80"/>
                    </w:rPr>
                    <w:t>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7" type="#_x0000_t202" style="position:absolute;left:0;text-align:left;margin-left:321.45pt;margin-top:334.25pt;width:54.6pt;height:64.3pt;z-index:251871232" o:regroupid="21" filled="f" stroked="f">
            <v:textbox style="mso-next-textbox:#_x0000_s1267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D9D9D9" w:themeColor="background1" w:themeShade="D9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D9D9D9" w:themeColor="background1" w:themeShade="D9"/>
                      <w:sz w:val="80"/>
                      <w:szCs w:val="8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6" type="#_x0000_t202" style="position:absolute;left:0;text-align:left;margin-left:428pt;margin-top:339.15pt;width:54.6pt;height:64.3pt;z-index:251870208" o:regroupid="21" filled="f" stroked="f">
            <v:textbox style="mso-next-textbox:#_x0000_s1266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DBE5F1" w:themeColor="accent1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DBE5F1" w:themeColor="accent1" w:themeTint="33"/>
                      <w:sz w:val="80"/>
                      <w:szCs w:val="8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5" type="#_x0000_t202" style="position:absolute;left:0;text-align:left;margin-left:385.25pt;margin-top:341.05pt;width:54.6pt;height:64.3pt;z-index:251869184" o:regroupid="21" filled="f" stroked="f">
            <v:textbox style="mso-next-textbox:#_x0000_s1265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FDE9D9" w:themeColor="accent6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FDE9D9" w:themeColor="accent6" w:themeTint="33"/>
                      <w:sz w:val="80"/>
                      <w:szCs w:val="8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4" type="#_x0000_t202" style="position:absolute;left:0;text-align:left;margin-left:300.95pt;margin-top:329.6pt;width:54.6pt;height:64.3pt;z-index:251868160" o:regroupid="21" filled="f" stroked="f">
            <v:textbox style="mso-next-textbox:#_x0000_s1264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DDD9C3" w:themeColor="background2" w:themeShade="E6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DDD9C3" w:themeColor="background2" w:themeShade="E6"/>
                      <w:sz w:val="80"/>
                      <w:szCs w:val="80"/>
                    </w:rPr>
                    <w:t>W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3" type="#_x0000_t202" style="position:absolute;left:0;text-align:left;margin-left:277.8pt;margin-top:334.95pt;width:54.6pt;height:64.3pt;z-index:251867136" o:regroupid="21" filled="f" stroked="f">
            <v:textbox style="mso-next-textbox:#_x0000_s1263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E5DFEC" w:themeColor="accent4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E5DFEC" w:themeColor="accent4" w:themeTint="33"/>
                      <w:sz w:val="80"/>
                      <w:szCs w:val="80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2" type="#_x0000_t202" style="position:absolute;left:0;text-align:left;margin-left:256pt;margin-top:321.7pt;width:54.6pt;height:64.3pt;z-index:251866112" o:regroupid="21" filled="f" stroked="f">
            <v:textbox style="mso-next-textbox:#_x0000_s1262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FDE9D9" w:themeColor="accent6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FDE9D9" w:themeColor="accent6" w:themeTint="33"/>
                      <w:sz w:val="80"/>
                      <w:szCs w:val="8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1" type="#_x0000_t202" style="position:absolute;left:0;text-align:left;margin-left:241.9pt;margin-top:305.1pt;width:54.6pt;height:64.3pt;z-index:251865088" o:regroupid="21" filled="f" stroked="f">
            <v:textbox style="mso-next-textbox:#_x0000_s1261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DAEEF3" w:themeColor="accent5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DAEEF3" w:themeColor="accent5" w:themeTint="33"/>
                      <w:sz w:val="80"/>
                      <w:szCs w:val="80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9" type="#_x0000_t202" style="position:absolute;left:0;text-align:left;margin-left:214.5pt;margin-top:324pt;width:54.6pt;height:64.3pt;z-index:251864064" o:regroupid="20" filled="f" stroked="f">
            <v:textbox style="mso-next-textbox:#_x0000_s1259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C6D9F1" w:themeColor="text2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C6D9F1" w:themeColor="text2" w:themeTint="33"/>
                      <w:sz w:val="80"/>
                      <w:szCs w:val="80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8" type="#_x0000_t202" style="position:absolute;left:0;text-align:left;margin-left:192.7pt;margin-top:334.25pt;width:54.6pt;height:64.3pt;z-index:251863040" o:regroupid="20" filled="f" stroked="f">
            <v:textbox style="mso-next-textbox:#_x0000_s1258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D9D9D9" w:themeColor="background1" w:themeShade="D9"/>
                      <w:sz w:val="80"/>
                      <w:szCs w:val="80"/>
                    </w:rPr>
                  </w:pPr>
                  <w:r w:rsidRPr="00984371">
                    <w:rPr>
                      <w:rFonts w:asciiTheme="minorEastAsia" w:hAnsiTheme="minorEastAsia" w:hint="eastAsia"/>
                      <w:b/>
                      <w:color w:val="D9D9D9" w:themeColor="background1" w:themeShade="D9"/>
                      <w:sz w:val="80"/>
                      <w:szCs w:val="80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7" type="#_x0000_t202" style="position:absolute;left:0;text-align:left;margin-left:149.4pt;margin-top:326.6pt;width:54.6pt;height:64.3pt;z-index:251862016" o:regroupid="20" filled="f" stroked="f">
            <v:textbox style="mso-next-textbox:#_x0000_s1257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EAF1DD" w:themeColor="accent3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EAF1DD" w:themeColor="accent3" w:themeTint="33"/>
                      <w:sz w:val="80"/>
                      <w:szCs w:val="80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6" type="#_x0000_t202" style="position:absolute;left:0;text-align:left;margin-left:105.1pt;margin-top:334.25pt;width:54.6pt;height:64.3pt;z-index:251860992" o:regroupid="20" filled="f" stroked="f">
            <v:textbox style="mso-next-textbox:#_x0000_s1256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F2DBDB" w:themeColor="accent2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F2DBDB" w:themeColor="accent2" w:themeTint="33"/>
                      <w:sz w:val="80"/>
                      <w:szCs w:val="80"/>
                    </w:rPr>
                    <w:t>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5" type="#_x0000_t202" style="position:absolute;left:0;text-align:left;margin-left:64pt;margin-top:334.25pt;width:54.6pt;height:64.3pt;z-index:251859968" o:regroupid="20" filled="f" stroked="f">
            <v:textbox style="mso-next-textbox:#_x0000_s1255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D9D9D9" w:themeColor="background1" w:themeShade="D9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D9D9D9" w:themeColor="background1" w:themeShade="D9"/>
                      <w:sz w:val="80"/>
                      <w:szCs w:val="8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4" type="#_x0000_t202" style="position:absolute;left:0;text-align:left;margin-left:170.55pt;margin-top:339.15pt;width:54.6pt;height:64.3pt;z-index:251858944" o:regroupid="20" filled="f" stroked="f">
            <v:textbox style="mso-next-textbox:#_x0000_s1254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DBE5F1" w:themeColor="accent1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DBE5F1" w:themeColor="accent1" w:themeTint="33"/>
                      <w:sz w:val="80"/>
                      <w:szCs w:val="8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3" type="#_x0000_t202" style="position:absolute;left:0;text-align:left;margin-left:127.8pt;margin-top:341.05pt;width:54.6pt;height:64.3pt;z-index:251857920" o:regroupid="20" filled="f" stroked="f">
            <v:textbox style="mso-next-textbox:#_x0000_s1253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FDE9D9" w:themeColor="accent6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FDE9D9" w:themeColor="accent6" w:themeTint="33"/>
                      <w:sz w:val="80"/>
                      <w:szCs w:val="8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2" type="#_x0000_t202" style="position:absolute;left:0;text-align:left;margin-left:43.5pt;margin-top:329.6pt;width:54.6pt;height:64.3pt;z-index:251856896" o:regroupid="20" filled="f" stroked="f">
            <v:textbox style="mso-next-textbox:#_x0000_s1252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DDD9C3" w:themeColor="background2" w:themeShade="E6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DDD9C3" w:themeColor="background2" w:themeShade="E6"/>
                      <w:sz w:val="80"/>
                      <w:szCs w:val="80"/>
                    </w:rPr>
                    <w:t>W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1" type="#_x0000_t202" style="position:absolute;left:0;text-align:left;margin-left:20.35pt;margin-top:334.95pt;width:54.6pt;height:64.3pt;z-index:251855872" o:regroupid="20" filled="f" stroked="f">
            <v:textbox style="mso-next-textbox:#_x0000_s1251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E5DFEC" w:themeColor="accent4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E5DFEC" w:themeColor="accent4" w:themeTint="33"/>
                      <w:sz w:val="80"/>
                      <w:szCs w:val="80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0" type="#_x0000_t202" style="position:absolute;left:0;text-align:left;margin-left:-1.45pt;margin-top:321.7pt;width:54.6pt;height:64.3pt;z-index:251854848" o:regroupid="20" filled="f" stroked="f">
            <v:textbox style="mso-next-textbox:#_x0000_s1250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FDE9D9" w:themeColor="accent6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FDE9D9" w:themeColor="accent6" w:themeTint="33"/>
                      <w:sz w:val="80"/>
                      <w:szCs w:val="8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9" type="#_x0000_t202" style="position:absolute;left:0;text-align:left;margin-left:-15.55pt;margin-top:305.1pt;width:54.6pt;height:64.3pt;z-index:251853824" o:regroupid="20" filled="f" stroked="f">
            <v:textbox style="mso-next-textbox:#_x0000_s1249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DAEEF3" w:themeColor="accent5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DAEEF3" w:themeColor="accent5" w:themeTint="33"/>
                      <w:sz w:val="80"/>
                      <w:szCs w:val="80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7" type="#_x0000_t202" style="position:absolute;left:0;text-align:left;margin-left:471.95pt;margin-top:167.65pt;width:54.6pt;height:64.3pt;z-index:251852800" o:regroupid="19" filled="f" stroked="f">
            <v:textbox style="mso-next-textbox:#_x0000_s1247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C6D9F1" w:themeColor="text2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C6D9F1" w:themeColor="text2" w:themeTint="33"/>
                      <w:sz w:val="80"/>
                      <w:szCs w:val="80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6" type="#_x0000_t202" style="position:absolute;left:0;text-align:left;margin-left:450.15pt;margin-top:177.9pt;width:54.6pt;height:64.3pt;z-index:251851776" o:regroupid="19" filled="f" stroked="f">
            <v:textbox style="mso-next-textbox:#_x0000_s1246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D9D9D9" w:themeColor="background1" w:themeShade="D9"/>
                      <w:sz w:val="80"/>
                      <w:szCs w:val="80"/>
                    </w:rPr>
                  </w:pPr>
                  <w:r w:rsidRPr="00984371">
                    <w:rPr>
                      <w:rFonts w:asciiTheme="minorEastAsia" w:hAnsiTheme="minorEastAsia" w:hint="eastAsia"/>
                      <w:b/>
                      <w:color w:val="D9D9D9" w:themeColor="background1" w:themeShade="D9"/>
                      <w:sz w:val="80"/>
                      <w:szCs w:val="80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5" type="#_x0000_t202" style="position:absolute;left:0;text-align:left;margin-left:406.85pt;margin-top:170.25pt;width:54.6pt;height:64.3pt;z-index:251850752" o:regroupid="19" filled="f" stroked="f">
            <v:textbox style="mso-next-textbox:#_x0000_s1245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EAF1DD" w:themeColor="accent3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EAF1DD" w:themeColor="accent3" w:themeTint="33"/>
                      <w:sz w:val="80"/>
                      <w:szCs w:val="80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4" type="#_x0000_t202" style="position:absolute;left:0;text-align:left;margin-left:362.55pt;margin-top:177.9pt;width:54.6pt;height:64.3pt;z-index:251849728" o:regroupid="19" filled="f" stroked="f">
            <v:textbox style="mso-next-textbox:#_x0000_s1244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F2DBDB" w:themeColor="accent2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F2DBDB" w:themeColor="accent2" w:themeTint="33"/>
                      <w:sz w:val="80"/>
                      <w:szCs w:val="80"/>
                    </w:rPr>
                    <w:t>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3" type="#_x0000_t202" style="position:absolute;left:0;text-align:left;margin-left:321.45pt;margin-top:177.9pt;width:54.6pt;height:64.3pt;z-index:251848704" o:regroupid="19" filled="f" stroked="f">
            <v:textbox style="mso-next-textbox:#_x0000_s1243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D9D9D9" w:themeColor="background1" w:themeShade="D9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D9D9D9" w:themeColor="background1" w:themeShade="D9"/>
                      <w:sz w:val="80"/>
                      <w:szCs w:val="8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2" type="#_x0000_t202" style="position:absolute;left:0;text-align:left;margin-left:428pt;margin-top:182.8pt;width:54.6pt;height:64.3pt;z-index:251847680" o:regroupid="19" filled="f" stroked="f">
            <v:textbox style="mso-next-textbox:#_x0000_s1242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DBE5F1" w:themeColor="accent1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DBE5F1" w:themeColor="accent1" w:themeTint="33"/>
                      <w:sz w:val="80"/>
                      <w:szCs w:val="8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1" type="#_x0000_t202" style="position:absolute;left:0;text-align:left;margin-left:385.25pt;margin-top:184.7pt;width:54.6pt;height:64.3pt;z-index:251846656" o:regroupid="19" filled="f" stroked="f">
            <v:textbox style="mso-next-textbox:#_x0000_s1241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FDE9D9" w:themeColor="accent6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FDE9D9" w:themeColor="accent6" w:themeTint="33"/>
                      <w:sz w:val="80"/>
                      <w:szCs w:val="8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0" type="#_x0000_t202" style="position:absolute;left:0;text-align:left;margin-left:300.95pt;margin-top:173.25pt;width:54.6pt;height:64.3pt;z-index:251845632" o:regroupid="19" filled="f" stroked="f">
            <v:textbox style="mso-next-textbox:#_x0000_s1240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DDD9C3" w:themeColor="background2" w:themeShade="E6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DDD9C3" w:themeColor="background2" w:themeShade="E6"/>
                      <w:sz w:val="80"/>
                      <w:szCs w:val="80"/>
                    </w:rPr>
                    <w:t>W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9" type="#_x0000_t202" style="position:absolute;left:0;text-align:left;margin-left:277.8pt;margin-top:178.6pt;width:54.6pt;height:64.3pt;z-index:251844608" o:regroupid="19" filled="f" stroked="f">
            <v:textbox style="mso-next-textbox:#_x0000_s1239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E5DFEC" w:themeColor="accent4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E5DFEC" w:themeColor="accent4" w:themeTint="33"/>
                      <w:sz w:val="80"/>
                      <w:szCs w:val="80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8" type="#_x0000_t202" style="position:absolute;left:0;text-align:left;margin-left:256pt;margin-top:165.35pt;width:54.6pt;height:64.3pt;z-index:251843584" o:regroupid="19" filled="f" stroked="f">
            <v:textbox style="mso-next-textbox:#_x0000_s1238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FDE9D9" w:themeColor="accent6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FDE9D9" w:themeColor="accent6" w:themeTint="33"/>
                      <w:sz w:val="80"/>
                      <w:szCs w:val="8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7" type="#_x0000_t202" style="position:absolute;left:0;text-align:left;margin-left:241.9pt;margin-top:148.75pt;width:54.6pt;height:64.3pt;z-index:251842560" o:regroupid="19" filled="f" stroked="f">
            <v:textbox style="mso-next-textbox:#_x0000_s1237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DAEEF3" w:themeColor="accent5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DAEEF3" w:themeColor="accent5" w:themeTint="33"/>
                      <w:sz w:val="80"/>
                      <w:szCs w:val="80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5" type="#_x0000_t202" style="position:absolute;left:0;text-align:left;margin-left:214.5pt;margin-top:167.65pt;width:54.6pt;height:64.3pt;z-index:251841536" o:regroupid="18" filled="f" stroked="f">
            <v:textbox style="mso-next-textbox:#_x0000_s1235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C6D9F1" w:themeColor="text2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C6D9F1" w:themeColor="text2" w:themeTint="33"/>
                      <w:sz w:val="80"/>
                      <w:szCs w:val="80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4" type="#_x0000_t202" style="position:absolute;left:0;text-align:left;margin-left:192.7pt;margin-top:177.9pt;width:54.6pt;height:64.3pt;z-index:251840512" o:regroupid="18" filled="f" stroked="f">
            <v:textbox style="mso-next-textbox:#_x0000_s1234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D9D9D9" w:themeColor="background1" w:themeShade="D9"/>
                      <w:sz w:val="80"/>
                      <w:szCs w:val="80"/>
                    </w:rPr>
                  </w:pPr>
                  <w:r w:rsidRPr="00984371">
                    <w:rPr>
                      <w:rFonts w:asciiTheme="minorEastAsia" w:hAnsiTheme="minorEastAsia" w:hint="eastAsia"/>
                      <w:b/>
                      <w:color w:val="D9D9D9" w:themeColor="background1" w:themeShade="D9"/>
                      <w:sz w:val="80"/>
                      <w:szCs w:val="80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3" type="#_x0000_t202" style="position:absolute;left:0;text-align:left;margin-left:149.4pt;margin-top:170.25pt;width:54.6pt;height:64.3pt;z-index:251839488" o:regroupid="18" filled="f" stroked="f">
            <v:textbox style="mso-next-textbox:#_x0000_s1233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EAF1DD" w:themeColor="accent3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EAF1DD" w:themeColor="accent3" w:themeTint="33"/>
                      <w:sz w:val="80"/>
                      <w:szCs w:val="80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2" type="#_x0000_t202" style="position:absolute;left:0;text-align:left;margin-left:105.1pt;margin-top:177.9pt;width:54.6pt;height:64.3pt;z-index:251838464" o:regroupid="18" filled="f" stroked="f">
            <v:textbox style="mso-next-textbox:#_x0000_s1232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F2DBDB" w:themeColor="accent2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F2DBDB" w:themeColor="accent2" w:themeTint="33"/>
                      <w:sz w:val="80"/>
                      <w:szCs w:val="80"/>
                    </w:rPr>
                    <w:t>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1" type="#_x0000_t202" style="position:absolute;left:0;text-align:left;margin-left:64pt;margin-top:177.9pt;width:54.6pt;height:64.3pt;z-index:251837440" o:regroupid="18" filled="f" stroked="f">
            <v:textbox style="mso-next-textbox:#_x0000_s1231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D9D9D9" w:themeColor="background1" w:themeShade="D9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D9D9D9" w:themeColor="background1" w:themeShade="D9"/>
                      <w:sz w:val="80"/>
                      <w:szCs w:val="8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0" type="#_x0000_t202" style="position:absolute;left:0;text-align:left;margin-left:170.55pt;margin-top:182.8pt;width:54.6pt;height:64.3pt;z-index:251836416" o:regroupid="18" filled="f" stroked="f">
            <v:textbox style="mso-next-textbox:#_x0000_s1230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DBE5F1" w:themeColor="accent1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DBE5F1" w:themeColor="accent1" w:themeTint="33"/>
                      <w:sz w:val="80"/>
                      <w:szCs w:val="8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9" type="#_x0000_t202" style="position:absolute;left:0;text-align:left;margin-left:127.8pt;margin-top:184.7pt;width:54.6pt;height:64.3pt;z-index:251835392" o:regroupid="18" filled="f" stroked="f">
            <v:textbox style="mso-next-textbox:#_x0000_s1229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FDE9D9" w:themeColor="accent6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FDE9D9" w:themeColor="accent6" w:themeTint="33"/>
                      <w:sz w:val="80"/>
                      <w:szCs w:val="8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8" type="#_x0000_t202" style="position:absolute;left:0;text-align:left;margin-left:43.5pt;margin-top:173.25pt;width:54.6pt;height:64.3pt;z-index:251834368" o:regroupid="18" filled="f" stroked="f">
            <v:textbox style="mso-next-textbox:#_x0000_s1228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DDD9C3" w:themeColor="background2" w:themeShade="E6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DDD9C3" w:themeColor="background2" w:themeShade="E6"/>
                      <w:sz w:val="80"/>
                      <w:szCs w:val="80"/>
                    </w:rPr>
                    <w:t>W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7" type="#_x0000_t202" style="position:absolute;left:0;text-align:left;margin-left:20.35pt;margin-top:178.6pt;width:54.6pt;height:64.3pt;z-index:251833344" o:regroupid="18" filled="f" stroked="f">
            <v:textbox style="mso-next-textbox:#_x0000_s1227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E5DFEC" w:themeColor="accent4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E5DFEC" w:themeColor="accent4" w:themeTint="33"/>
                      <w:sz w:val="80"/>
                      <w:szCs w:val="80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6" type="#_x0000_t202" style="position:absolute;left:0;text-align:left;margin-left:-1.45pt;margin-top:165.35pt;width:54.6pt;height:64.3pt;z-index:251832320" o:regroupid="18" filled="f" stroked="f">
            <v:textbox style="mso-next-textbox:#_x0000_s1226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FDE9D9" w:themeColor="accent6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FDE9D9" w:themeColor="accent6" w:themeTint="33"/>
                      <w:sz w:val="80"/>
                      <w:szCs w:val="8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5" type="#_x0000_t202" style="position:absolute;left:0;text-align:left;margin-left:-15.55pt;margin-top:148.75pt;width:54.6pt;height:64.3pt;z-index:251831296" o:regroupid="18" filled="f" stroked="f">
            <v:textbox style="mso-next-textbox:#_x0000_s1225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DAEEF3" w:themeColor="accent5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DAEEF3" w:themeColor="accent5" w:themeTint="33"/>
                      <w:sz w:val="80"/>
                      <w:szCs w:val="80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3" type="#_x0000_t202" style="position:absolute;left:0;text-align:left;margin-left:471.95pt;margin-top:11.5pt;width:54.6pt;height:64.3pt;z-index:251830272" o:regroupid="17" filled="f" stroked="f">
            <v:textbox style="mso-next-textbox:#_x0000_s1223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C6D9F1" w:themeColor="text2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C6D9F1" w:themeColor="text2" w:themeTint="33"/>
                      <w:sz w:val="80"/>
                      <w:szCs w:val="80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2" type="#_x0000_t202" style="position:absolute;left:0;text-align:left;margin-left:450.15pt;margin-top:21.75pt;width:54.6pt;height:64.3pt;z-index:251829248" o:regroupid="17" filled="f" stroked="f">
            <v:textbox style="mso-next-textbox:#_x0000_s1222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D9D9D9" w:themeColor="background1" w:themeShade="D9"/>
                      <w:sz w:val="80"/>
                      <w:szCs w:val="80"/>
                    </w:rPr>
                  </w:pPr>
                  <w:r w:rsidRPr="00984371">
                    <w:rPr>
                      <w:rFonts w:asciiTheme="minorEastAsia" w:hAnsiTheme="minorEastAsia" w:hint="eastAsia"/>
                      <w:b/>
                      <w:color w:val="D9D9D9" w:themeColor="background1" w:themeShade="D9"/>
                      <w:sz w:val="80"/>
                      <w:szCs w:val="80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1" type="#_x0000_t202" style="position:absolute;left:0;text-align:left;margin-left:406.85pt;margin-top:14.1pt;width:54.6pt;height:64.3pt;z-index:251828224" o:regroupid="17" filled="f" stroked="f">
            <v:textbox style="mso-next-textbox:#_x0000_s1221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EAF1DD" w:themeColor="accent3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EAF1DD" w:themeColor="accent3" w:themeTint="33"/>
                      <w:sz w:val="80"/>
                      <w:szCs w:val="80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0" type="#_x0000_t202" style="position:absolute;left:0;text-align:left;margin-left:362.55pt;margin-top:21.75pt;width:54.6pt;height:64.3pt;z-index:251827200" o:regroupid="17" filled="f" stroked="f">
            <v:textbox style="mso-next-textbox:#_x0000_s1220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F2DBDB" w:themeColor="accent2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F2DBDB" w:themeColor="accent2" w:themeTint="33"/>
                      <w:sz w:val="80"/>
                      <w:szCs w:val="80"/>
                    </w:rPr>
                    <w:t>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9" type="#_x0000_t202" style="position:absolute;left:0;text-align:left;margin-left:321.45pt;margin-top:21.75pt;width:54.6pt;height:64.3pt;z-index:251826176" o:regroupid="17" filled="f" stroked="f">
            <v:textbox style="mso-next-textbox:#_x0000_s1219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D9D9D9" w:themeColor="background1" w:themeShade="D9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D9D9D9" w:themeColor="background1" w:themeShade="D9"/>
                      <w:sz w:val="80"/>
                      <w:szCs w:val="8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8" type="#_x0000_t202" style="position:absolute;left:0;text-align:left;margin-left:428pt;margin-top:26.65pt;width:54.6pt;height:64.3pt;z-index:251825152" o:regroupid="17" filled="f" stroked="f">
            <v:textbox style="mso-next-textbox:#_x0000_s1218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DBE5F1" w:themeColor="accent1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DBE5F1" w:themeColor="accent1" w:themeTint="33"/>
                      <w:sz w:val="80"/>
                      <w:szCs w:val="8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7" type="#_x0000_t202" style="position:absolute;left:0;text-align:left;margin-left:385.25pt;margin-top:28.55pt;width:54.6pt;height:64.3pt;z-index:251824128" o:regroupid="17" filled="f" stroked="f">
            <v:textbox style="mso-next-textbox:#_x0000_s1217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FDE9D9" w:themeColor="accent6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FDE9D9" w:themeColor="accent6" w:themeTint="33"/>
                      <w:sz w:val="80"/>
                      <w:szCs w:val="8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6" type="#_x0000_t202" style="position:absolute;left:0;text-align:left;margin-left:300.95pt;margin-top:17.1pt;width:54.6pt;height:64.3pt;z-index:251823104" o:regroupid="17" filled="f" stroked="f">
            <v:textbox style="mso-next-textbox:#_x0000_s1216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DDD9C3" w:themeColor="background2" w:themeShade="E6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DDD9C3" w:themeColor="background2" w:themeShade="E6"/>
                      <w:sz w:val="80"/>
                      <w:szCs w:val="80"/>
                    </w:rPr>
                    <w:t>W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5" type="#_x0000_t202" style="position:absolute;left:0;text-align:left;margin-left:277.8pt;margin-top:22.45pt;width:54.6pt;height:64.3pt;z-index:251822080" o:regroupid="17" filled="f" stroked="f">
            <v:textbox style="mso-next-textbox:#_x0000_s1215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E5DFEC" w:themeColor="accent4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E5DFEC" w:themeColor="accent4" w:themeTint="33"/>
                      <w:sz w:val="80"/>
                      <w:szCs w:val="80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4" type="#_x0000_t202" style="position:absolute;left:0;text-align:left;margin-left:256pt;margin-top:9.2pt;width:54.6pt;height:64.3pt;z-index:251821056" o:regroupid="17" filled="f" stroked="f">
            <v:textbox style="mso-next-textbox:#_x0000_s1214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FDE9D9" w:themeColor="accent6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FDE9D9" w:themeColor="accent6" w:themeTint="33"/>
                      <w:sz w:val="80"/>
                      <w:szCs w:val="8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3" type="#_x0000_t202" style="position:absolute;left:0;text-align:left;margin-left:241.9pt;margin-top:-7.4pt;width:54.6pt;height:64.3pt;z-index:251820032" o:regroupid="17" filled="f" stroked="f">
            <v:textbox style="mso-next-textbox:#_x0000_s1213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DAEEF3" w:themeColor="accent5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DAEEF3" w:themeColor="accent5" w:themeTint="33"/>
                      <w:sz w:val="80"/>
                      <w:szCs w:val="80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1" type="#_x0000_t202" style="position:absolute;left:0;text-align:left;margin-left:214.5pt;margin-top:11.5pt;width:54.6pt;height:64.3pt;z-index:251819008" o:regroupid="16" filled="f" stroked="f">
            <v:textbox style="mso-next-textbox:#_x0000_s1211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C6D9F1" w:themeColor="text2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C6D9F1" w:themeColor="text2" w:themeTint="33"/>
                      <w:sz w:val="80"/>
                      <w:szCs w:val="80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0" type="#_x0000_t202" style="position:absolute;left:0;text-align:left;margin-left:192.7pt;margin-top:21.75pt;width:54.6pt;height:64.3pt;z-index:251817984" o:regroupid="16" filled="f" stroked="f">
            <v:textbox style="mso-next-textbox:#_x0000_s1210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D9D9D9" w:themeColor="background1" w:themeShade="D9"/>
                      <w:sz w:val="80"/>
                      <w:szCs w:val="80"/>
                    </w:rPr>
                  </w:pPr>
                  <w:r w:rsidRPr="00984371">
                    <w:rPr>
                      <w:rFonts w:asciiTheme="minorEastAsia" w:hAnsiTheme="minorEastAsia" w:hint="eastAsia"/>
                      <w:b/>
                      <w:color w:val="D9D9D9" w:themeColor="background1" w:themeShade="D9"/>
                      <w:sz w:val="80"/>
                      <w:szCs w:val="80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9" type="#_x0000_t202" style="position:absolute;left:0;text-align:left;margin-left:149.4pt;margin-top:14.1pt;width:54.6pt;height:64.3pt;z-index:251816960" o:regroupid="16" filled="f" stroked="f">
            <v:textbox style="mso-next-textbox:#_x0000_s1209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EAF1DD" w:themeColor="accent3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EAF1DD" w:themeColor="accent3" w:themeTint="33"/>
                      <w:sz w:val="80"/>
                      <w:szCs w:val="80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8" type="#_x0000_t202" style="position:absolute;left:0;text-align:left;margin-left:105.1pt;margin-top:21.75pt;width:54.6pt;height:64.3pt;z-index:251815936" o:regroupid="16" filled="f" stroked="f">
            <v:textbox style="mso-next-textbox:#_x0000_s1208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F2DBDB" w:themeColor="accent2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F2DBDB" w:themeColor="accent2" w:themeTint="33"/>
                      <w:sz w:val="80"/>
                      <w:szCs w:val="80"/>
                    </w:rPr>
                    <w:t>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7" type="#_x0000_t202" style="position:absolute;left:0;text-align:left;margin-left:64pt;margin-top:21.75pt;width:54.6pt;height:64.3pt;z-index:251814912" o:regroupid="16" filled="f" stroked="f">
            <v:textbox style="mso-next-textbox:#_x0000_s1207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D9D9D9" w:themeColor="background1" w:themeShade="D9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D9D9D9" w:themeColor="background1" w:themeShade="D9"/>
                      <w:sz w:val="80"/>
                      <w:szCs w:val="8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6" type="#_x0000_t202" style="position:absolute;left:0;text-align:left;margin-left:170.55pt;margin-top:26.65pt;width:54.6pt;height:64.3pt;z-index:251813888" o:regroupid="16" filled="f" stroked="f">
            <v:textbox style="mso-next-textbox:#_x0000_s1206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DBE5F1" w:themeColor="accent1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DBE5F1" w:themeColor="accent1" w:themeTint="33"/>
                      <w:sz w:val="80"/>
                      <w:szCs w:val="8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5" type="#_x0000_t202" style="position:absolute;left:0;text-align:left;margin-left:127.8pt;margin-top:28.55pt;width:54.6pt;height:64.3pt;z-index:251812864" o:regroupid="16" filled="f" stroked="f">
            <v:textbox style="mso-next-textbox:#_x0000_s1205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FDE9D9" w:themeColor="accent6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FDE9D9" w:themeColor="accent6" w:themeTint="33"/>
                      <w:sz w:val="80"/>
                      <w:szCs w:val="8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4" type="#_x0000_t202" style="position:absolute;left:0;text-align:left;margin-left:43.5pt;margin-top:17.1pt;width:54.6pt;height:64.3pt;z-index:251811840" o:regroupid="16" filled="f" stroked="f">
            <v:textbox style="mso-next-textbox:#_x0000_s1204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DDD9C3" w:themeColor="background2" w:themeShade="E6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DDD9C3" w:themeColor="background2" w:themeShade="E6"/>
                      <w:sz w:val="80"/>
                      <w:szCs w:val="80"/>
                    </w:rPr>
                    <w:t>W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3" type="#_x0000_t202" style="position:absolute;left:0;text-align:left;margin-left:20.35pt;margin-top:22.45pt;width:54.6pt;height:64.3pt;z-index:251810816" o:regroupid="16" filled="f" stroked="f">
            <v:textbox style="mso-next-textbox:#_x0000_s1203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E5DFEC" w:themeColor="accent4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E5DFEC" w:themeColor="accent4" w:themeTint="33"/>
                      <w:sz w:val="80"/>
                      <w:szCs w:val="80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2" type="#_x0000_t202" style="position:absolute;left:0;text-align:left;margin-left:-1.45pt;margin-top:9.05pt;width:54.6pt;height:64.3pt;z-index:251809792" o:regroupid="16" filled="f" stroked="f">
            <v:textbox style="mso-next-textbox:#_x0000_s1202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FDE9D9" w:themeColor="accent6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FDE9D9" w:themeColor="accent6" w:themeTint="33"/>
                      <w:sz w:val="80"/>
                      <w:szCs w:val="8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1" type="#_x0000_t202" style="position:absolute;left:0;text-align:left;margin-left:-15.55pt;margin-top:-7.4pt;width:54.6pt;height:64.3pt;z-index:251808768" o:regroupid="16" filled="f" stroked="f">
            <v:textbox style="mso-next-textbox:#_x0000_s1201" inset="5.85pt,.7pt,5.85pt,.7pt">
              <w:txbxContent>
                <w:p w:rsidR="00C6731F" w:rsidRPr="00784EF6" w:rsidRDefault="00C6731F" w:rsidP="00C6731F">
                  <w:pPr>
                    <w:jc w:val="center"/>
                    <w:rPr>
                      <w:rFonts w:asciiTheme="minorEastAsia" w:hAnsiTheme="minorEastAsia"/>
                      <w:b/>
                      <w:color w:val="DAEEF3" w:themeColor="accent5" w:themeTint="33"/>
                      <w:sz w:val="80"/>
                      <w:szCs w:val="80"/>
                    </w:rPr>
                  </w:pPr>
                  <w:r w:rsidRPr="00784EF6">
                    <w:rPr>
                      <w:rFonts w:asciiTheme="minorEastAsia" w:hAnsiTheme="minorEastAsia" w:hint="eastAsia"/>
                      <w:b/>
                      <w:color w:val="DAEEF3" w:themeColor="accent5" w:themeTint="33"/>
                      <w:sz w:val="80"/>
                      <w:szCs w:val="80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6" type="#_x0000_t202" style="position:absolute;left:0;text-align:left;margin-left:376.05pt;margin-top:730.65pt;width:126.45pt;height:34.45pt;z-index:251786240" o:regroupid="15" filled="f" stroked="f">
            <v:textbox style="mso-next-textbox:#_x0000_s1176" inset="5.85pt,.7pt,5.85pt,.7pt">
              <w:txbxContent>
                <w:p w:rsidR="00985AAD" w:rsidRPr="00C117FC" w:rsidRDefault="00985AAD" w:rsidP="00985AAD">
                  <w:pPr>
                    <w:wordWrap w:val="0"/>
                    <w:snapToGrid w:val="0"/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 w:rsidRPr="00C117FC">
                    <w:rPr>
                      <w:sz w:val="16"/>
                      <w:szCs w:val="16"/>
                    </w:rPr>
                    <w:t>M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obile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：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090-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○○○○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-xxxx</w:t>
                  </w:r>
                </w:p>
                <w:p w:rsidR="00985AAD" w:rsidRPr="00C117FC" w:rsidRDefault="00985AAD" w:rsidP="00985AAD">
                  <w:pPr>
                    <w:snapToGrid w:val="0"/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 w:rsidRPr="00C117FC">
                    <w:rPr>
                      <w:rFonts w:hint="eastAsia"/>
                      <w:sz w:val="16"/>
                      <w:szCs w:val="16"/>
                    </w:rPr>
                    <w:t>mail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：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hanako@sanwa.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○○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.jp</w:t>
                  </w:r>
                </w:p>
                <w:p w:rsidR="00985AAD" w:rsidRPr="00C117FC" w:rsidRDefault="00985AAD" w:rsidP="00985AAD">
                  <w:pPr>
                    <w:snapToGrid w:val="0"/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 w:rsidRPr="00C117FC">
                    <w:rPr>
                      <w:rFonts w:hint="eastAsia"/>
                      <w:sz w:val="16"/>
                      <w:szCs w:val="16"/>
                    </w:rPr>
                    <w:t>URL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：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//hanako.sanwa.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○○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.jp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5" type="#_x0000_t202" style="position:absolute;left:0;text-align:left;margin-left:321.8pt;margin-top:637.5pt;width:133.25pt;height:22.2pt;z-index:251931648" o:regroupid="15" filled="f" stroked="f">
            <v:textbox style="mso-next-textbox:#_x0000_s1175" inset="5.85pt,.7pt,5.85pt,.7pt">
              <w:txbxContent>
                <w:p w:rsidR="00985AAD" w:rsidRPr="00220092" w:rsidRDefault="00220092" w:rsidP="00220092">
                  <w:pPr>
                    <w:jc w:val="center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三 和　花 子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2" type="#_x0000_t202" style="position:absolute;left:0;text-align:left;margin-left:376.05pt;margin-top:574.95pt;width:126.45pt;height:34.45pt;z-index:251783168" o:regroupid="14" filled="f" stroked="f">
            <v:textbox style="mso-next-textbox:#_x0000_s1172" inset="5.85pt,.7pt,5.85pt,.7pt">
              <w:txbxContent>
                <w:p w:rsidR="00985AAD" w:rsidRPr="00C117FC" w:rsidRDefault="00985AAD" w:rsidP="00985AAD">
                  <w:pPr>
                    <w:wordWrap w:val="0"/>
                    <w:snapToGrid w:val="0"/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 w:rsidRPr="00C117FC">
                    <w:rPr>
                      <w:sz w:val="16"/>
                      <w:szCs w:val="16"/>
                    </w:rPr>
                    <w:t>M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obile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：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090-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○○○○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-xxxx</w:t>
                  </w:r>
                </w:p>
                <w:p w:rsidR="00985AAD" w:rsidRPr="00C117FC" w:rsidRDefault="00985AAD" w:rsidP="00985AAD">
                  <w:pPr>
                    <w:snapToGrid w:val="0"/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 w:rsidRPr="00C117FC">
                    <w:rPr>
                      <w:rFonts w:hint="eastAsia"/>
                      <w:sz w:val="16"/>
                      <w:szCs w:val="16"/>
                    </w:rPr>
                    <w:t>mail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：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hanako@sanwa.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○○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.jp</w:t>
                  </w:r>
                </w:p>
                <w:p w:rsidR="00985AAD" w:rsidRPr="00C117FC" w:rsidRDefault="00985AAD" w:rsidP="00985AAD">
                  <w:pPr>
                    <w:snapToGrid w:val="0"/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 w:rsidRPr="00C117FC">
                    <w:rPr>
                      <w:rFonts w:hint="eastAsia"/>
                      <w:sz w:val="16"/>
                      <w:szCs w:val="16"/>
                    </w:rPr>
                    <w:t>URL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：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//hanako.sanwa.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○○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.jp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1" type="#_x0000_t202" style="position:absolute;left:0;text-align:left;margin-left:321.8pt;margin-top:481.8pt;width:133.25pt;height:22.2pt;z-index:251930624" o:regroupid="14" filled="f" stroked="f">
            <v:textbox style="mso-next-textbox:#_x0000_s1171" inset="5.85pt,.7pt,5.85pt,.7pt">
              <w:txbxContent>
                <w:p w:rsidR="00985AAD" w:rsidRPr="00220092" w:rsidRDefault="00220092" w:rsidP="00220092">
                  <w:pPr>
                    <w:jc w:val="center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三 和　花 子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8" type="#_x0000_t202" style="position:absolute;left:0;text-align:left;margin-left:376.05pt;margin-top:419pt;width:126.45pt;height:34.45pt;z-index:251780096" o:regroupid="13" filled="f" stroked="f">
            <v:textbox style="mso-next-textbox:#_x0000_s1168" inset="5.85pt,.7pt,5.85pt,.7pt">
              <w:txbxContent>
                <w:p w:rsidR="00985AAD" w:rsidRPr="00C117FC" w:rsidRDefault="00985AAD" w:rsidP="00985AAD">
                  <w:pPr>
                    <w:wordWrap w:val="0"/>
                    <w:snapToGrid w:val="0"/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 w:rsidRPr="00C117FC">
                    <w:rPr>
                      <w:sz w:val="16"/>
                      <w:szCs w:val="16"/>
                    </w:rPr>
                    <w:t>M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obile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：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090-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○○○○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-xxxx</w:t>
                  </w:r>
                </w:p>
                <w:p w:rsidR="00985AAD" w:rsidRPr="00C117FC" w:rsidRDefault="00985AAD" w:rsidP="00985AAD">
                  <w:pPr>
                    <w:snapToGrid w:val="0"/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 w:rsidRPr="00C117FC">
                    <w:rPr>
                      <w:rFonts w:hint="eastAsia"/>
                      <w:sz w:val="16"/>
                      <w:szCs w:val="16"/>
                    </w:rPr>
                    <w:t>mail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：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hanako@sanwa.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○○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.jp</w:t>
                  </w:r>
                </w:p>
                <w:p w:rsidR="00985AAD" w:rsidRPr="00C117FC" w:rsidRDefault="00985AAD" w:rsidP="00985AAD">
                  <w:pPr>
                    <w:snapToGrid w:val="0"/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 w:rsidRPr="00C117FC">
                    <w:rPr>
                      <w:rFonts w:hint="eastAsia"/>
                      <w:sz w:val="16"/>
                      <w:szCs w:val="16"/>
                    </w:rPr>
                    <w:t>URL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：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//hanako.sanwa.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○○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.jp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7" type="#_x0000_t202" style="position:absolute;left:0;text-align:left;margin-left:321.8pt;margin-top:325.85pt;width:133.25pt;height:22.2pt;z-index:251929600" o:regroupid="13" filled="f" stroked="f">
            <v:textbox style="mso-next-textbox:#_x0000_s1167" inset="5.85pt,.7pt,5.85pt,.7pt">
              <w:txbxContent>
                <w:p w:rsidR="00985AAD" w:rsidRPr="00220092" w:rsidRDefault="00220092" w:rsidP="00220092">
                  <w:pPr>
                    <w:jc w:val="center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三 和　花 子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4" type="#_x0000_t202" style="position:absolute;left:0;text-align:left;margin-left:117.2pt;margin-top:730.65pt;width:126.45pt;height:34.45pt;z-index:251777024" o:regroupid="12" filled="f" stroked="f">
            <v:textbox style="mso-next-textbox:#_x0000_s1164" inset="5.85pt,.7pt,5.85pt,.7pt">
              <w:txbxContent>
                <w:p w:rsidR="00985AAD" w:rsidRPr="00C117FC" w:rsidRDefault="00985AAD" w:rsidP="00985AAD">
                  <w:pPr>
                    <w:wordWrap w:val="0"/>
                    <w:snapToGrid w:val="0"/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 w:rsidRPr="00C117FC">
                    <w:rPr>
                      <w:sz w:val="16"/>
                      <w:szCs w:val="16"/>
                    </w:rPr>
                    <w:t>M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obile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：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090-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○○○○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-xxxx</w:t>
                  </w:r>
                </w:p>
                <w:p w:rsidR="00985AAD" w:rsidRPr="00C117FC" w:rsidRDefault="00985AAD" w:rsidP="00985AAD">
                  <w:pPr>
                    <w:snapToGrid w:val="0"/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 w:rsidRPr="00C117FC">
                    <w:rPr>
                      <w:rFonts w:hint="eastAsia"/>
                      <w:sz w:val="16"/>
                      <w:szCs w:val="16"/>
                    </w:rPr>
                    <w:t>mail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：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hanako@sanwa.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○○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.jp</w:t>
                  </w:r>
                </w:p>
                <w:p w:rsidR="00985AAD" w:rsidRPr="00C117FC" w:rsidRDefault="00985AAD" w:rsidP="00985AAD">
                  <w:pPr>
                    <w:snapToGrid w:val="0"/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 w:rsidRPr="00C117FC">
                    <w:rPr>
                      <w:rFonts w:hint="eastAsia"/>
                      <w:sz w:val="16"/>
                      <w:szCs w:val="16"/>
                    </w:rPr>
                    <w:t>URL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：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//hanako.sanwa.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○○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.jp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3" type="#_x0000_t202" style="position:absolute;left:0;text-align:left;margin-left:62.95pt;margin-top:637.5pt;width:133.25pt;height:22.2pt;z-index:251928576" o:regroupid="12" filled="f" stroked="f">
            <v:textbox style="mso-next-textbox:#_x0000_s1163" inset="5.85pt,.7pt,5.85pt,.7pt">
              <w:txbxContent>
                <w:p w:rsidR="00985AAD" w:rsidRPr="00220092" w:rsidRDefault="00220092" w:rsidP="00220092">
                  <w:pPr>
                    <w:jc w:val="center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三 和　花 子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9" type="#_x0000_t202" style="position:absolute;left:0;text-align:left;margin-left:117.1pt;margin-top:574.95pt;width:126.45pt;height:34.45pt;z-index:251773952" o:regroupid="11" filled="f" stroked="f">
            <v:textbox style="mso-next-textbox:#_x0000_s1159" inset="5.85pt,.7pt,5.85pt,.7pt">
              <w:txbxContent>
                <w:p w:rsidR="00985AAD" w:rsidRPr="00C117FC" w:rsidRDefault="00985AAD" w:rsidP="00985AAD">
                  <w:pPr>
                    <w:wordWrap w:val="0"/>
                    <w:snapToGrid w:val="0"/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 w:rsidRPr="00C117FC">
                    <w:rPr>
                      <w:sz w:val="16"/>
                      <w:szCs w:val="16"/>
                    </w:rPr>
                    <w:t>M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obile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：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090-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○○○○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-xxxx</w:t>
                  </w:r>
                </w:p>
                <w:p w:rsidR="00985AAD" w:rsidRPr="00C117FC" w:rsidRDefault="00985AAD" w:rsidP="00985AAD">
                  <w:pPr>
                    <w:snapToGrid w:val="0"/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 w:rsidRPr="00C117FC">
                    <w:rPr>
                      <w:rFonts w:hint="eastAsia"/>
                      <w:sz w:val="16"/>
                      <w:szCs w:val="16"/>
                    </w:rPr>
                    <w:t>mail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：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hanako@sanwa.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○○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.jp</w:t>
                  </w:r>
                </w:p>
                <w:p w:rsidR="00985AAD" w:rsidRPr="00C117FC" w:rsidRDefault="00985AAD" w:rsidP="00985AAD">
                  <w:pPr>
                    <w:snapToGrid w:val="0"/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 w:rsidRPr="00C117FC">
                    <w:rPr>
                      <w:rFonts w:hint="eastAsia"/>
                      <w:sz w:val="16"/>
                      <w:szCs w:val="16"/>
                    </w:rPr>
                    <w:t>URL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：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//hanako.sanwa.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○○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.jp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8" type="#_x0000_t202" style="position:absolute;left:0;text-align:left;margin-left:62.85pt;margin-top:481.8pt;width:133.25pt;height:22.2pt;z-index:251927552" o:regroupid="11" filled="f" stroked="f">
            <v:textbox style="mso-next-textbox:#_x0000_s1158" inset="5.85pt,.7pt,5.85pt,.7pt">
              <w:txbxContent>
                <w:p w:rsidR="00985AAD" w:rsidRPr="00220092" w:rsidRDefault="00220092" w:rsidP="00220092">
                  <w:pPr>
                    <w:jc w:val="center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三 和　花 子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4" type="#_x0000_t202" style="position:absolute;left:0;text-align:left;margin-left:117.2pt;margin-top:419pt;width:126.45pt;height:34.45pt;z-index:251770880" o:regroupid="10" filled="f" stroked="f">
            <v:textbox style="mso-next-textbox:#_x0000_s1154" inset="5.85pt,.7pt,5.85pt,.7pt">
              <w:txbxContent>
                <w:p w:rsidR="00985AAD" w:rsidRPr="00C117FC" w:rsidRDefault="00985AAD" w:rsidP="00985AAD">
                  <w:pPr>
                    <w:wordWrap w:val="0"/>
                    <w:snapToGrid w:val="0"/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 w:rsidRPr="00C117FC">
                    <w:rPr>
                      <w:sz w:val="16"/>
                      <w:szCs w:val="16"/>
                    </w:rPr>
                    <w:t>M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obile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：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090-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○○○○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-xxxx</w:t>
                  </w:r>
                </w:p>
                <w:p w:rsidR="00985AAD" w:rsidRPr="00C117FC" w:rsidRDefault="00985AAD" w:rsidP="00985AAD">
                  <w:pPr>
                    <w:snapToGrid w:val="0"/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 w:rsidRPr="00C117FC">
                    <w:rPr>
                      <w:rFonts w:hint="eastAsia"/>
                      <w:sz w:val="16"/>
                      <w:szCs w:val="16"/>
                    </w:rPr>
                    <w:t>mail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：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hanako@sanwa.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○○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.jp</w:t>
                  </w:r>
                </w:p>
                <w:p w:rsidR="00985AAD" w:rsidRPr="00C117FC" w:rsidRDefault="00985AAD" w:rsidP="00985AAD">
                  <w:pPr>
                    <w:snapToGrid w:val="0"/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 w:rsidRPr="00C117FC">
                    <w:rPr>
                      <w:rFonts w:hint="eastAsia"/>
                      <w:sz w:val="16"/>
                      <w:szCs w:val="16"/>
                    </w:rPr>
                    <w:t>URL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：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//hanako.sanwa.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○○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.jp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3" type="#_x0000_t202" style="position:absolute;left:0;text-align:left;margin-left:62.95pt;margin-top:325.85pt;width:133.25pt;height:22.2pt;z-index:251926528" o:regroupid="10" filled="f" stroked="f">
            <v:textbox style="mso-next-textbox:#_x0000_s1153" inset="5.85pt,.7pt,5.85pt,.7pt">
              <w:txbxContent>
                <w:p w:rsidR="00985AAD" w:rsidRPr="00220092" w:rsidRDefault="00220092" w:rsidP="00220092">
                  <w:pPr>
                    <w:jc w:val="center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三 和　花 子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9" type="#_x0000_t202" style="position:absolute;left:0;text-align:left;margin-left:376.05pt;margin-top:263.3pt;width:126.45pt;height:34.45pt;z-index:251767808" o:regroupid="9" filled="f" stroked="f">
            <v:textbox style="mso-next-textbox:#_x0000_s1149" inset="5.85pt,.7pt,5.85pt,.7pt">
              <w:txbxContent>
                <w:p w:rsidR="00985AAD" w:rsidRPr="00C117FC" w:rsidRDefault="00985AAD" w:rsidP="00985AAD">
                  <w:pPr>
                    <w:wordWrap w:val="0"/>
                    <w:snapToGrid w:val="0"/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 w:rsidRPr="00C117FC">
                    <w:rPr>
                      <w:sz w:val="16"/>
                      <w:szCs w:val="16"/>
                    </w:rPr>
                    <w:t>M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obile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：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090-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○○○○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-xxxx</w:t>
                  </w:r>
                </w:p>
                <w:p w:rsidR="00985AAD" w:rsidRPr="00C117FC" w:rsidRDefault="00985AAD" w:rsidP="00985AAD">
                  <w:pPr>
                    <w:snapToGrid w:val="0"/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 w:rsidRPr="00C117FC">
                    <w:rPr>
                      <w:rFonts w:hint="eastAsia"/>
                      <w:sz w:val="16"/>
                      <w:szCs w:val="16"/>
                    </w:rPr>
                    <w:t>mail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：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hanako@sanwa.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○○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.jp</w:t>
                  </w:r>
                </w:p>
                <w:p w:rsidR="00985AAD" w:rsidRPr="00C117FC" w:rsidRDefault="00985AAD" w:rsidP="00985AAD">
                  <w:pPr>
                    <w:snapToGrid w:val="0"/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 w:rsidRPr="00C117FC">
                    <w:rPr>
                      <w:rFonts w:hint="eastAsia"/>
                      <w:sz w:val="16"/>
                      <w:szCs w:val="16"/>
                    </w:rPr>
                    <w:t>URL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：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//hanako.sanwa.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○○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.jp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8" type="#_x0000_t202" style="position:absolute;left:0;text-align:left;margin-left:321.8pt;margin-top:170.15pt;width:133.25pt;height:22.2pt;z-index:251925504" o:regroupid="9" filled="f" stroked="f">
            <v:textbox style="mso-next-textbox:#_x0000_s1148" inset="5.85pt,.7pt,5.85pt,.7pt">
              <w:txbxContent>
                <w:p w:rsidR="00985AAD" w:rsidRPr="00220092" w:rsidRDefault="00220092" w:rsidP="00220092">
                  <w:pPr>
                    <w:jc w:val="center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三 和　花 子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5" type="#_x0000_t202" style="position:absolute;left:0;text-align:left;margin-left:117.35pt;margin-top:263.3pt;width:126.45pt;height:34.45pt;z-index:251764736" o:regroupid="8" filled="f" stroked="f">
            <v:textbox style="mso-next-textbox:#_x0000_s1145" inset="5.85pt,.7pt,5.85pt,.7pt">
              <w:txbxContent>
                <w:p w:rsidR="00985AAD" w:rsidRPr="00C117FC" w:rsidRDefault="00985AAD" w:rsidP="00985AAD">
                  <w:pPr>
                    <w:wordWrap w:val="0"/>
                    <w:snapToGrid w:val="0"/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 w:rsidRPr="00C117FC">
                    <w:rPr>
                      <w:sz w:val="16"/>
                      <w:szCs w:val="16"/>
                    </w:rPr>
                    <w:t>M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obile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：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090-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○○○○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-xxxx</w:t>
                  </w:r>
                </w:p>
                <w:p w:rsidR="00985AAD" w:rsidRPr="00C117FC" w:rsidRDefault="00985AAD" w:rsidP="00985AAD">
                  <w:pPr>
                    <w:snapToGrid w:val="0"/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 w:rsidRPr="00C117FC">
                    <w:rPr>
                      <w:rFonts w:hint="eastAsia"/>
                      <w:sz w:val="16"/>
                      <w:szCs w:val="16"/>
                    </w:rPr>
                    <w:t>mail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：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hanako@sanwa.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○○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.jp</w:t>
                  </w:r>
                </w:p>
                <w:p w:rsidR="00985AAD" w:rsidRPr="00C117FC" w:rsidRDefault="00985AAD" w:rsidP="00985AAD">
                  <w:pPr>
                    <w:snapToGrid w:val="0"/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 w:rsidRPr="00C117FC">
                    <w:rPr>
                      <w:rFonts w:hint="eastAsia"/>
                      <w:sz w:val="16"/>
                      <w:szCs w:val="16"/>
                    </w:rPr>
                    <w:t>URL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：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//hanako.sanwa.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○○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.jp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4" type="#_x0000_t202" style="position:absolute;left:0;text-align:left;margin-left:63.1pt;margin-top:170.15pt;width:133.25pt;height:22.2pt;z-index:251924480" o:regroupid="8" filled="f" stroked="f">
            <v:textbox style="mso-next-textbox:#_x0000_s1144" inset="5.85pt,.7pt,5.85pt,.7pt">
              <w:txbxContent>
                <w:p w:rsidR="00985AAD" w:rsidRPr="00133449" w:rsidRDefault="00220092" w:rsidP="00220092">
                  <w:pPr>
                    <w:jc w:val="center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三 和　花 子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7" type="#_x0000_t202" style="position:absolute;left:0;text-align:left;margin-left:375.9pt;margin-top:107.45pt;width:126.45pt;height:34.45pt;z-index:251761664" o:regroupid="7" filled="f" stroked="f">
            <v:textbox style="mso-next-textbox:#_x0000_s1127" inset="5.85pt,.7pt,5.85pt,.7pt">
              <w:txbxContent>
                <w:p w:rsidR="00985AAD" w:rsidRPr="00C117FC" w:rsidRDefault="00985AAD" w:rsidP="00985AAD">
                  <w:pPr>
                    <w:wordWrap w:val="0"/>
                    <w:snapToGrid w:val="0"/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 w:rsidRPr="00C117FC">
                    <w:rPr>
                      <w:sz w:val="16"/>
                      <w:szCs w:val="16"/>
                    </w:rPr>
                    <w:t>M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obile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：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090-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○○○○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-xxxx</w:t>
                  </w:r>
                </w:p>
                <w:p w:rsidR="00985AAD" w:rsidRPr="00C117FC" w:rsidRDefault="00985AAD" w:rsidP="00985AAD">
                  <w:pPr>
                    <w:snapToGrid w:val="0"/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 w:rsidRPr="00C117FC">
                    <w:rPr>
                      <w:rFonts w:hint="eastAsia"/>
                      <w:sz w:val="16"/>
                      <w:szCs w:val="16"/>
                    </w:rPr>
                    <w:t>mail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：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hanako@sanwa.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○○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.jp</w:t>
                  </w:r>
                </w:p>
                <w:p w:rsidR="00985AAD" w:rsidRPr="00C117FC" w:rsidRDefault="00985AAD" w:rsidP="00985AAD">
                  <w:pPr>
                    <w:snapToGrid w:val="0"/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 w:rsidRPr="00C117FC">
                    <w:rPr>
                      <w:rFonts w:hint="eastAsia"/>
                      <w:sz w:val="16"/>
                      <w:szCs w:val="16"/>
                    </w:rPr>
                    <w:t>URL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：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//hanako.sanwa.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○○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.jp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left:0;text-align:left;margin-left:321.65pt;margin-top:14.3pt;width:133.25pt;height:22.2pt;z-index:251923456" o:regroupid="7" filled="f" stroked="f">
            <v:textbox style="mso-next-textbox:#_x0000_s1126" inset="5.85pt,.7pt,5.85pt,.7pt">
              <w:txbxContent>
                <w:p w:rsidR="00985AAD" w:rsidRPr="00220092" w:rsidRDefault="00220092" w:rsidP="00220092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三 和　花 子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left:0;text-align:left;margin-left:117.2pt;margin-top:107.45pt;width:126.45pt;height:34.45pt;z-index:251758592" o:regroupid="6" filled="f" stroked="f">
            <v:textbox style="mso-next-textbox:#_x0000_s1122" inset="5.85pt,.7pt,5.85pt,.7pt">
              <w:txbxContent>
                <w:p w:rsidR="00C117FC" w:rsidRPr="00C117FC" w:rsidRDefault="00C117FC" w:rsidP="00C117FC">
                  <w:pPr>
                    <w:wordWrap w:val="0"/>
                    <w:snapToGrid w:val="0"/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 w:rsidRPr="00C117FC">
                    <w:rPr>
                      <w:sz w:val="16"/>
                      <w:szCs w:val="16"/>
                    </w:rPr>
                    <w:t>M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obile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：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090-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○○○○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-xxxx</w:t>
                  </w:r>
                </w:p>
                <w:p w:rsidR="00C117FC" w:rsidRPr="00C117FC" w:rsidRDefault="00C117FC" w:rsidP="00C117FC">
                  <w:pPr>
                    <w:snapToGrid w:val="0"/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 w:rsidRPr="00C117FC">
                    <w:rPr>
                      <w:rFonts w:hint="eastAsia"/>
                      <w:sz w:val="16"/>
                      <w:szCs w:val="16"/>
                    </w:rPr>
                    <w:t>mail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：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hanako@sanwa.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○○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.jp</w:t>
                  </w:r>
                </w:p>
                <w:p w:rsidR="00C117FC" w:rsidRPr="00C117FC" w:rsidRDefault="00C117FC" w:rsidP="00C117FC">
                  <w:pPr>
                    <w:snapToGrid w:val="0"/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 w:rsidRPr="00C117FC">
                    <w:rPr>
                      <w:rFonts w:hint="eastAsia"/>
                      <w:sz w:val="16"/>
                      <w:szCs w:val="16"/>
                    </w:rPr>
                    <w:t>URL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：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//hanako.sanwa.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○○</w:t>
                  </w:r>
                  <w:r w:rsidRPr="00C117FC">
                    <w:rPr>
                      <w:rFonts w:hint="eastAsia"/>
                      <w:sz w:val="16"/>
                      <w:szCs w:val="16"/>
                    </w:rPr>
                    <w:t>.jp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0" type="#_x0000_t202" style="position:absolute;left:0;text-align:left;margin-left:62.95pt;margin-top:14.3pt;width:133.25pt;height:22.2pt;z-index:251922432" o:regroupid="6" filled="f" stroked="f">
            <v:textbox style="mso-next-textbox:#_x0000_s1120" inset="5.85pt,.7pt,5.85pt,.7pt">
              <w:txbxContent>
                <w:p w:rsidR="00C117FC" w:rsidRPr="00133449" w:rsidRDefault="00220092" w:rsidP="00133449">
                  <w:pPr>
                    <w:jc w:val="center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三 和　花 子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77" style="position:absolute;left:0;text-align:left;margin-left:0;margin-top:0;width:515.8pt;height:778.85pt;z-index:251921408;mso-position-horizontal:center;mso-position-horizontal-relative:margin;mso-position-vertical:center;mso-position-vertical-relative:margin" coordorigin="568,446" coordsize="7373,11133">
            <v:rect id="_x0000_s1178" style="position:absolute;left:568;top:446;width:3687;height:2228" filled="f" strokecolor="lime" strokeweight="0"/>
            <v:rect id="_x0000_s1179" style="position:absolute;left:568;top:2674;width:3687;height:2225" filled="f" strokecolor="lime" strokeweight="0"/>
            <v:rect id="_x0000_s1180" style="position:absolute;left:568;top:4899;width:3687;height:2227" filled="f" strokecolor="lime" strokeweight="0"/>
            <v:rect id="_x0000_s1181" style="position:absolute;left:568;top:7126;width:3687;height:2228" filled="f" strokecolor="lime" strokeweight="0"/>
            <v:rect id="_x0000_s1182" style="position:absolute;left:568;top:9354;width:3687;height:2225" filled="f" strokecolor="lime" strokeweight="0"/>
            <v:rect id="_x0000_s1183" style="position:absolute;left:4255;top:446;width:3686;height:2228" filled="f" strokecolor="lime" strokeweight="0"/>
            <v:rect id="_x0000_s1184" style="position:absolute;left:4255;top:2674;width:3686;height:2225" filled="f" strokecolor="lime" strokeweight="0"/>
            <v:rect id="_x0000_s1185" style="position:absolute;left:4255;top:4899;width:3686;height:2227" filled="f" strokecolor="lime" strokeweight="0"/>
            <v:rect id="_x0000_s1186" style="position:absolute;left:4255;top:7126;width:3686;height:2228" filled="f" strokecolor="lime" strokeweight="0"/>
            <v:rect id="_x0000_s1187" style="position:absolute;left:4255;top:9354;width:3686;height:2225" filled="f" strokecolor="lime" strokeweight="0"/>
            <w10:wrap anchorx="margin" anchory="margin"/>
          </v:group>
        </w:pict>
      </w:r>
      <w:r>
        <w:rPr>
          <w:noProof/>
        </w:rPr>
        <w:pict>
          <v:shape id="_x0000_s1086" style="position:absolute;left:0;text-align:left;margin-left:143.1pt;margin-top:-694.1pt;width:229.7pt;height:127.6pt;z-index:251723776" coordsize="4594,2552" path="m4594,2552l,2552,,,4594,r,2552l4594,2552xe" filled="f" strokeweight="56e-5mm">
            <v:path arrowok="t"/>
          </v:shape>
        </w:pict>
      </w:r>
      <w:r>
        <w:rPr>
          <w:noProof/>
        </w:rPr>
        <w:pict>
          <v:rect id="_x0000_s1087" style="position:absolute;left:0;text-align:left;margin-left:172.75pt;margin-top:-539.5pt;width:258.7pt;height:24.35pt;z-index:251724800" fillcolor="#c0504d [3205]" stroked="f">
            <v:fill color2="white [3212]" rotate="t" focus="100%" type="gradient"/>
            <v:textbox inset="5.85pt,.7pt,5.85pt,.7pt"/>
          </v:rect>
        </w:pict>
      </w:r>
    </w:p>
    <w:sectPr w:rsidR="00971EB4" w:rsidSect="006B4B9F">
      <w:pgSz w:w="11906" w:h="16838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24B" w:rsidRDefault="003B324B" w:rsidP="00084C6F">
      <w:r>
        <w:separator/>
      </w:r>
    </w:p>
  </w:endnote>
  <w:endnote w:type="continuationSeparator" w:id="1">
    <w:p w:rsidR="003B324B" w:rsidRDefault="003B324B" w:rsidP="00084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24B" w:rsidRDefault="003B324B" w:rsidP="00084C6F">
      <w:r>
        <w:separator/>
      </w:r>
    </w:p>
  </w:footnote>
  <w:footnote w:type="continuationSeparator" w:id="1">
    <w:p w:rsidR="003B324B" w:rsidRDefault="003B324B" w:rsidP="00084C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6" fillcolor="white">
      <v:fill color="white"/>
      <v:textbox inset="5.85pt,.7pt,5.85pt,.7pt"/>
      <o:colormru v:ext="edit" colors="lime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B9F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6ED5"/>
    <w:rsid w:val="00077FAE"/>
    <w:rsid w:val="000824F6"/>
    <w:rsid w:val="0008261A"/>
    <w:rsid w:val="00084C6F"/>
    <w:rsid w:val="000856F0"/>
    <w:rsid w:val="0009128F"/>
    <w:rsid w:val="00091E5F"/>
    <w:rsid w:val="00092D21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0B88"/>
    <w:rsid w:val="000B2402"/>
    <w:rsid w:val="000B3D40"/>
    <w:rsid w:val="000B5966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201A2"/>
    <w:rsid w:val="0012026F"/>
    <w:rsid w:val="001217A2"/>
    <w:rsid w:val="00121C36"/>
    <w:rsid w:val="0012523A"/>
    <w:rsid w:val="00126D3F"/>
    <w:rsid w:val="00127213"/>
    <w:rsid w:val="001274CD"/>
    <w:rsid w:val="00130BF9"/>
    <w:rsid w:val="00132F92"/>
    <w:rsid w:val="00133449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494D"/>
    <w:rsid w:val="001A71CF"/>
    <w:rsid w:val="001A7666"/>
    <w:rsid w:val="001A784D"/>
    <w:rsid w:val="001A7EA0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1F69AA"/>
    <w:rsid w:val="00200A6E"/>
    <w:rsid w:val="002041C9"/>
    <w:rsid w:val="00206C67"/>
    <w:rsid w:val="002144A4"/>
    <w:rsid w:val="002148E6"/>
    <w:rsid w:val="0021639D"/>
    <w:rsid w:val="002172EC"/>
    <w:rsid w:val="00220092"/>
    <w:rsid w:val="002224A4"/>
    <w:rsid w:val="002244CE"/>
    <w:rsid w:val="0022467D"/>
    <w:rsid w:val="00224ED7"/>
    <w:rsid w:val="00227EEA"/>
    <w:rsid w:val="0023124C"/>
    <w:rsid w:val="00231EA0"/>
    <w:rsid w:val="00232935"/>
    <w:rsid w:val="0023717D"/>
    <w:rsid w:val="00237B41"/>
    <w:rsid w:val="002420A6"/>
    <w:rsid w:val="00251DF7"/>
    <w:rsid w:val="00251EF5"/>
    <w:rsid w:val="00253C2A"/>
    <w:rsid w:val="00254332"/>
    <w:rsid w:val="0025434B"/>
    <w:rsid w:val="00260BE9"/>
    <w:rsid w:val="00265591"/>
    <w:rsid w:val="00265E7A"/>
    <w:rsid w:val="002663E0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4D3"/>
    <w:rsid w:val="00295379"/>
    <w:rsid w:val="00295386"/>
    <w:rsid w:val="002A02B5"/>
    <w:rsid w:val="002A0A39"/>
    <w:rsid w:val="002A0AD6"/>
    <w:rsid w:val="002A22E0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21CF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72E5"/>
    <w:rsid w:val="003B212B"/>
    <w:rsid w:val="003B324B"/>
    <w:rsid w:val="003B6459"/>
    <w:rsid w:val="003B64DC"/>
    <w:rsid w:val="003B6C70"/>
    <w:rsid w:val="003C13BB"/>
    <w:rsid w:val="003C1D8A"/>
    <w:rsid w:val="003C3696"/>
    <w:rsid w:val="003C4FD9"/>
    <w:rsid w:val="003C5EE9"/>
    <w:rsid w:val="003C6305"/>
    <w:rsid w:val="003C6A58"/>
    <w:rsid w:val="003C7484"/>
    <w:rsid w:val="003C759D"/>
    <w:rsid w:val="003D0ACF"/>
    <w:rsid w:val="003D7F27"/>
    <w:rsid w:val="003E5FB3"/>
    <w:rsid w:val="003E6BAA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1FD5"/>
    <w:rsid w:val="00442EBF"/>
    <w:rsid w:val="004462FD"/>
    <w:rsid w:val="00450471"/>
    <w:rsid w:val="0045384E"/>
    <w:rsid w:val="00455AED"/>
    <w:rsid w:val="004603A7"/>
    <w:rsid w:val="00460478"/>
    <w:rsid w:val="0046072A"/>
    <w:rsid w:val="00461AD7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03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D3A82"/>
    <w:rsid w:val="004E3EBF"/>
    <w:rsid w:val="004E4249"/>
    <w:rsid w:val="004E4544"/>
    <w:rsid w:val="004E4D9D"/>
    <w:rsid w:val="004E79FA"/>
    <w:rsid w:val="004F1203"/>
    <w:rsid w:val="004F3F26"/>
    <w:rsid w:val="004F747A"/>
    <w:rsid w:val="0050534A"/>
    <w:rsid w:val="00511362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3358"/>
    <w:rsid w:val="00574792"/>
    <w:rsid w:val="00575796"/>
    <w:rsid w:val="005825DF"/>
    <w:rsid w:val="0058469B"/>
    <w:rsid w:val="00585D6D"/>
    <w:rsid w:val="00590192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3CE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3E4"/>
    <w:rsid w:val="00635725"/>
    <w:rsid w:val="00635C6F"/>
    <w:rsid w:val="006416E0"/>
    <w:rsid w:val="00644F83"/>
    <w:rsid w:val="00650A8F"/>
    <w:rsid w:val="00650EB8"/>
    <w:rsid w:val="006532DE"/>
    <w:rsid w:val="0065464A"/>
    <w:rsid w:val="00657107"/>
    <w:rsid w:val="0066065D"/>
    <w:rsid w:val="00662B72"/>
    <w:rsid w:val="00667E76"/>
    <w:rsid w:val="00671575"/>
    <w:rsid w:val="006715A1"/>
    <w:rsid w:val="00675C4C"/>
    <w:rsid w:val="00676A40"/>
    <w:rsid w:val="00676F01"/>
    <w:rsid w:val="00677807"/>
    <w:rsid w:val="00681573"/>
    <w:rsid w:val="006816AA"/>
    <w:rsid w:val="00683772"/>
    <w:rsid w:val="00684DB3"/>
    <w:rsid w:val="00685DAD"/>
    <w:rsid w:val="006917E4"/>
    <w:rsid w:val="00693E68"/>
    <w:rsid w:val="00694546"/>
    <w:rsid w:val="00694973"/>
    <w:rsid w:val="0069743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B4B9F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07C6B"/>
    <w:rsid w:val="00711C71"/>
    <w:rsid w:val="00711F5D"/>
    <w:rsid w:val="00714ADD"/>
    <w:rsid w:val="0072168B"/>
    <w:rsid w:val="0072360B"/>
    <w:rsid w:val="00725A7F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37895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131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6EB7"/>
    <w:rsid w:val="00917BAA"/>
    <w:rsid w:val="00921FC9"/>
    <w:rsid w:val="009257BD"/>
    <w:rsid w:val="00925B0B"/>
    <w:rsid w:val="009311E7"/>
    <w:rsid w:val="0093553B"/>
    <w:rsid w:val="00936C17"/>
    <w:rsid w:val="00937C29"/>
    <w:rsid w:val="0094167D"/>
    <w:rsid w:val="0094218F"/>
    <w:rsid w:val="00942E6B"/>
    <w:rsid w:val="0094371C"/>
    <w:rsid w:val="00943AF9"/>
    <w:rsid w:val="00944AF6"/>
    <w:rsid w:val="00945ED4"/>
    <w:rsid w:val="009527C1"/>
    <w:rsid w:val="0095452D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670D2"/>
    <w:rsid w:val="0097046E"/>
    <w:rsid w:val="009715BD"/>
    <w:rsid w:val="00971BB1"/>
    <w:rsid w:val="00971EB4"/>
    <w:rsid w:val="00973110"/>
    <w:rsid w:val="009740CF"/>
    <w:rsid w:val="009742E8"/>
    <w:rsid w:val="00977ED1"/>
    <w:rsid w:val="009807A5"/>
    <w:rsid w:val="0098505C"/>
    <w:rsid w:val="00985A0F"/>
    <w:rsid w:val="00985AAD"/>
    <w:rsid w:val="00987FA2"/>
    <w:rsid w:val="009908C1"/>
    <w:rsid w:val="00990D8B"/>
    <w:rsid w:val="00992318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5A6B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310F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B03D6"/>
    <w:rsid w:val="00AB3833"/>
    <w:rsid w:val="00AB4A69"/>
    <w:rsid w:val="00AB5C78"/>
    <w:rsid w:val="00AB7E36"/>
    <w:rsid w:val="00AC2388"/>
    <w:rsid w:val="00AC355F"/>
    <w:rsid w:val="00AC479F"/>
    <w:rsid w:val="00AD3514"/>
    <w:rsid w:val="00AD5C3D"/>
    <w:rsid w:val="00AD706E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FEE"/>
    <w:rsid w:val="00B44555"/>
    <w:rsid w:val="00B458A0"/>
    <w:rsid w:val="00B47822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4DA"/>
    <w:rsid w:val="00BC79ED"/>
    <w:rsid w:val="00BD075D"/>
    <w:rsid w:val="00BD257E"/>
    <w:rsid w:val="00BD33D2"/>
    <w:rsid w:val="00BD612A"/>
    <w:rsid w:val="00BE078E"/>
    <w:rsid w:val="00BE0E53"/>
    <w:rsid w:val="00BE1CE7"/>
    <w:rsid w:val="00BE1FC0"/>
    <w:rsid w:val="00BE6BCF"/>
    <w:rsid w:val="00BE6E7F"/>
    <w:rsid w:val="00BE7EA1"/>
    <w:rsid w:val="00BF069D"/>
    <w:rsid w:val="00BF7ED6"/>
    <w:rsid w:val="00C00D47"/>
    <w:rsid w:val="00C01416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17FC"/>
    <w:rsid w:val="00C12AC4"/>
    <w:rsid w:val="00C132FA"/>
    <w:rsid w:val="00C1342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572"/>
    <w:rsid w:val="00C517A0"/>
    <w:rsid w:val="00C555F5"/>
    <w:rsid w:val="00C55810"/>
    <w:rsid w:val="00C564C9"/>
    <w:rsid w:val="00C60EE4"/>
    <w:rsid w:val="00C61692"/>
    <w:rsid w:val="00C61EA3"/>
    <w:rsid w:val="00C63802"/>
    <w:rsid w:val="00C63E55"/>
    <w:rsid w:val="00C6731F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2DC8"/>
    <w:rsid w:val="00C95352"/>
    <w:rsid w:val="00C95BE6"/>
    <w:rsid w:val="00C977DB"/>
    <w:rsid w:val="00CA5D39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3659"/>
    <w:rsid w:val="00D54150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2F86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72D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2AE4"/>
    <w:rsid w:val="00E03A21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370CF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3B82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6543"/>
    <w:rsid w:val="00E87F96"/>
    <w:rsid w:val="00E91F32"/>
    <w:rsid w:val="00E947A1"/>
    <w:rsid w:val="00E94FE6"/>
    <w:rsid w:val="00E9656F"/>
    <w:rsid w:val="00E966FD"/>
    <w:rsid w:val="00EA1625"/>
    <w:rsid w:val="00EA1817"/>
    <w:rsid w:val="00EA3BF4"/>
    <w:rsid w:val="00EA7268"/>
    <w:rsid w:val="00EA7560"/>
    <w:rsid w:val="00EB0096"/>
    <w:rsid w:val="00EB1E1F"/>
    <w:rsid w:val="00EB204A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3163"/>
    <w:rsid w:val="00F2505C"/>
    <w:rsid w:val="00F25840"/>
    <w:rsid w:val="00F274F6"/>
    <w:rsid w:val="00F33415"/>
    <w:rsid w:val="00F3353C"/>
    <w:rsid w:val="00F371D2"/>
    <w:rsid w:val="00F40792"/>
    <w:rsid w:val="00F41B21"/>
    <w:rsid w:val="00F4287C"/>
    <w:rsid w:val="00F4354F"/>
    <w:rsid w:val="00F45C46"/>
    <w:rsid w:val="00F47A6E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B6F90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73D"/>
    <w:rsid w:val="00FE28FB"/>
    <w:rsid w:val="00FE33CF"/>
    <w:rsid w:val="00FE3BD5"/>
    <w:rsid w:val="00FE59EA"/>
    <w:rsid w:val="00FE5CE5"/>
    <w:rsid w:val="00FE7528"/>
    <w:rsid w:val="00FF12B8"/>
    <w:rsid w:val="00FF2BB2"/>
    <w:rsid w:val="00FF37DD"/>
    <w:rsid w:val="00FF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 fillcolor="white">
      <v:fill color="white"/>
      <v:textbox inset="5.85pt,.7pt,5.85pt,.7pt"/>
      <o:colormru v:ext="edit" colors="lime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4B9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B190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84C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84C6F"/>
  </w:style>
  <w:style w:type="paragraph" w:styleId="a8">
    <w:name w:val="footer"/>
    <w:basedOn w:val="a"/>
    <w:link w:val="a9"/>
    <w:uiPriority w:val="99"/>
    <w:semiHidden/>
    <w:unhideWhenUsed/>
    <w:rsid w:val="00084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84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2</cp:revision>
  <dcterms:created xsi:type="dcterms:W3CDTF">2010-07-17T05:40:00Z</dcterms:created>
  <dcterms:modified xsi:type="dcterms:W3CDTF">2010-07-17T05:40:00Z</dcterms:modified>
</cp:coreProperties>
</file>