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36" w:rsidRDefault="00FC2C4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1" type="#_x0000_t202" style="position:absolute;left:0;text-align:left;margin-left:401.95pt;margin-top:52.55pt;width:85.5pt;height:39.25pt;z-index:251948032" o:regroupid="40" filled="f" stroked="f">
            <v:textbox style="mso-next-textbox:#_x0000_s1321" inset="5.85pt,.7pt,5.85pt,.7pt">
              <w:txbxContent>
                <w:p w:rsidR="00FC2C46" w:rsidRDefault="00FC2C46" w:rsidP="00FC2C46">
                  <w:r>
                    <w:rPr>
                      <w:rFonts w:hint="eastAsia"/>
                    </w:rPr>
                    <w:t>ここに地図を</w:t>
                  </w:r>
                </w:p>
                <w:p w:rsidR="00FC2C46" w:rsidRDefault="00FC2C46" w:rsidP="00FC2C46">
                  <w:r>
                    <w:rPr>
                      <w:rFonts w:hint="eastAsia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rect id="_x0000_s1320" style="position:absolute;left:0;text-align:left;margin-left:390.75pt;margin-top:21.05pt;width:96.7pt;height:97.05pt;z-index:251947008" o:regroupid="40">
            <v:textbox inset="5.85pt,.7pt,5.85pt,.7pt"/>
          </v:rect>
        </w:pict>
      </w:r>
      <w:r>
        <w:rPr>
          <w:noProof/>
        </w:rPr>
        <w:pict>
          <v:shape id="_x0000_s1319" type="#_x0000_t202" style="position:absolute;left:0;text-align:left;margin-left:279.6pt;margin-top:91.6pt;width:25.9pt;height:10.75pt;z-index:251945984" o:regroupid="40" filled="f" stroked="f">
            <v:textbox style="mso-next-textbox:#_x0000_s1319" inset="5.85pt,.7pt,5.85pt,.7pt">
              <w:txbxContent>
                <w:p w:rsidR="00FC2C46" w:rsidRPr="005478F4" w:rsidRDefault="00FC2C46" w:rsidP="00FC2C4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午前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8" type="#_x0000_t202" style="position:absolute;left:0;text-align:left;margin-left:295.9pt;margin-top:104.85pt;width:100.8pt;height:13.25pt;z-index:251944960" o:regroupid="40" filled="f" stroked="f">
            <v:textbox style="mso-next-textbox:#_x0000_s1318" inset="5.85pt,.7pt,5.85pt,.7pt">
              <w:txbxContent>
                <w:p w:rsidR="00FC2C46" w:rsidRPr="005478F4" w:rsidRDefault="00FC2C46" w:rsidP="00FC2C4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pacing w:val="6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60"/>
                      <w:sz w:val="14"/>
                      <w:szCs w:val="14"/>
                    </w:rPr>
                    <w:t>○○／○○／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7" type="#_x0000_t202" style="position:absolute;left:0;text-align:left;margin-left:295.9pt;margin-top:91.35pt;width:100.8pt;height:13.25pt;z-index:251943936" o:regroupid="40" filled="f" stroked="f">
            <v:textbox style="mso-next-textbox:#_x0000_s1317" inset="5.85pt,.7pt,5.85pt,.7pt">
              <w:txbxContent>
                <w:p w:rsidR="00FC2C46" w:rsidRPr="005478F4" w:rsidRDefault="00FC2C46" w:rsidP="00FC2C4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pacing w:val="6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60"/>
                      <w:sz w:val="14"/>
                      <w:szCs w:val="14"/>
                    </w:rPr>
                    <w:t>○○○○○○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6" type="#_x0000_t202" style="position:absolute;left:0;text-align:left;margin-left:279.6pt;margin-top:105.85pt;width:25.9pt;height:10.75pt;z-index:251942912" o:regroupid="40" filled="f" stroked="f">
            <v:textbox style="mso-next-textbox:#_x0000_s1316" inset="5.85pt,.7pt,5.85pt,.7pt">
              <w:txbxContent>
                <w:p w:rsidR="00FC2C46" w:rsidRPr="005478F4" w:rsidRDefault="00FC2C46" w:rsidP="00FC2C4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午後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5" type="#_x0000_t202" style="position:absolute;left:0;text-align:left;margin-left:295.9pt;margin-top:77.85pt;width:100.8pt;height:13.25pt;z-index:251941888" o:regroupid="40" filled="f" stroked="f">
            <v:textbox style="mso-next-textbox:#_x0000_s1315" inset="5.85pt,.7pt,5.85pt,.7pt">
              <w:txbxContent>
                <w:p w:rsidR="00FC2C46" w:rsidRPr="005478F4" w:rsidRDefault="00FC2C46" w:rsidP="00FC2C4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pacing w:val="60"/>
                      <w:sz w:val="14"/>
                      <w:szCs w:val="14"/>
                    </w:rPr>
                  </w:pPr>
                  <w:r w:rsidRPr="005478F4">
                    <w:rPr>
                      <w:rFonts w:asciiTheme="majorEastAsia" w:eastAsiaTheme="majorEastAsia" w:hAnsiTheme="majorEastAsia" w:hint="eastAsia"/>
                      <w:spacing w:val="60"/>
                      <w:sz w:val="14"/>
                      <w:szCs w:val="14"/>
                    </w:rPr>
                    <w:t>月火水木金土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303" style="position:absolute;left:0;text-align:left;margin-left:280.2pt;margin-top:75.2pt;width:102.1pt;height:42.5pt;z-index:-251375616" coordorigin="1255,2206" coordsize="2042,850" o:regroupid="40">
            <v:rect id="_x0000_s1304" style="position:absolute;left:1255;top:2486;width:471;height:570" fillcolor="#ffec7c" stroked="f"/>
            <v:rect id="_x0000_s1305" style="position:absolute;left:1726;top:2206;width:1571;height:280" fillcolor="#8dcbad" stroked="f"/>
            <v:line id="_x0000_s1306" style="position:absolute" from="1255,2771" to="3297,2772" strokecolor="#595757" strokeweight="28e-5mm"/>
            <v:line id="_x0000_s1307" style="position:absolute" from="1255,2486" to="3297,2487" strokecolor="#595757" strokeweight="28e-5mm"/>
            <v:line id="_x0000_s1308" style="position:absolute" from="2766,2206" to="2767,3056" strokecolor="#595757" strokeweight="28e-5mm"/>
            <v:line id="_x0000_s1309" style="position:absolute" from="3022,2206" to="3023,3056" strokecolor="#595757" strokeweight="28e-5mm"/>
            <v:line id="_x0000_s1310" style="position:absolute" from="2506,2206" to="2507,3056" strokecolor="#595757" strokeweight="28e-5mm"/>
            <v:line id="_x0000_s1311" style="position:absolute" from="2246,2206" to="2247,3056" strokecolor="#595757" strokeweight="28e-5mm"/>
            <v:line id="_x0000_s1312" style="position:absolute" from="1986,2206" to="1987,3056" strokecolor="#595757" strokeweight="28e-5mm"/>
            <v:line id="_x0000_s1313" style="position:absolute" from="1726,2206" to="1727,3056" strokecolor="#595757" strokeweight="28e-5mm"/>
            <v:rect id="_x0000_s1314" style="position:absolute;left:1255;top:2206;width:2042;height:850" filled="f" strokecolor="#595757" strokeweight=".25pt"/>
          </v:group>
        </w:pict>
      </w:r>
      <w:r>
        <w:rPr>
          <w:noProof/>
        </w:rPr>
        <w:pict>
          <v:shape id="_x0000_s1302" type="#_x0000_t202" style="position:absolute;left:0;text-align:left;margin-left:274.45pt;margin-top:117.15pt;width:216.55pt;height:22.45pt;z-index:251939840" o:regroupid="40" filled="f" stroked="f">
            <v:textbox style="mso-next-textbox:#_x0000_s1302" inset="5.85pt,.7pt,5.85pt,.7pt">
              <w:txbxContent>
                <w:p w:rsidR="00FC2C46" w:rsidRPr="007538CA" w:rsidRDefault="00FC2C46" w:rsidP="00FC2C46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  <w:r w:rsidRPr="007538CA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施術所要時間30～60分</w:t>
                  </w:r>
                </w:p>
                <w:p w:rsidR="00FC2C46" w:rsidRPr="007538CA" w:rsidRDefault="00FC2C46" w:rsidP="00FC2C46">
                  <w:pPr>
                    <w:snapToGrid w:val="0"/>
                    <w:spacing w:line="180" w:lineRule="exact"/>
                    <w:ind w:left="120" w:hangingChars="100" w:hanging="120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  <w:r w:rsidRPr="007538CA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※初めての方は、問診・検査がございますので120分程かかります。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1" type="#_x0000_t202" style="position:absolute;left:0;text-align:left;margin-left:276.25pt;margin-top:51.3pt;width:116.55pt;height:25.25pt;z-index:251938816" o:regroupid="40" filled="f" stroked="f">
            <v:textbox style="mso-next-textbox:#_x0000_s1301" inset="5.85pt,.7pt,5.85pt,.7pt">
              <w:txbxContent>
                <w:p w:rsidR="00FC2C46" w:rsidRDefault="00FC2C46" w:rsidP="00FC2C46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■カイロプラクティック</w:t>
                  </w:r>
                </w:p>
                <w:p w:rsidR="00FC2C46" w:rsidRPr="00E27239" w:rsidRDefault="00FC2C46" w:rsidP="00FC2C46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　3,000円～5,000円(税込)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0" type="#_x0000_t202" style="position:absolute;left:0;text-align:left;margin-left:276.25pt;margin-top:39.3pt;width:111.85pt;height:10.75pt;z-index:251937792" o:regroupid="40" filled="f" stroked="f">
            <v:textbox style="mso-next-textbox:#_x0000_s1300" inset="5.85pt,.7pt,5.85pt,.7pt">
              <w:txbxContent>
                <w:p w:rsidR="00FC2C46" w:rsidRPr="00E27239" w:rsidRDefault="00FC2C46" w:rsidP="00FC2C4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■初検料　1,000円(税込)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9" type="#_x0000_t202" style="position:absolute;left:0;text-align:left;margin-left:276.25pt;margin-top:27.3pt;width:111.85pt;height:10.75pt;z-index:251936768" o:regroupid="40" filled="f" stroked="f">
            <v:textbox style="mso-next-textbox:#_x0000_s1299" inset="5.85pt,.7pt,5.85pt,.7pt">
              <w:txbxContent>
                <w:p w:rsidR="00FC2C46" w:rsidRPr="00E27239" w:rsidRDefault="00FC2C46" w:rsidP="00FC2C4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■整体体験　2,980円(税込)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8" type="#_x0000_t202" style="position:absolute;left:0;text-align:left;margin-left:281.4pt;margin-top:16.7pt;width:56.65pt;height:10.75pt;z-index:251935744" o:regroupid="40" filled="f" stroked="f">
            <v:textbox style="mso-next-textbox:#_x0000_s1298" inset="5.85pt,.7pt,5.85pt,.7pt">
              <w:txbxContent>
                <w:p w:rsidR="00FC2C46" w:rsidRPr="00D752A1" w:rsidRDefault="00FC2C46" w:rsidP="00FC2C4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D752A1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料金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97" style="position:absolute;left:0;text-align:left;margin-left:279.55pt;margin-top:17.05pt;width:102.35pt;height:7.75pt;z-index:-251381760" o:regroupid="40" fillcolor="#9c9c9d" stroked="f"/>
        </w:pict>
      </w:r>
      <w:r>
        <w:rPr>
          <w:noProof/>
        </w:rPr>
        <w:pict>
          <v:shape id="_x0000_s1397" type="#_x0000_t202" style="position:absolute;left:0;text-align:left;margin-left:144.8pt;margin-top:209.05pt;width:85.5pt;height:39.25pt;z-index:251933696" o:regroupid="39" filled="f" stroked="f">
            <v:textbox style="mso-next-textbox:#_x0000_s1397" inset="5.85pt,.7pt,5.85pt,.7pt">
              <w:txbxContent>
                <w:p w:rsidR="00FC2C46" w:rsidRDefault="00FC2C46" w:rsidP="00FC2C46">
                  <w:r>
                    <w:rPr>
                      <w:rFonts w:hint="eastAsia"/>
                    </w:rPr>
                    <w:t>ここに地図を</w:t>
                  </w:r>
                </w:p>
                <w:p w:rsidR="00FC2C46" w:rsidRDefault="00FC2C46" w:rsidP="00FC2C46">
                  <w:r>
                    <w:rPr>
                      <w:rFonts w:hint="eastAsia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rect id="_x0000_s1396" style="position:absolute;left:0;text-align:left;margin-left:133.6pt;margin-top:177.55pt;width:96.7pt;height:97.05pt;z-index:251932672" o:regroupid="39">
            <v:textbox inset="5.85pt,.7pt,5.85pt,.7pt"/>
          </v:rect>
        </w:pict>
      </w:r>
      <w:r>
        <w:rPr>
          <w:noProof/>
        </w:rPr>
        <w:pict>
          <v:shape id="_x0000_s1395" type="#_x0000_t202" style="position:absolute;left:0;text-align:left;margin-left:22.45pt;margin-top:248.1pt;width:25.9pt;height:10.75pt;z-index:251931648" o:regroupid="39" filled="f" stroked="f">
            <v:textbox style="mso-next-textbox:#_x0000_s1395" inset="5.85pt,.7pt,5.85pt,.7pt">
              <w:txbxContent>
                <w:p w:rsidR="00FC2C46" w:rsidRPr="005478F4" w:rsidRDefault="00FC2C46" w:rsidP="00FC2C4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午前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94" type="#_x0000_t202" style="position:absolute;left:0;text-align:left;margin-left:38.75pt;margin-top:261.35pt;width:100.8pt;height:13.25pt;z-index:251930624" o:regroupid="39" filled="f" stroked="f">
            <v:textbox style="mso-next-textbox:#_x0000_s1394" inset="5.85pt,.7pt,5.85pt,.7pt">
              <w:txbxContent>
                <w:p w:rsidR="00FC2C46" w:rsidRPr="005478F4" w:rsidRDefault="00FC2C46" w:rsidP="00FC2C4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pacing w:val="6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60"/>
                      <w:sz w:val="14"/>
                      <w:szCs w:val="14"/>
                    </w:rPr>
                    <w:t>○○／○○／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93" type="#_x0000_t202" style="position:absolute;left:0;text-align:left;margin-left:38.75pt;margin-top:247.85pt;width:100.8pt;height:13.25pt;z-index:251929600" o:regroupid="39" filled="f" stroked="f">
            <v:textbox style="mso-next-textbox:#_x0000_s1393" inset="5.85pt,.7pt,5.85pt,.7pt">
              <w:txbxContent>
                <w:p w:rsidR="00FC2C46" w:rsidRPr="005478F4" w:rsidRDefault="00FC2C46" w:rsidP="00FC2C4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pacing w:val="6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60"/>
                      <w:sz w:val="14"/>
                      <w:szCs w:val="14"/>
                    </w:rPr>
                    <w:t>○○○○○○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92" type="#_x0000_t202" style="position:absolute;left:0;text-align:left;margin-left:22.45pt;margin-top:262.35pt;width:25.9pt;height:10.75pt;z-index:251928576" o:regroupid="39" filled="f" stroked="f">
            <v:textbox style="mso-next-textbox:#_x0000_s1392" inset="5.85pt,.7pt,5.85pt,.7pt">
              <w:txbxContent>
                <w:p w:rsidR="00FC2C46" w:rsidRPr="005478F4" w:rsidRDefault="00FC2C46" w:rsidP="00FC2C4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午後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91" type="#_x0000_t202" style="position:absolute;left:0;text-align:left;margin-left:38.75pt;margin-top:234.35pt;width:100.8pt;height:13.25pt;z-index:251927552" o:regroupid="39" filled="f" stroked="f">
            <v:textbox style="mso-next-textbox:#_x0000_s1391" inset="5.85pt,.7pt,5.85pt,.7pt">
              <w:txbxContent>
                <w:p w:rsidR="00FC2C46" w:rsidRPr="005478F4" w:rsidRDefault="00FC2C46" w:rsidP="00FC2C4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pacing w:val="60"/>
                      <w:sz w:val="14"/>
                      <w:szCs w:val="14"/>
                    </w:rPr>
                  </w:pPr>
                  <w:r w:rsidRPr="005478F4">
                    <w:rPr>
                      <w:rFonts w:asciiTheme="majorEastAsia" w:eastAsiaTheme="majorEastAsia" w:hAnsiTheme="majorEastAsia" w:hint="eastAsia"/>
                      <w:spacing w:val="60"/>
                      <w:sz w:val="14"/>
                      <w:szCs w:val="14"/>
                    </w:rPr>
                    <w:t>月火水木金土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379" style="position:absolute;left:0;text-align:left;margin-left:23.05pt;margin-top:231.7pt;width:102.1pt;height:42.5pt;z-index:-251389952" coordorigin="1255,2206" coordsize="2042,850" o:regroupid="39">
            <v:rect id="_x0000_s1380" style="position:absolute;left:1255;top:2486;width:471;height:570" fillcolor="#ffec7c" stroked="f"/>
            <v:rect id="_x0000_s1381" style="position:absolute;left:1726;top:2206;width:1571;height:280" fillcolor="#8dcbad" stroked="f"/>
            <v:line id="_x0000_s1382" style="position:absolute" from="1255,2771" to="3297,2772" strokecolor="#595757" strokeweight="28e-5mm"/>
            <v:line id="_x0000_s1383" style="position:absolute" from="1255,2486" to="3297,2487" strokecolor="#595757" strokeweight="28e-5mm"/>
            <v:line id="_x0000_s1384" style="position:absolute" from="2766,2206" to="2767,3056" strokecolor="#595757" strokeweight="28e-5mm"/>
            <v:line id="_x0000_s1385" style="position:absolute" from="3022,2206" to="3023,3056" strokecolor="#595757" strokeweight="28e-5mm"/>
            <v:line id="_x0000_s1386" style="position:absolute" from="2506,2206" to="2507,3056" strokecolor="#595757" strokeweight="28e-5mm"/>
            <v:line id="_x0000_s1387" style="position:absolute" from="2246,2206" to="2247,3056" strokecolor="#595757" strokeweight="28e-5mm"/>
            <v:line id="_x0000_s1388" style="position:absolute" from="1986,2206" to="1987,3056" strokecolor="#595757" strokeweight="28e-5mm"/>
            <v:line id="_x0000_s1389" style="position:absolute" from="1726,2206" to="1727,3056" strokecolor="#595757" strokeweight="28e-5mm"/>
            <v:rect id="_x0000_s1390" style="position:absolute;left:1255;top:2206;width:2042;height:850" filled="f" strokecolor="#595757" strokeweight=".25pt"/>
          </v:group>
        </w:pict>
      </w:r>
      <w:r>
        <w:rPr>
          <w:noProof/>
        </w:rPr>
        <w:pict>
          <v:shape id="_x0000_s1378" type="#_x0000_t202" style="position:absolute;left:0;text-align:left;margin-left:17.3pt;margin-top:273.65pt;width:216.55pt;height:22.45pt;z-index:251925504" o:regroupid="39" filled="f" stroked="f">
            <v:textbox style="mso-next-textbox:#_x0000_s1378" inset="5.85pt,.7pt,5.85pt,.7pt">
              <w:txbxContent>
                <w:p w:rsidR="00FC2C46" w:rsidRPr="007538CA" w:rsidRDefault="00FC2C46" w:rsidP="00FC2C46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  <w:r w:rsidRPr="007538CA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施術所要時間30～60分</w:t>
                  </w:r>
                </w:p>
                <w:p w:rsidR="00FC2C46" w:rsidRPr="007538CA" w:rsidRDefault="00FC2C46" w:rsidP="00FC2C46">
                  <w:pPr>
                    <w:snapToGrid w:val="0"/>
                    <w:spacing w:line="180" w:lineRule="exact"/>
                    <w:ind w:left="120" w:hangingChars="100" w:hanging="120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  <w:r w:rsidRPr="007538CA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※初めての方は、問診・検査がございますので120分程かかります。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7" type="#_x0000_t202" style="position:absolute;left:0;text-align:left;margin-left:19.1pt;margin-top:207.8pt;width:116.55pt;height:25.25pt;z-index:251924480" o:regroupid="39" filled="f" stroked="f">
            <v:textbox style="mso-next-textbox:#_x0000_s1377" inset="5.85pt,.7pt,5.85pt,.7pt">
              <w:txbxContent>
                <w:p w:rsidR="00FC2C46" w:rsidRDefault="00FC2C46" w:rsidP="00FC2C46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■カイロプラクティック</w:t>
                  </w:r>
                </w:p>
                <w:p w:rsidR="00FC2C46" w:rsidRPr="00E27239" w:rsidRDefault="00FC2C46" w:rsidP="00FC2C46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　3,000円～5,000円(税込)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6" type="#_x0000_t202" style="position:absolute;left:0;text-align:left;margin-left:19.1pt;margin-top:195.8pt;width:111.85pt;height:10.75pt;z-index:251923456" o:regroupid="39" filled="f" stroked="f">
            <v:textbox style="mso-next-textbox:#_x0000_s1376" inset="5.85pt,.7pt,5.85pt,.7pt">
              <w:txbxContent>
                <w:p w:rsidR="00FC2C46" w:rsidRPr="00E27239" w:rsidRDefault="00FC2C46" w:rsidP="00FC2C4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■初検料　1,000円(税込)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5" type="#_x0000_t202" style="position:absolute;left:0;text-align:left;margin-left:19.1pt;margin-top:183.8pt;width:111.85pt;height:10.75pt;z-index:251922432" o:regroupid="39" filled="f" stroked="f">
            <v:textbox style="mso-next-textbox:#_x0000_s1375" inset="5.85pt,.7pt,5.85pt,.7pt">
              <w:txbxContent>
                <w:p w:rsidR="00FC2C46" w:rsidRPr="00E27239" w:rsidRDefault="00FC2C46" w:rsidP="00FC2C4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■整体体験　2,980円(税込)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4" type="#_x0000_t202" style="position:absolute;left:0;text-align:left;margin-left:24.25pt;margin-top:173.2pt;width:56.65pt;height:10.75pt;z-index:251921408" o:regroupid="39" filled="f" stroked="f">
            <v:textbox style="mso-next-textbox:#_x0000_s1374" inset="5.85pt,.7pt,5.85pt,.7pt">
              <w:txbxContent>
                <w:p w:rsidR="00FC2C46" w:rsidRPr="00D752A1" w:rsidRDefault="00FC2C46" w:rsidP="00FC2C4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D752A1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料金</w:t>
                  </w:r>
                </w:p>
              </w:txbxContent>
            </v:textbox>
          </v:shape>
        </w:pict>
      </w:r>
      <w:r>
        <w:rPr>
          <w:noProof/>
        </w:rPr>
        <w:pict>
          <v:rect id="_x0000_s1373" style="position:absolute;left:0;text-align:left;margin-left:22.4pt;margin-top:173.55pt;width:102.35pt;height:7.75pt;z-index:-251396096" o:regroupid="39" fillcolor="#9c9c9d" stroked="f"/>
        </w:pict>
      </w:r>
      <w:r>
        <w:rPr>
          <w:noProof/>
        </w:rPr>
        <w:pict>
          <v:shape id="_x0000_s1371" type="#_x0000_t202" style="position:absolute;left:0;text-align:left;margin-left:401.95pt;margin-top:209.05pt;width:85.5pt;height:39.25pt;z-index:251919360" o:regroupid="38" filled="f" stroked="f">
            <v:textbox style="mso-next-textbox:#_x0000_s1371" inset="5.85pt,.7pt,5.85pt,.7pt">
              <w:txbxContent>
                <w:p w:rsidR="00FC2C46" w:rsidRDefault="00FC2C46" w:rsidP="00FC2C46">
                  <w:r>
                    <w:rPr>
                      <w:rFonts w:hint="eastAsia"/>
                    </w:rPr>
                    <w:t>ここに地図を</w:t>
                  </w:r>
                </w:p>
                <w:p w:rsidR="00FC2C46" w:rsidRDefault="00FC2C46" w:rsidP="00FC2C46">
                  <w:r>
                    <w:rPr>
                      <w:rFonts w:hint="eastAsia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rect id="_x0000_s1370" style="position:absolute;left:0;text-align:left;margin-left:390.75pt;margin-top:177.55pt;width:96.7pt;height:97.05pt;z-index:251918336" o:regroupid="38">
            <v:textbox inset="5.85pt,.7pt,5.85pt,.7pt"/>
          </v:rect>
        </w:pict>
      </w:r>
      <w:r>
        <w:rPr>
          <w:noProof/>
        </w:rPr>
        <w:pict>
          <v:shape id="_x0000_s1369" type="#_x0000_t202" style="position:absolute;left:0;text-align:left;margin-left:279.6pt;margin-top:248.1pt;width:25.9pt;height:10.75pt;z-index:251917312" o:regroupid="38" filled="f" stroked="f">
            <v:textbox style="mso-next-textbox:#_x0000_s1369" inset="5.85pt,.7pt,5.85pt,.7pt">
              <w:txbxContent>
                <w:p w:rsidR="00FC2C46" w:rsidRPr="005478F4" w:rsidRDefault="00FC2C46" w:rsidP="00FC2C4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午前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8" type="#_x0000_t202" style="position:absolute;left:0;text-align:left;margin-left:295.9pt;margin-top:261.35pt;width:100.8pt;height:13.25pt;z-index:251916288" o:regroupid="38" filled="f" stroked="f">
            <v:textbox style="mso-next-textbox:#_x0000_s1368" inset="5.85pt,.7pt,5.85pt,.7pt">
              <w:txbxContent>
                <w:p w:rsidR="00FC2C46" w:rsidRPr="005478F4" w:rsidRDefault="00FC2C46" w:rsidP="00FC2C4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pacing w:val="6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60"/>
                      <w:sz w:val="14"/>
                      <w:szCs w:val="14"/>
                    </w:rPr>
                    <w:t>○○／○○／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7" type="#_x0000_t202" style="position:absolute;left:0;text-align:left;margin-left:295.9pt;margin-top:247.85pt;width:100.8pt;height:13.25pt;z-index:251915264" o:regroupid="38" filled="f" stroked="f">
            <v:textbox style="mso-next-textbox:#_x0000_s1367" inset="5.85pt,.7pt,5.85pt,.7pt">
              <w:txbxContent>
                <w:p w:rsidR="00FC2C46" w:rsidRPr="005478F4" w:rsidRDefault="00FC2C46" w:rsidP="00FC2C4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pacing w:val="6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60"/>
                      <w:sz w:val="14"/>
                      <w:szCs w:val="14"/>
                    </w:rPr>
                    <w:t>○○○○○○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6" type="#_x0000_t202" style="position:absolute;left:0;text-align:left;margin-left:279.6pt;margin-top:262.35pt;width:25.9pt;height:10.75pt;z-index:251914240" o:regroupid="38" filled="f" stroked="f">
            <v:textbox style="mso-next-textbox:#_x0000_s1366" inset="5.85pt,.7pt,5.85pt,.7pt">
              <w:txbxContent>
                <w:p w:rsidR="00FC2C46" w:rsidRPr="005478F4" w:rsidRDefault="00FC2C46" w:rsidP="00FC2C4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午後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5" type="#_x0000_t202" style="position:absolute;left:0;text-align:left;margin-left:295.9pt;margin-top:234.35pt;width:100.8pt;height:13.25pt;z-index:251913216" o:regroupid="38" filled="f" stroked="f">
            <v:textbox style="mso-next-textbox:#_x0000_s1365" inset="5.85pt,.7pt,5.85pt,.7pt">
              <w:txbxContent>
                <w:p w:rsidR="00FC2C46" w:rsidRPr="005478F4" w:rsidRDefault="00FC2C46" w:rsidP="00FC2C4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pacing w:val="60"/>
                      <w:sz w:val="14"/>
                      <w:szCs w:val="14"/>
                    </w:rPr>
                  </w:pPr>
                  <w:r w:rsidRPr="005478F4">
                    <w:rPr>
                      <w:rFonts w:asciiTheme="majorEastAsia" w:eastAsiaTheme="majorEastAsia" w:hAnsiTheme="majorEastAsia" w:hint="eastAsia"/>
                      <w:spacing w:val="60"/>
                      <w:sz w:val="14"/>
                      <w:szCs w:val="14"/>
                    </w:rPr>
                    <w:t>月火水木金土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353" style="position:absolute;left:0;text-align:left;margin-left:280.2pt;margin-top:231.7pt;width:102.1pt;height:42.5pt;z-index:-251404288" coordorigin="1255,2206" coordsize="2042,850" o:regroupid="38">
            <v:rect id="_x0000_s1354" style="position:absolute;left:1255;top:2486;width:471;height:570" fillcolor="#ffec7c" stroked="f"/>
            <v:rect id="_x0000_s1355" style="position:absolute;left:1726;top:2206;width:1571;height:280" fillcolor="#8dcbad" stroked="f"/>
            <v:line id="_x0000_s1356" style="position:absolute" from="1255,2771" to="3297,2772" strokecolor="#595757" strokeweight="28e-5mm"/>
            <v:line id="_x0000_s1357" style="position:absolute" from="1255,2486" to="3297,2487" strokecolor="#595757" strokeweight="28e-5mm"/>
            <v:line id="_x0000_s1358" style="position:absolute" from="2766,2206" to="2767,3056" strokecolor="#595757" strokeweight="28e-5mm"/>
            <v:line id="_x0000_s1359" style="position:absolute" from="3022,2206" to="3023,3056" strokecolor="#595757" strokeweight="28e-5mm"/>
            <v:line id="_x0000_s1360" style="position:absolute" from="2506,2206" to="2507,3056" strokecolor="#595757" strokeweight="28e-5mm"/>
            <v:line id="_x0000_s1361" style="position:absolute" from="2246,2206" to="2247,3056" strokecolor="#595757" strokeweight="28e-5mm"/>
            <v:line id="_x0000_s1362" style="position:absolute" from="1986,2206" to="1987,3056" strokecolor="#595757" strokeweight="28e-5mm"/>
            <v:line id="_x0000_s1363" style="position:absolute" from="1726,2206" to="1727,3056" strokecolor="#595757" strokeweight="28e-5mm"/>
            <v:rect id="_x0000_s1364" style="position:absolute;left:1255;top:2206;width:2042;height:850" filled="f" strokecolor="#595757" strokeweight=".25pt"/>
          </v:group>
        </w:pict>
      </w:r>
      <w:r>
        <w:rPr>
          <w:noProof/>
        </w:rPr>
        <w:pict>
          <v:shape id="_x0000_s1352" type="#_x0000_t202" style="position:absolute;left:0;text-align:left;margin-left:274.45pt;margin-top:273.65pt;width:216.55pt;height:22.45pt;z-index:251911168" o:regroupid="38" filled="f" stroked="f">
            <v:textbox style="mso-next-textbox:#_x0000_s1352" inset="5.85pt,.7pt,5.85pt,.7pt">
              <w:txbxContent>
                <w:p w:rsidR="00FC2C46" w:rsidRPr="007538CA" w:rsidRDefault="00FC2C46" w:rsidP="00FC2C46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  <w:r w:rsidRPr="007538CA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施術所要時間30～60分</w:t>
                  </w:r>
                </w:p>
                <w:p w:rsidR="00FC2C46" w:rsidRPr="007538CA" w:rsidRDefault="00FC2C46" w:rsidP="00FC2C46">
                  <w:pPr>
                    <w:snapToGrid w:val="0"/>
                    <w:spacing w:line="180" w:lineRule="exact"/>
                    <w:ind w:left="120" w:hangingChars="100" w:hanging="120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  <w:r w:rsidRPr="007538CA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※初めての方は、問診・検査がございますので120分程かかります。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1" type="#_x0000_t202" style="position:absolute;left:0;text-align:left;margin-left:276.25pt;margin-top:207.8pt;width:116.55pt;height:25.25pt;z-index:251910144" o:regroupid="38" filled="f" stroked="f">
            <v:textbox style="mso-next-textbox:#_x0000_s1351" inset="5.85pt,.7pt,5.85pt,.7pt">
              <w:txbxContent>
                <w:p w:rsidR="00FC2C46" w:rsidRDefault="00FC2C46" w:rsidP="00FC2C46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■カイロプラクティック</w:t>
                  </w:r>
                </w:p>
                <w:p w:rsidR="00FC2C46" w:rsidRPr="00E27239" w:rsidRDefault="00FC2C46" w:rsidP="00FC2C46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　3,000円～5,000円(税込)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0" type="#_x0000_t202" style="position:absolute;left:0;text-align:left;margin-left:276.25pt;margin-top:195.8pt;width:111.85pt;height:10.75pt;z-index:251909120" o:regroupid="38" filled="f" stroked="f">
            <v:textbox style="mso-next-textbox:#_x0000_s1350" inset="5.85pt,.7pt,5.85pt,.7pt">
              <w:txbxContent>
                <w:p w:rsidR="00FC2C46" w:rsidRPr="00E27239" w:rsidRDefault="00FC2C46" w:rsidP="00FC2C4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■初検料　1,000円(税込)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9" type="#_x0000_t202" style="position:absolute;left:0;text-align:left;margin-left:276.25pt;margin-top:183.8pt;width:111.85pt;height:10.75pt;z-index:251908096" o:regroupid="38" filled="f" stroked="f">
            <v:textbox style="mso-next-textbox:#_x0000_s1349" inset="5.85pt,.7pt,5.85pt,.7pt">
              <w:txbxContent>
                <w:p w:rsidR="00FC2C46" w:rsidRPr="00E27239" w:rsidRDefault="00FC2C46" w:rsidP="00FC2C4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■整体体験　2,980円(税込)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8" type="#_x0000_t202" style="position:absolute;left:0;text-align:left;margin-left:281.4pt;margin-top:173.2pt;width:56.65pt;height:10.75pt;z-index:251907072" o:regroupid="38" filled="f" stroked="f">
            <v:textbox style="mso-next-textbox:#_x0000_s1348" inset="5.85pt,.7pt,5.85pt,.7pt">
              <w:txbxContent>
                <w:p w:rsidR="00FC2C46" w:rsidRPr="00D752A1" w:rsidRDefault="00FC2C46" w:rsidP="00FC2C4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D752A1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料金</w:t>
                  </w:r>
                </w:p>
              </w:txbxContent>
            </v:textbox>
          </v:shape>
        </w:pict>
      </w:r>
      <w:r>
        <w:rPr>
          <w:noProof/>
        </w:rPr>
        <w:pict>
          <v:rect id="_x0000_s1347" style="position:absolute;left:0;text-align:left;margin-left:279.55pt;margin-top:173.55pt;width:102.35pt;height:7.75pt;z-index:-251410432" o:regroupid="38" fillcolor="#9c9c9d" stroked="f"/>
        </w:pict>
      </w:r>
      <w:r>
        <w:rPr>
          <w:noProof/>
        </w:rPr>
        <w:pict>
          <v:shape id="_x0000_s1423" type="#_x0000_t202" style="position:absolute;left:0;text-align:left;margin-left:401.95pt;margin-top:364.15pt;width:85.5pt;height:39.25pt;z-index:251905024" o:regroupid="37" filled="f" stroked="f">
            <v:textbox style="mso-next-textbox:#_x0000_s1423" inset="5.85pt,.7pt,5.85pt,.7pt">
              <w:txbxContent>
                <w:p w:rsidR="00FC2C46" w:rsidRDefault="00FC2C46" w:rsidP="00FC2C46">
                  <w:r>
                    <w:rPr>
                      <w:rFonts w:hint="eastAsia"/>
                    </w:rPr>
                    <w:t>ここに地図を</w:t>
                  </w:r>
                </w:p>
                <w:p w:rsidR="00FC2C46" w:rsidRDefault="00FC2C46" w:rsidP="00FC2C46">
                  <w:r>
                    <w:rPr>
                      <w:rFonts w:hint="eastAsia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rect id="_x0000_s1422" style="position:absolute;left:0;text-align:left;margin-left:390.75pt;margin-top:332.65pt;width:96.7pt;height:97.05pt;z-index:251904000" o:regroupid="37">
            <v:textbox inset="5.85pt,.7pt,5.85pt,.7pt"/>
          </v:rect>
        </w:pict>
      </w:r>
      <w:r>
        <w:rPr>
          <w:noProof/>
        </w:rPr>
        <w:pict>
          <v:shape id="_x0000_s1421" type="#_x0000_t202" style="position:absolute;left:0;text-align:left;margin-left:279.6pt;margin-top:403.2pt;width:25.9pt;height:10.75pt;z-index:251902976" o:regroupid="37" filled="f" stroked="f">
            <v:textbox style="mso-next-textbox:#_x0000_s1421" inset="5.85pt,.7pt,5.85pt,.7pt">
              <w:txbxContent>
                <w:p w:rsidR="00FC2C46" w:rsidRPr="005478F4" w:rsidRDefault="00FC2C46" w:rsidP="00FC2C4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午前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20" type="#_x0000_t202" style="position:absolute;left:0;text-align:left;margin-left:295.9pt;margin-top:416.45pt;width:100.8pt;height:13.25pt;z-index:251901952" o:regroupid="37" filled="f" stroked="f">
            <v:textbox style="mso-next-textbox:#_x0000_s1420" inset="5.85pt,.7pt,5.85pt,.7pt">
              <w:txbxContent>
                <w:p w:rsidR="00FC2C46" w:rsidRPr="005478F4" w:rsidRDefault="00FC2C46" w:rsidP="00FC2C4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pacing w:val="6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60"/>
                      <w:sz w:val="14"/>
                      <w:szCs w:val="14"/>
                    </w:rPr>
                    <w:t>○○／○○／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19" type="#_x0000_t202" style="position:absolute;left:0;text-align:left;margin-left:295.9pt;margin-top:402.95pt;width:100.8pt;height:13.25pt;z-index:251900928" o:regroupid="37" filled="f" stroked="f">
            <v:textbox style="mso-next-textbox:#_x0000_s1419" inset="5.85pt,.7pt,5.85pt,.7pt">
              <w:txbxContent>
                <w:p w:rsidR="00FC2C46" w:rsidRPr="005478F4" w:rsidRDefault="00FC2C46" w:rsidP="00FC2C4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pacing w:val="6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60"/>
                      <w:sz w:val="14"/>
                      <w:szCs w:val="14"/>
                    </w:rPr>
                    <w:t>○○○○○○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18" type="#_x0000_t202" style="position:absolute;left:0;text-align:left;margin-left:279.6pt;margin-top:417.45pt;width:25.9pt;height:10.75pt;z-index:251899904" o:regroupid="37" filled="f" stroked="f">
            <v:textbox style="mso-next-textbox:#_x0000_s1418" inset="5.85pt,.7pt,5.85pt,.7pt">
              <w:txbxContent>
                <w:p w:rsidR="00FC2C46" w:rsidRPr="005478F4" w:rsidRDefault="00FC2C46" w:rsidP="00FC2C4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午後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17" type="#_x0000_t202" style="position:absolute;left:0;text-align:left;margin-left:295.9pt;margin-top:389.45pt;width:100.8pt;height:13.25pt;z-index:251898880" o:regroupid="37" filled="f" stroked="f">
            <v:textbox style="mso-next-textbox:#_x0000_s1417" inset="5.85pt,.7pt,5.85pt,.7pt">
              <w:txbxContent>
                <w:p w:rsidR="00FC2C46" w:rsidRPr="005478F4" w:rsidRDefault="00FC2C46" w:rsidP="00FC2C4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pacing w:val="60"/>
                      <w:sz w:val="14"/>
                      <w:szCs w:val="14"/>
                    </w:rPr>
                  </w:pPr>
                  <w:r w:rsidRPr="005478F4">
                    <w:rPr>
                      <w:rFonts w:asciiTheme="majorEastAsia" w:eastAsiaTheme="majorEastAsia" w:hAnsiTheme="majorEastAsia" w:hint="eastAsia"/>
                      <w:spacing w:val="60"/>
                      <w:sz w:val="14"/>
                      <w:szCs w:val="14"/>
                    </w:rPr>
                    <w:t>月火水木金土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405" style="position:absolute;left:0;text-align:left;margin-left:280.2pt;margin-top:386.8pt;width:102.1pt;height:42.5pt;z-index:-251418624" coordorigin="1255,2206" coordsize="2042,850" o:regroupid="37">
            <v:rect id="_x0000_s1406" style="position:absolute;left:1255;top:2486;width:471;height:570" fillcolor="#ffec7c" stroked="f"/>
            <v:rect id="_x0000_s1407" style="position:absolute;left:1726;top:2206;width:1571;height:280" fillcolor="#8dcbad" stroked="f"/>
            <v:line id="_x0000_s1408" style="position:absolute" from="1255,2771" to="3297,2772" strokecolor="#595757" strokeweight="28e-5mm"/>
            <v:line id="_x0000_s1409" style="position:absolute" from="1255,2486" to="3297,2487" strokecolor="#595757" strokeweight="28e-5mm"/>
            <v:line id="_x0000_s1410" style="position:absolute" from="2766,2206" to="2767,3056" strokecolor="#595757" strokeweight="28e-5mm"/>
            <v:line id="_x0000_s1411" style="position:absolute" from="3022,2206" to="3023,3056" strokecolor="#595757" strokeweight="28e-5mm"/>
            <v:line id="_x0000_s1412" style="position:absolute" from="2506,2206" to="2507,3056" strokecolor="#595757" strokeweight="28e-5mm"/>
            <v:line id="_x0000_s1413" style="position:absolute" from="2246,2206" to="2247,3056" strokecolor="#595757" strokeweight="28e-5mm"/>
            <v:line id="_x0000_s1414" style="position:absolute" from="1986,2206" to="1987,3056" strokecolor="#595757" strokeweight="28e-5mm"/>
            <v:line id="_x0000_s1415" style="position:absolute" from="1726,2206" to="1727,3056" strokecolor="#595757" strokeweight="28e-5mm"/>
            <v:rect id="_x0000_s1416" style="position:absolute;left:1255;top:2206;width:2042;height:850" filled="f" strokecolor="#595757" strokeweight=".25pt"/>
          </v:group>
        </w:pict>
      </w:r>
      <w:r>
        <w:rPr>
          <w:noProof/>
        </w:rPr>
        <w:pict>
          <v:shape id="_x0000_s1404" type="#_x0000_t202" style="position:absolute;left:0;text-align:left;margin-left:274.45pt;margin-top:428.75pt;width:216.55pt;height:22.45pt;z-index:251896832" o:regroupid="37" filled="f" stroked="f">
            <v:textbox style="mso-next-textbox:#_x0000_s1404" inset="5.85pt,.7pt,5.85pt,.7pt">
              <w:txbxContent>
                <w:p w:rsidR="00FC2C46" w:rsidRPr="007538CA" w:rsidRDefault="00FC2C46" w:rsidP="00FC2C46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  <w:r w:rsidRPr="007538CA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施術所要時間30～60分</w:t>
                  </w:r>
                </w:p>
                <w:p w:rsidR="00FC2C46" w:rsidRPr="007538CA" w:rsidRDefault="00FC2C46" w:rsidP="00FC2C46">
                  <w:pPr>
                    <w:snapToGrid w:val="0"/>
                    <w:spacing w:line="180" w:lineRule="exact"/>
                    <w:ind w:left="120" w:hangingChars="100" w:hanging="120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  <w:r w:rsidRPr="007538CA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※初めての方は、問診・検査がございますので120分程かかります。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03" type="#_x0000_t202" style="position:absolute;left:0;text-align:left;margin-left:276.25pt;margin-top:362.9pt;width:116.55pt;height:25.25pt;z-index:251895808" o:regroupid="37" filled="f" stroked="f">
            <v:textbox style="mso-next-textbox:#_x0000_s1403" inset="5.85pt,.7pt,5.85pt,.7pt">
              <w:txbxContent>
                <w:p w:rsidR="00FC2C46" w:rsidRDefault="00FC2C46" w:rsidP="00FC2C46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■カイロプラクティック</w:t>
                  </w:r>
                </w:p>
                <w:p w:rsidR="00FC2C46" w:rsidRPr="00E27239" w:rsidRDefault="00FC2C46" w:rsidP="00FC2C46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　3,000円～5,000円(税込)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02" type="#_x0000_t202" style="position:absolute;left:0;text-align:left;margin-left:276.25pt;margin-top:350.9pt;width:111.85pt;height:10.75pt;z-index:251894784" o:regroupid="37" filled="f" stroked="f">
            <v:textbox style="mso-next-textbox:#_x0000_s1402" inset="5.85pt,.7pt,5.85pt,.7pt">
              <w:txbxContent>
                <w:p w:rsidR="00FC2C46" w:rsidRPr="00E27239" w:rsidRDefault="00FC2C46" w:rsidP="00FC2C4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■初検料　1,000円(税込)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01" type="#_x0000_t202" style="position:absolute;left:0;text-align:left;margin-left:276.25pt;margin-top:338.9pt;width:111.85pt;height:10.75pt;z-index:251893760" o:regroupid="37" filled="f" stroked="f">
            <v:textbox style="mso-next-textbox:#_x0000_s1401" inset="5.85pt,.7pt,5.85pt,.7pt">
              <w:txbxContent>
                <w:p w:rsidR="00FC2C46" w:rsidRPr="00E27239" w:rsidRDefault="00FC2C46" w:rsidP="00FC2C4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■整体体験　2,980円(税込)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00" type="#_x0000_t202" style="position:absolute;left:0;text-align:left;margin-left:281.4pt;margin-top:328.3pt;width:56.65pt;height:10.75pt;z-index:251892736" o:regroupid="37" filled="f" stroked="f">
            <v:textbox style="mso-next-textbox:#_x0000_s1400" inset="5.85pt,.7pt,5.85pt,.7pt">
              <w:txbxContent>
                <w:p w:rsidR="00FC2C46" w:rsidRPr="00D752A1" w:rsidRDefault="00FC2C46" w:rsidP="00FC2C4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D752A1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料金</w:t>
                  </w:r>
                </w:p>
              </w:txbxContent>
            </v:textbox>
          </v:shape>
        </w:pict>
      </w:r>
      <w:r>
        <w:rPr>
          <w:noProof/>
        </w:rPr>
        <w:pict>
          <v:rect id="_x0000_s1399" style="position:absolute;left:0;text-align:left;margin-left:279.55pt;margin-top:328.65pt;width:102.35pt;height:7.75pt;z-index:-251424768" o:regroupid="37" fillcolor="#9c9c9d" stroked="f"/>
        </w:pict>
      </w:r>
      <w:r>
        <w:rPr>
          <w:noProof/>
        </w:rPr>
        <w:pict>
          <v:shape id="_x0000_s1449" type="#_x0000_t202" style="position:absolute;left:0;text-align:left;margin-left:144.8pt;margin-top:364.15pt;width:85.5pt;height:39.25pt;z-index:251890688" o:regroupid="36" filled="f" stroked="f">
            <v:textbox style="mso-next-textbox:#_x0000_s1449" inset="5.85pt,.7pt,5.85pt,.7pt">
              <w:txbxContent>
                <w:p w:rsidR="00FC2C46" w:rsidRDefault="00FC2C46" w:rsidP="00FC2C46">
                  <w:r>
                    <w:rPr>
                      <w:rFonts w:hint="eastAsia"/>
                    </w:rPr>
                    <w:t>ここに地図を</w:t>
                  </w:r>
                </w:p>
                <w:p w:rsidR="00FC2C46" w:rsidRDefault="00FC2C46" w:rsidP="00FC2C46">
                  <w:r>
                    <w:rPr>
                      <w:rFonts w:hint="eastAsia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rect id="_x0000_s1448" style="position:absolute;left:0;text-align:left;margin-left:133.6pt;margin-top:332.65pt;width:96.7pt;height:97.05pt;z-index:251889664" o:regroupid="36">
            <v:textbox inset="5.85pt,.7pt,5.85pt,.7pt"/>
          </v:rect>
        </w:pict>
      </w:r>
      <w:r>
        <w:rPr>
          <w:noProof/>
        </w:rPr>
        <w:pict>
          <v:shape id="_x0000_s1447" type="#_x0000_t202" style="position:absolute;left:0;text-align:left;margin-left:22.45pt;margin-top:403.2pt;width:25.9pt;height:10.75pt;z-index:251888640" o:regroupid="36" filled="f" stroked="f">
            <v:textbox style="mso-next-textbox:#_x0000_s1447" inset="5.85pt,.7pt,5.85pt,.7pt">
              <w:txbxContent>
                <w:p w:rsidR="00FC2C46" w:rsidRPr="005478F4" w:rsidRDefault="00FC2C46" w:rsidP="00FC2C4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午前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46" type="#_x0000_t202" style="position:absolute;left:0;text-align:left;margin-left:38.75pt;margin-top:416.45pt;width:100.8pt;height:13.25pt;z-index:251887616" o:regroupid="36" filled="f" stroked="f">
            <v:textbox style="mso-next-textbox:#_x0000_s1446" inset="5.85pt,.7pt,5.85pt,.7pt">
              <w:txbxContent>
                <w:p w:rsidR="00FC2C46" w:rsidRPr="005478F4" w:rsidRDefault="00FC2C46" w:rsidP="00FC2C4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pacing w:val="6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60"/>
                      <w:sz w:val="14"/>
                      <w:szCs w:val="14"/>
                    </w:rPr>
                    <w:t>○○／○○／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45" type="#_x0000_t202" style="position:absolute;left:0;text-align:left;margin-left:38.75pt;margin-top:402.95pt;width:100.8pt;height:13.25pt;z-index:251886592" o:regroupid="36" filled="f" stroked="f">
            <v:textbox style="mso-next-textbox:#_x0000_s1445" inset="5.85pt,.7pt,5.85pt,.7pt">
              <w:txbxContent>
                <w:p w:rsidR="00FC2C46" w:rsidRPr="005478F4" w:rsidRDefault="00FC2C46" w:rsidP="00FC2C4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pacing w:val="6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60"/>
                      <w:sz w:val="14"/>
                      <w:szCs w:val="14"/>
                    </w:rPr>
                    <w:t>○○○○○○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44" type="#_x0000_t202" style="position:absolute;left:0;text-align:left;margin-left:22.45pt;margin-top:417.45pt;width:25.9pt;height:10.75pt;z-index:251885568" o:regroupid="36" filled="f" stroked="f">
            <v:textbox style="mso-next-textbox:#_x0000_s1444" inset="5.85pt,.7pt,5.85pt,.7pt">
              <w:txbxContent>
                <w:p w:rsidR="00FC2C46" w:rsidRPr="005478F4" w:rsidRDefault="00FC2C46" w:rsidP="00FC2C4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午後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43" type="#_x0000_t202" style="position:absolute;left:0;text-align:left;margin-left:38.75pt;margin-top:389.45pt;width:100.8pt;height:13.25pt;z-index:251884544" o:regroupid="36" filled="f" stroked="f">
            <v:textbox style="mso-next-textbox:#_x0000_s1443" inset="5.85pt,.7pt,5.85pt,.7pt">
              <w:txbxContent>
                <w:p w:rsidR="00FC2C46" w:rsidRPr="005478F4" w:rsidRDefault="00FC2C46" w:rsidP="00FC2C4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pacing w:val="60"/>
                      <w:sz w:val="14"/>
                      <w:szCs w:val="14"/>
                    </w:rPr>
                  </w:pPr>
                  <w:r w:rsidRPr="005478F4">
                    <w:rPr>
                      <w:rFonts w:asciiTheme="majorEastAsia" w:eastAsiaTheme="majorEastAsia" w:hAnsiTheme="majorEastAsia" w:hint="eastAsia"/>
                      <w:spacing w:val="60"/>
                      <w:sz w:val="14"/>
                      <w:szCs w:val="14"/>
                    </w:rPr>
                    <w:t>月火水木金土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431" style="position:absolute;left:0;text-align:left;margin-left:23.05pt;margin-top:386.8pt;width:102.1pt;height:42.5pt;z-index:-251432960" coordorigin="1255,2206" coordsize="2042,850" o:regroupid="36">
            <v:rect id="_x0000_s1432" style="position:absolute;left:1255;top:2486;width:471;height:570" fillcolor="#ffec7c" stroked="f"/>
            <v:rect id="_x0000_s1433" style="position:absolute;left:1726;top:2206;width:1571;height:280" fillcolor="#8dcbad" stroked="f"/>
            <v:line id="_x0000_s1434" style="position:absolute" from="1255,2771" to="3297,2772" strokecolor="#595757" strokeweight="28e-5mm"/>
            <v:line id="_x0000_s1435" style="position:absolute" from="1255,2486" to="3297,2487" strokecolor="#595757" strokeweight="28e-5mm"/>
            <v:line id="_x0000_s1436" style="position:absolute" from="2766,2206" to="2767,3056" strokecolor="#595757" strokeweight="28e-5mm"/>
            <v:line id="_x0000_s1437" style="position:absolute" from="3022,2206" to="3023,3056" strokecolor="#595757" strokeweight="28e-5mm"/>
            <v:line id="_x0000_s1438" style="position:absolute" from="2506,2206" to="2507,3056" strokecolor="#595757" strokeweight="28e-5mm"/>
            <v:line id="_x0000_s1439" style="position:absolute" from="2246,2206" to="2247,3056" strokecolor="#595757" strokeweight="28e-5mm"/>
            <v:line id="_x0000_s1440" style="position:absolute" from="1986,2206" to="1987,3056" strokecolor="#595757" strokeweight="28e-5mm"/>
            <v:line id="_x0000_s1441" style="position:absolute" from="1726,2206" to="1727,3056" strokecolor="#595757" strokeweight="28e-5mm"/>
            <v:rect id="_x0000_s1442" style="position:absolute;left:1255;top:2206;width:2042;height:850" filled="f" strokecolor="#595757" strokeweight=".25pt"/>
          </v:group>
        </w:pict>
      </w:r>
      <w:r>
        <w:rPr>
          <w:noProof/>
        </w:rPr>
        <w:pict>
          <v:shape id="_x0000_s1430" type="#_x0000_t202" style="position:absolute;left:0;text-align:left;margin-left:17.3pt;margin-top:428.75pt;width:216.55pt;height:22.45pt;z-index:251882496" o:regroupid="36" filled="f" stroked="f">
            <v:textbox style="mso-next-textbox:#_x0000_s1430" inset="5.85pt,.7pt,5.85pt,.7pt">
              <w:txbxContent>
                <w:p w:rsidR="00FC2C46" w:rsidRPr="007538CA" w:rsidRDefault="00FC2C46" w:rsidP="00FC2C46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  <w:r w:rsidRPr="007538CA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施術所要時間30～60分</w:t>
                  </w:r>
                </w:p>
                <w:p w:rsidR="00FC2C46" w:rsidRPr="007538CA" w:rsidRDefault="00FC2C46" w:rsidP="00FC2C46">
                  <w:pPr>
                    <w:snapToGrid w:val="0"/>
                    <w:spacing w:line="180" w:lineRule="exact"/>
                    <w:ind w:left="120" w:hangingChars="100" w:hanging="120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  <w:r w:rsidRPr="007538CA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※初めての方は、問診・検査がございますので120分程かかります。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29" type="#_x0000_t202" style="position:absolute;left:0;text-align:left;margin-left:19.1pt;margin-top:362.9pt;width:116.55pt;height:25.25pt;z-index:251881472" o:regroupid="36" filled="f" stroked="f">
            <v:textbox style="mso-next-textbox:#_x0000_s1429" inset="5.85pt,.7pt,5.85pt,.7pt">
              <w:txbxContent>
                <w:p w:rsidR="00FC2C46" w:rsidRDefault="00FC2C46" w:rsidP="00FC2C46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■カイロプラクティック</w:t>
                  </w:r>
                </w:p>
                <w:p w:rsidR="00FC2C46" w:rsidRPr="00E27239" w:rsidRDefault="00FC2C46" w:rsidP="00FC2C46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　3,000円～5,000円(税込)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28" type="#_x0000_t202" style="position:absolute;left:0;text-align:left;margin-left:19.1pt;margin-top:350.9pt;width:111.85pt;height:10.75pt;z-index:251880448" o:regroupid="36" filled="f" stroked="f">
            <v:textbox style="mso-next-textbox:#_x0000_s1428" inset="5.85pt,.7pt,5.85pt,.7pt">
              <w:txbxContent>
                <w:p w:rsidR="00FC2C46" w:rsidRPr="00E27239" w:rsidRDefault="00FC2C46" w:rsidP="00FC2C4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■初検料　1,000円(税込)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27" type="#_x0000_t202" style="position:absolute;left:0;text-align:left;margin-left:19.1pt;margin-top:338.9pt;width:111.85pt;height:10.75pt;z-index:251879424" o:regroupid="36" filled="f" stroked="f">
            <v:textbox style="mso-next-textbox:#_x0000_s1427" inset="5.85pt,.7pt,5.85pt,.7pt">
              <w:txbxContent>
                <w:p w:rsidR="00FC2C46" w:rsidRPr="00E27239" w:rsidRDefault="00FC2C46" w:rsidP="00FC2C4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■整体体験　2,980円(税込)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26" type="#_x0000_t202" style="position:absolute;left:0;text-align:left;margin-left:24.25pt;margin-top:328.3pt;width:56.65pt;height:10.75pt;z-index:251878400" o:regroupid="36" filled="f" stroked="f">
            <v:textbox style="mso-next-textbox:#_x0000_s1426" inset="5.85pt,.7pt,5.85pt,.7pt">
              <w:txbxContent>
                <w:p w:rsidR="00FC2C46" w:rsidRPr="00D752A1" w:rsidRDefault="00FC2C46" w:rsidP="00FC2C4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D752A1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料金</w:t>
                  </w:r>
                </w:p>
              </w:txbxContent>
            </v:textbox>
          </v:shape>
        </w:pict>
      </w:r>
      <w:r>
        <w:rPr>
          <w:noProof/>
        </w:rPr>
        <w:pict>
          <v:rect id="_x0000_s1425" style="position:absolute;left:0;text-align:left;margin-left:22.4pt;margin-top:328.65pt;width:102.35pt;height:7.75pt;z-index:-251439104" o:regroupid="36" fillcolor="#9c9c9d" stroked="f"/>
        </w:pict>
      </w:r>
      <w:r>
        <w:rPr>
          <w:noProof/>
        </w:rPr>
        <w:pict>
          <v:shape id="_x0000_s1501" type="#_x0000_t202" style="position:absolute;left:0;text-align:left;margin-left:144.8pt;margin-top:520.85pt;width:85.5pt;height:39.25pt;z-index:251876352" o:regroupid="35" filled="f" stroked="f">
            <v:textbox style="mso-next-textbox:#_x0000_s1501" inset="5.85pt,.7pt,5.85pt,.7pt">
              <w:txbxContent>
                <w:p w:rsidR="00FC2C46" w:rsidRDefault="00FC2C46" w:rsidP="00FC2C46">
                  <w:r>
                    <w:rPr>
                      <w:rFonts w:hint="eastAsia"/>
                    </w:rPr>
                    <w:t>ここに地図を</w:t>
                  </w:r>
                </w:p>
                <w:p w:rsidR="00FC2C46" w:rsidRDefault="00FC2C46" w:rsidP="00FC2C46">
                  <w:r>
                    <w:rPr>
                      <w:rFonts w:hint="eastAsia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rect id="_x0000_s1500" style="position:absolute;left:0;text-align:left;margin-left:133.6pt;margin-top:489.35pt;width:96.7pt;height:97.05pt;z-index:251875328" o:regroupid="35">
            <v:textbox inset="5.85pt,.7pt,5.85pt,.7pt"/>
          </v:rect>
        </w:pict>
      </w:r>
      <w:r>
        <w:rPr>
          <w:noProof/>
        </w:rPr>
        <w:pict>
          <v:shape id="_x0000_s1499" type="#_x0000_t202" style="position:absolute;left:0;text-align:left;margin-left:22.45pt;margin-top:559.9pt;width:25.9pt;height:10.75pt;z-index:251874304" o:regroupid="35" filled="f" stroked="f">
            <v:textbox style="mso-next-textbox:#_x0000_s1499" inset="5.85pt,.7pt,5.85pt,.7pt">
              <w:txbxContent>
                <w:p w:rsidR="00FC2C46" w:rsidRPr="005478F4" w:rsidRDefault="00FC2C46" w:rsidP="00FC2C4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午前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8" type="#_x0000_t202" style="position:absolute;left:0;text-align:left;margin-left:38.75pt;margin-top:573.15pt;width:100.8pt;height:13.25pt;z-index:251873280" o:regroupid="35" filled="f" stroked="f">
            <v:textbox style="mso-next-textbox:#_x0000_s1498" inset="5.85pt,.7pt,5.85pt,.7pt">
              <w:txbxContent>
                <w:p w:rsidR="00FC2C46" w:rsidRPr="005478F4" w:rsidRDefault="00FC2C46" w:rsidP="00FC2C4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pacing w:val="6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60"/>
                      <w:sz w:val="14"/>
                      <w:szCs w:val="14"/>
                    </w:rPr>
                    <w:t>○○／○○／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7" type="#_x0000_t202" style="position:absolute;left:0;text-align:left;margin-left:38.75pt;margin-top:559.65pt;width:100.8pt;height:13.25pt;z-index:251872256" o:regroupid="35" filled="f" stroked="f">
            <v:textbox style="mso-next-textbox:#_x0000_s1497" inset="5.85pt,.7pt,5.85pt,.7pt">
              <w:txbxContent>
                <w:p w:rsidR="00FC2C46" w:rsidRPr="005478F4" w:rsidRDefault="00FC2C46" w:rsidP="00FC2C4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pacing w:val="6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60"/>
                      <w:sz w:val="14"/>
                      <w:szCs w:val="14"/>
                    </w:rPr>
                    <w:t>○○○○○○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6" type="#_x0000_t202" style="position:absolute;left:0;text-align:left;margin-left:22.45pt;margin-top:574.15pt;width:25.9pt;height:10.75pt;z-index:251871232" o:regroupid="35" filled="f" stroked="f">
            <v:textbox style="mso-next-textbox:#_x0000_s1496" inset="5.85pt,.7pt,5.85pt,.7pt">
              <w:txbxContent>
                <w:p w:rsidR="00FC2C46" w:rsidRPr="005478F4" w:rsidRDefault="00FC2C46" w:rsidP="00FC2C4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午後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5" type="#_x0000_t202" style="position:absolute;left:0;text-align:left;margin-left:38.75pt;margin-top:546.15pt;width:100.8pt;height:13.25pt;z-index:251870208" o:regroupid="35" filled="f" stroked="f">
            <v:textbox style="mso-next-textbox:#_x0000_s1495" inset="5.85pt,.7pt,5.85pt,.7pt">
              <w:txbxContent>
                <w:p w:rsidR="00FC2C46" w:rsidRPr="005478F4" w:rsidRDefault="00FC2C46" w:rsidP="00FC2C4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pacing w:val="60"/>
                      <w:sz w:val="14"/>
                      <w:szCs w:val="14"/>
                    </w:rPr>
                  </w:pPr>
                  <w:r w:rsidRPr="005478F4">
                    <w:rPr>
                      <w:rFonts w:asciiTheme="majorEastAsia" w:eastAsiaTheme="majorEastAsia" w:hAnsiTheme="majorEastAsia" w:hint="eastAsia"/>
                      <w:spacing w:val="60"/>
                      <w:sz w:val="14"/>
                      <w:szCs w:val="14"/>
                    </w:rPr>
                    <w:t>月火水木金土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483" style="position:absolute;left:0;text-align:left;margin-left:23.05pt;margin-top:543.5pt;width:102.1pt;height:42.5pt;z-index:-251447296" coordorigin="1255,2206" coordsize="2042,850" o:regroupid="35">
            <v:rect id="_x0000_s1484" style="position:absolute;left:1255;top:2486;width:471;height:570" fillcolor="#ffec7c" stroked="f"/>
            <v:rect id="_x0000_s1485" style="position:absolute;left:1726;top:2206;width:1571;height:280" fillcolor="#8dcbad" stroked="f"/>
            <v:line id="_x0000_s1486" style="position:absolute" from="1255,2771" to="3297,2772" strokecolor="#595757" strokeweight="28e-5mm"/>
            <v:line id="_x0000_s1487" style="position:absolute" from="1255,2486" to="3297,2487" strokecolor="#595757" strokeweight="28e-5mm"/>
            <v:line id="_x0000_s1488" style="position:absolute" from="2766,2206" to="2767,3056" strokecolor="#595757" strokeweight="28e-5mm"/>
            <v:line id="_x0000_s1489" style="position:absolute" from="3022,2206" to="3023,3056" strokecolor="#595757" strokeweight="28e-5mm"/>
            <v:line id="_x0000_s1490" style="position:absolute" from="2506,2206" to="2507,3056" strokecolor="#595757" strokeweight="28e-5mm"/>
            <v:line id="_x0000_s1491" style="position:absolute" from="2246,2206" to="2247,3056" strokecolor="#595757" strokeweight="28e-5mm"/>
            <v:line id="_x0000_s1492" style="position:absolute" from="1986,2206" to="1987,3056" strokecolor="#595757" strokeweight="28e-5mm"/>
            <v:line id="_x0000_s1493" style="position:absolute" from="1726,2206" to="1727,3056" strokecolor="#595757" strokeweight="28e-5mm"/>
            <v:rect id="_x0000_s1494" style="position:absolute;left:1255;top:2206;width:2042;height:850" filled="f" strokecolor="#595757" strokeweight=".25pt"/>
          </v:group>
        </w:pict>
      </w:r>
      <w:r>
        <w:rPr>
          <w:noProof/>
        </w:rPr>
        <w:pict>
          <v:shape id="_x0000_s1482" type="#_x0000_t202" style="position:absolute;left:0;text-align:left;margin-left:17.3pt;margin-top:585.45pt;width:216.55pt;height:22.45pt;z-index:251868160" o:regroupid="35" filled="f" stroked="f">
            <v:textbox style="mso-next-textbox:#_x0000_s1482" inset="5.85pt,.7pt,5.85pt,.7pt">
              <w:txbxContent>
                <w:p w:rsidR="00FC2C46" w:rsidRPr="007538CA" w:rsidRDefault="00FC2C46" w:rsidP="00FC2C46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  <w:r w:rsidRPr="007538CA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施術所要時間30～60分</w:t>
                  </w:r>
                </w:p>
                <w:p w:rsidR="00FC2C46" w:rsidRPr="007538CA" w:rsidRDefault="00FC2C46" w:rsidP="00FC2C46">
                  <w:pPr>
                    <w:snapToGrid w:val="0"/>
                    <w:spacing w:line="180" w:lineRule="exact"/>
                    <w:ind w:left="120" w:hangingChars="100" w:hanging="120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  <w:r w:rsidRPr="007538CA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※初めての方は、問診・検査がございますので120分程かかります。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81" type="#_x0000_t202" style="position:absolute;left:0;text-align:left;margin-left:19.1pt;margin-top:519.6pt;width:116.55pt;height:25.25pt;z-index:251867136" o:regroupid="35" filled="f" stroked="f">
            <v:textbox style="mso-next-textbox:#_x0000_s1481" inset="5.85pt,.7pt,5.85pt,.7pt">
              <w:txbxContent>
                <w:p w:rsidR="00FC2C46" w:rsidRDefault="00FC2C46" w:rsidP="00FC2C46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■カイロプラクティック</w:t>
                  </w:r>
                </w:p>
                <w:p w:rsidR="00FC2C46" w:rsidRPr="00E27239" w:rsidRDefault="00FC2C46" w:rsidP="00FC2C46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　3,000円～5,000円(税込)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80" type="#_x0000_t202" style="position:absolute;left:0;text-align:left;margin-left:19.1pt;margin-top:507.6pt;width:111.85pt;height:10.75pt;z-index:251866112" o:regroupid="35" filled="f" stroked="f">
            <v:textbox style="mso-next-textbox:#_x0000_s1480" inset="5.85pt,.7pt,5.85pt,.7pt">
              <w:txbxContent>
                <w:p w:rsidR="00FC2C46" w:rsidRPr="00E27239" w:rsidRDefault="00FC2C46" w:rsidP="00FC2C4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■初検料　1,000円(税込)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79" type="#_x0000_t202" style="position:absolute;left:0;text-align:left;margin-left:19.1pt;margin-top:495.6pt;width:111.85pt;height:10.75pt;z-index:251865088" o:regroupid="35" filled="f" stroked="f">
            <v:textbox style="mso-next-textbox:#_x0000_s1479" inset="5.85pt,.7pt,5.85pt,.7pt">
              <w:txbxContent>
                <w:p w:rsidR="00FC2C46" w:rsidRPr="00E27239" w:rsidRDefault="00FC2C46" w:rsidP="00FC2C4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■整体体験　2,980円(税込)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78" type="#_x0000_t202" style="position:absolute;left:0;text-align:left;margin-left:24.25pt;margin-top:485pt;width:56.65pt;height:10.75pt;z-index:251864064" o:regroupid="35" filled="f" stroked="f">
            <v:textbox style="mso-next-textbox:#_x0000_s1478" inset="5.85pt,.7pt,5.85pt,.7pt">
              <w:txbxContent>
                <w:p w:rsidR="00FC2C46" w:rsidRPr="00D752A1" w:rsidRDefault="00FC2C46" w:rsidP="00FC2C4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D752A1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料金</w:t>
                  </w:r>
                </w:p>
              </w:txbxContent>
            </v:textbox>
          </v:shape>
        </w:pict>
      </w:r>
      <w:r>
        <w:rPr>
          <w:noProof/>
        </w:rPr>
        <w:pict>
          <v:rect id="_x0000_s1477" style="position:absolute;left:0;text-align:left;margin-left:22.4pt;margin-top:485.35pt;width:102.35pt;height:7.75pt;z-index:-251453440" o:regroupid="35" fillcolor="#9c9c9d" stroked="f"/>
        </w:pict>
      </w:r>
      <w:r>
        <w:rPr>
          <w:noProof/>
        </w:rPr>
        <w:pict>
          <v:shape id="_x0000_s1475" type="#_x0000_t202" style="position:absolute;left:0;text-align:left;margin-left:401.95pt;margin-top:520.85pt;width:85.5pt;height:39.25pt;z-index:251862016" o:regroupid="34" filled="f" stroked="f">
            <v:textbox style="mso-next-textbox:#_x0000_s1475" inset="5.85pt,.7pt,5.85pt,.7pt">
              <w:txbxContent>
                <w:p w:rsidR="00FC2C46" w:rsidRDefault="00FC2C46" w:rsidP="00FC2C46">
                  <w:r>
                    <w:rPr>
                      <w:rFonts w:hint="eastAsia"/>
                    </w:rPr>
                    <w:t>ここに地図を</w:t>
                  </w:r>
                </w:p>
                <w:p w:rsidR="00FC2C46" w:rsidRDefault="00FC2C46" w:rsidP="00FC2C46">
                  <w:r>
                    <w:rPr>
                      <w:rFonts w:hint="eastAsia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rect id="_x0000_s1474" style="position:absolute;left:0;text-align:left;margin-left:390.75pt;margin-top:489.35pt;width:96.7pt;height:97.05pt;z-index:251860992" o:regroupid="34">
            <v:textbox inset="5.85pt,.7pt,5.85pt,.7pt"/>
          </v:rect>
        </w:pict>
      </w:r>
      <w:r>
        <w:rPr>
          <w:noProof/>
        </w:rPr>
        <w:pict>
          <v:shape id="_x0000_s1473" type="#_x0000_t202" style="position:absolute;left:0;text-align:left;margin-left:279.6pt;margin-top:559.9pt;width:25.9pt;height:10.75pt;z-index:251859968" o:regroupid="34" filled="f" stroked="f">
            <v:textbox style="mso-next-textbox:#_x0000_s1473" inset="5.85pt,.7pt,5.85pt,.7pt">
              <w:txbxContent>
                <w:p w:rsidR="00FC2C46" w:rsidRPr="005478F4" w:rsidRDefault="00FC2C46" w:rsidP="00FC2C4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午前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72" type="#_x0000_t202" style="position:absolute;left:0;text-align:left;margin-left:295.9pt;margin-top:573.15pt;width:100.8pt;height:13.25pt;z-index:251858944" o:regroupid="34" filled="f" stroked="f">
            <v:textbox style="mso-next-textbox:#_x0000_s1472" inset="5.85pt,.7pt,5.85pt,.7pt">
              <w:txbxContent>
                <w:p w:rsidR="00FC2C46" w:rsidRPr="005478F4" w:rsidRDefault="00FC2C46" w:rsidP="00FC2C4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pacing w:val="6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60"/>
                      <w:sz w:val="14"/>
                      <w:szCs w:val="14"/>
                    </w:rPr>
                    <w:t>○○／○○／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71" type="#_x0000_t202" style="position:absolute;left:0;text-align:left;margin-left:295.9pt;margin-top:559.65pt;width:100.8pt;height:13.25pt;z-index:251857920" o:regroupid="34" filled="f" stroked="f">
            <v:textbox style="mso-next-textbox:#_x0000_s1471" inset="5.85pt,.7pt,5.85pt,.7pt">
              <w:txbxContent>
                <w:p w:rsidR="00FC2C46" w:rsidRPr="005478F4" w:rsidRDefault="00FC2C46" w:rsidP="00FC2C4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pacing w:val="6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60"/>
                      <w:sz w:val="14"/>
                      <w:szCs w:val="14"/>
                    </w:rPr>
                    <w:t>○○○○○○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70" type="#_x0000_t202" style="position:absolute;left:0;text-align:left;margin-left:279.6pt;margin-top:574.15pt;width:25.9pt;height:10.75pt;z-index:251856896" o:regroupid="34" filled="f" stroked="f">
            <v:textbox style="mso-next-textbox:#_x0000_s1470" inset="5.85pt,.7pt,5.85pt,.7pt">
              <w:txbxContent>
                <w:p w:rsidR="00FC2C46" w:rsidRPr="005478F4" w:rsidRDefault="00FC2C46" w:rsidP="00FC2C4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午後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69" type="#_x0000_t202" style="position:absolute;left:0;text-align:left;margin-left:295.9pt;margin-top:546.15pt;width:100.8pt;height:13.25pt;z-index:251855872" o:regroupid="34" filled="f" stroked="f">
            <v:textbox style="mso-next-textbox:#_x0000_s1469" inset="5.85pt,.7pt,5.85pt,.7pt">
              <w:txbxContent>
                <w:p w:rsidR="00FC2C46" w:rsidRPr="005478F4" w:rsidRDefault="00FC2C46" w:rsidP="00FC2C4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pacing w:val="60"/>
                      <w:sz w:val="14"/>
                      <w:szCs w:val="14"/>
                    </w:rPr>
                  </w:pPr>
                  <w:r w:rsidRPr="005478F4">
                    <w:rPr>
                      <w:rFonts w:asciiTheme="majorEastAsia" w:eastAsiaTheme="majorEastAsia" w:hAnsiTheme="majorEastAsia" w:hint="eastAsia"/>
                      <w:spacing w:val="60"/>
                      <w:sz w:val="14"/>
                      <w:szCs w:val="14"/>
                    </w:rPr>
                    <w:t>月火水木金土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457" style="position:absolute;left:0;text-align:left;margin-left:280.2pt;margin-top:543.5pt;width:102.1pt;height:42.5pt;z-index:-251461632" coordorigin="1255,2206" coordsize="2042,850" o:regroupid="34">
            <v:rect id="_x0000_s1458" style="position:absolute;left:1255;top:2486;width:471;height:570" fillcolor="#ffec7c" stroked="f"/>
            <v:rect id="_x0000_s1459" style="position:absolute;left:1726;top:2206;width:1571;height:280" fillcolor="#8dcbad" stroked="f"/>
            <v:line id="_x0000_s1460" style="position:absolute" from="1255,2771" to="3297,2772" strokecolor="#595757" strokeweight="28e-5mm"/>
            <v:line id="_x0000_s1461" style="position:absolute" from="1255,2486" to="3297,2487" strokecolor="#595757" strokeweight="28e-5mm"/>
            <v:line id="_x0000_s1462" style="position:absolute" from="2766,2206" to="2767,3056" strokecolor="#595757" strokeweight="28e-5mm"/>
            <v:line id="_x0000_s1463" style="position:absolute" from="3022,2206" to="3023,3056" strokecolor="#595757" strokeweight="28e-5mm"/>
            <v:line id="_x0000_s1464" style="position:absolute" from="2506,2206" to="2507,3056" strokecolor="#595757" strokeweight="28e-5mm"/>
            <v:line id="_x0000_s1465" style="position:absolute" from="2246,2206" to="2247,3056" strokecolor="#595757" strokeweight="28e-5mm"/>
            <v:line id="_x0000_s1466" style="position:absolute" from="1986,2206" to="1987,3056" strokecolor="#595757" strokeweight="28e-5mm"/>
            <v:line id="_x0000_s1467" style="position:absolute" from="1726,2206" to="1727,3056" strokecolor="#595757" strokeweight="28e-5mm"/>
            <v:rect id="_x0000_s1468" style="position:absolute;left:1255;top:2206;width:2042;height:850" filled="f" strokecolor="#595757" strokeweight=".25pt"/>
          </v:group>
        </w:pict>
      </w:r>
      <w:r>
        <w:rPr>
          <w:noProof/>
        </w:rPr>
        <w:pict>
          <v:shape id="_x0000_s1456" type="#_x0000_t202" style="position:absolute;left:0;text-align:left;margin-left:274.45pt;margin-top:585.45pt;width:216.55pt;height:22.45pt;z-index:251853824" o:regroupid="34" filled="f" stroked="f">
            <v:textbox style="mso-next-textbox:#_x0000_s1456" inset="5.85pt,.7pt,5.85pt,.7pt">
              <w:txbxContent>
                <w:p w:rsidR="00FC2C46" w:rsidRPr="007538CA" w:rsidRDefault="00FC2C46" w:rsidP="00FC2C46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  <w:r w:rsidRPr="007538CA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施術所要時間30～60分</w:t>
                  </w:r>
                </w:p>
                <w:p w:rsidR="00FC2C46" w:rsidRPr="007538CA" w:rsidRDefault="00FC2C46" w:rsidP="00FC2C46">
                  <w:pPr>
                    <w:snapToGrid w:val="0"/>
                    <w:spacing w:line="180" w:lineRule="exact"/>
                    <w:ind w:left="120" w:hangingChars="100" w:hanging="120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  <w:r w:rsidRPr="007538CA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※初めての方は、問診・検査がございますので120分程かかります。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55" type="#_x0000_t202" style="position:absolute;left:0;text-align:left;margin-left:276.25pt;margin-top:519.6pt;width:116.55pt;height:25.25pt;z-index:251852800" o:regroupid="34" filled="f" stroked="f">
            <v:textbox style="mso-next-textbox:#_x0000_s1455" inset="5.85pt,.7pt,5.85pt,.7pt">
              <w:txbxContent>
                <w:p w:rsidR="00FC2C46" w:rsidRDefault="00FC2C46" w:rsidP="00FC2C46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■カイロプラクティック</w:t>
                  </w:r>
                </w:p>
                <w:p w:rsidR="00FC2C46" w:rsidRPr="00E27239" w:rsidRDefault="00FC2C46" w:rsidP="00FC2C46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　3,000円～5,000円(税込)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54" type="#_x0000_t202" style="position:absolute;left:0;text-align:left;margin-left:276.25pt;margin-top:507.6pt;width:111.85pt;height:10.75pt;z-index:251851776" o:regroupid="34" filled="f" stroked="f">
            <v:textbox style="mso-next-textbox:#_x0000_s1454" inset="5.85pt,.7pt,5.85pt,.7pt">
              <w:txbxContent>
                <w:p w:rsidR="00FC2C46" w:rsidRPr="00E27239" w:rsidRDefault="00FC2C46" w:rsidP="00FC2C4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■初検料　1,000円(税込)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53" type="#_x0000_t202" style="position:absolute;left:0;text-align:left;margin-left:276.25pt;margin-top:495.6pt;width:111.85pt;height:10.75pt;z-index:251850752" o:regroupid="34" filled="f" stroked="f">
            <v:textbox style="mso-next-textbox:#_x0000_s1453" inset="5.85pt,.7pt,5.85pt,.7pt">
              <w:txbxContent>
                <w:p w:rsidR="00FC2C46" w:rsidRPr="00E27239" w:rsidRDefault="00FC2C46" w:rsidP="00FC2C4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■整体体験　2,980円(税込)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52" type="#_x0000_t202" style="position:absolute;left:0;text-align:left;margin-left:281.4pt;margin-top:485pt;width:56.65pt;height:10.75pt;z-index:251849728" o:regroupid="34" filled="f" stroked="f">
            <v:textbox style="mso-next-textbox:#_x0000_s1452" inset="5.85pt,.7pt,5.85pt,.7pt">
              <w:txbxContent>
                <w:p w:rsidR="00FC2C46" w:rsidRPr="00D752A1" w:rsidRDefault="00FC2C46" w:rsidP="00FC2C4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D752A1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料金</w:t>
                  </w:r>
                </w:p>
              </w:txbxContent>
            </v:textbox>
          </v:shape>
        </w:pict>
      </w:r>
      <w:r>
        <w:rPr>
          <w:noProof/>
        </w:rPr>
        <w:pict>
          <v:rect id="_x0000_s1451" style="position:absolute;left:0;text-align:left;margin-left:279.55pt;margin-top:485.35pt;width:102.35pt;height:7.75pt;z-index:-251467776" o:regroupid="34" fillcolor="#9c9c9d" stroked="f"/>
        </w:pict>
      </w:r>
      <w:r>
        <w:rPr>
          <w:noProof/>
        </w:rPr>
        <w:pict>
          <v:shape id="_x0000_s1553" type="#_x0000_t202" style="position:absolute;left:0;text-align:left;margin-left:144.8pt;margin-top:676.15pt;width:85.5pt;height:39.25pt;z-index:251847680" o:regroupid="33" filled="f" stroked="f">
            <v:textbox style="mso-next-textbox:#_x0000_s1553" inset="5.85pt,.7pt,5.85pt,.7pt">
              <w:txbxContent>
                <w:p w:rsidR="00FC2C46" w:rsidRDefault="00FC2C46" w:rsidP="00FC2C46">
                  <w:r>
                    <w:rPr>
                      <w:rFonts w:hint="eastAsia"/>
                    </w:rPr>
                    <w:t>ここに地図を</w:t>
                  </w:r>
                </w:p>
                <w:p w:rsidR="00FC2C46" w:rsidRDefault="00FC2C46" w:rsidP="00FC2C46">
                  <w:r>
                    <w:rPr>
                      <w:rFonts w:hint="eastAsia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rect id="_x0000_s1552" style="position:absolute;left:0;text-align:left;margin-left:133.6pt;margin-top:644.65pt;width:96.7pt;height:97.05pt;z-index:251846656" o:regroupid="33">
            <v:textbox inset="5.85pt,.7pt,5.85pt,.7pt"/>
          </v:rect>
        </w:pict>
      </w:r>
      <w:r>
        <w:rPr>
          <w:noProof/>
        </w:rPr>
        <w:pict>
          <v:shape id="_x0000_s1551" type="#_x0000_t202" style="position:absolute;left:0;text-align:left;margin-left:22.45pt;margin-top:715.2pt;width:25.9pt;height:10.75pt;z-index:251845632" o:regroupid="33" filled="f" stroked="f">
            <v:textbox style="mso-next-textbox:#_x0000_s1551" inset="5.85pt,.7pt,5.85pt,.7pt">
              <w:txbxContent>
                <w:p w:rsidR="00FC2C46" w:rsidRPr="005478F4" w:rsidRDefault="00FC2C46" w:rsidP="00FC2C4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午前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0" type="#_x0000_t202" style="position:absolute;left:0;text-align:left;margin-left:38.75pt;margin-top:728.45pt;width:100.8pt;height:13.25pt;z-index:251844608" o:regroupid="33" filled="f" stroked="f">
            <v:textbox style="mso-next-textbox:#_x0000_s1550" inset="5.85pt,.7pt,5.85pt,.7pt">
              <w:txbxContent>
                <w:p w:rsidR="00FC2C46" w:rsidRPr="005478F4" w:rsidRDefault="00FC2C46" w:rsidP="00FC2C4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pacing w:val="6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60"/>
                      <w:sz w:val="14"/>
                      <w:szCs w:val="14"/>
                    </w:rPr>
                    <w:t>○○／○○／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49" type="#_x0000_t202" style="position:absolute;left:0;text-align:left;margin-left:38.75pt;margin-top:714.95pt;width:100.8pt;height:13.25pt;z-index:251843584" o:regroupid="33" filled="f" stroked="f">
            <v:textbox style="mso-next-textbox:#_x0000_s1549" inset="5.85pt,.7pt,5.85pt,.7pt">
              <w:txbxContent>
                <w:p w:rsidR="00FC2C46" w:rsidRPr="005478F4" w:rsidRDefault="00FC2C46" w:rsidP="00FC2C4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pacing w:val="6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60"/>
                      <w:sz w:val="14"/>
                      <w:szCs w:val="14"/>
                    </w:rPr>
                    <w:t>○○○○○○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48" type="#_x0000_t202" style="position:absolute;left:0;text-align:left;margin-left:22.45pt;margin-top:729.45pt;width:25.9pt;height:10.75pt;z-index:251842560" o:regroupid="33" filled="f" stroked="f">
            <v:textbox style="mso-next-textbox:#_x0000_s1548" inset="5.85pt,.7pt,5.85pt,.7pt">
              <w:txbxContent>
                <w:p w:rsidR="00FC2C46" w:rsidRPr="005478F4" w:rsidRDefault="00FC2C46" w:rsidP="00FC2C4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午後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47" type="#_x0000_t202" style="position:absolute;left:0;text-align:left;margin-left:38.75pt;margin-top:701.45pt;width:100.8pt;height:13.25pt;z-index:251841536" o:regroupid="33" filled="f" stroked="f">
            <v:textbox style="mso-next-textbox:#_x0000_s1547" inset="5.85pt,.7pt,5.85pt,.7pt">
              <w:txbxContent>
                <w:p w:rsidR="00FC2C46" w:rsidRPr="005478F4" w:rsidRDefault="00FC2C46" w:rsidP="00FC2C4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pacing w:val="60"/>
                      <w:sz w:val="14"/>
                      <w:szCs w:val="14"/>
                    </w:rPr>
                  </w:pPr>
                  <w:r w:rsidRPr="005478F4">
                    <w:rPr>
                      <w:rFonts w:asciiTheme="majorEastAsia" w:eastAsiaTheme="majorEastAsia" w:hAnsiTheme="majorEastAsia" w:hint="eastAsia"/>
                      <w:spacing w:val="60"/>
                      <w:sz w:val="14"/>
                      <w:szCs w:val="14"/>
                    </w:rPr>
                    <w:t>月火水木金土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535" style="position:absolute;left:0;text-align:left;margin-left:23.05pt;margin-top:698.8pt;width:102.1pt;height:42.5pt;z-index:-251475968" coordorigin="1255,2206" coordsize="2042,850" o:regroupid="33">
            <v:rect id="_x0000_s1536" style="position:absolute;left:1255;top:2486;width:471;height:570" fillcolor="#ffec7c" stroked="f"/>
            <v:rect id="_x0000_s1537" style="position:absolute;left:1726;top:2206;width:1571;height:280" fillcolor="#8dcbad" stroked="f"/>
            <v:line id="_x0000_s1538" style="position:absolute" from="1255,2771" to="3297,2772" strokecolor="#595757" strokeweight="28e-5mm"/>
            <v:line id="_x0000_s1539" style="position:absolute" from="1255,2486" to="3297,2487" strokecolor="#595757" strokeweight="28e-5mm"/>
            <v:line id="_x0000_s1540" style="position:absolute" from="2766,2206" to="2767,3056" strokecolor="#595757" strokeweight="28e-5mm"/>
            <v:line id="_x0000_s1541" style="position:absolute" from="3022,2206" to="3023,3056" strokecolor="#595757" strokeweight="28e-5mm"/>
            <v:line id="_x0000_s1542" style="position:absolute" from="2506,2206" to="2507,3056" strokecolor="#595757" strokeweight="28e-5mm"/>
            <v:line id="_x0000_s1543" style="position:absolute" from="2246,2206" to="2247,3056" strokecolor="#595757" strokeweight="28e-5mm"/>
            <v:line id="_x0000_s1544" style="position:absolute" from="1986,2206" to="1987,3056" strokecolor="#595757" strokeweight="28e-5mm"/>
            <v:line id="_x0000_s1545" style="position:absolute" from="1726,2206" to="1727,3056" strokecolor="#595757" strokeweight="28e-5mm"/>
            <v:rect id="_x0000_s1546" style="position:absolute;left:1255;top:2206;width:2042;height:850" filled="f" strokecolor="#595757" strokeweight=".25pt"/>
          </v:group>
        </w:pict>
      </w:r>
      <w:r>
        <w:rPr>
          <w:noProof/>
        </w:rPr>
        <w:pict>
          <v:shape id="_x0000_s1534" type="#_x0000_t202" style="position:absolute;left:0;text-align:left;margin-left:17.3pt;margin-top:740.75pt;width:216.55pt;height:22.45pt;z-index:251839488" o:regroupid="33" filled="f" stroked="f">
            <v:textbox style="mso-next-textbox:#_x0000_s1534" inset="5.85pt,.7pt,5.85pt,.7pt">
              <w:txbxContent>
                <w:p w:rsidR="00FC2C46" w:rsidRPr="007538CA" w:rsidRDefault="00FC2C46" w:rsidP="00FC2C46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  <w:r w:rsidRPr="007538CA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施術所要時間30～60分</w:t>
                  </w:r>
                </w:p>
                <w:p w:rsidR="00FC2C46" w:rsidRPr="007538CA" w:rsidRDefault="00FC2C46" w:rsidP="00FC2C46">
                  <w:pPr>
                    <w:snapToGrid w:val="0"/>
                    <w:spacing w:line="180" w:lineRule="exact"/>
                    <w:ind w:left="120" w:hangingChars="100" w:hanging="120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  <w:r w:rsidRPr="007538CA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※初めての方は、問診・検査がございますので120分程かかります。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3" type="#_x0000_t202" style="position:absolute;left:0;text-align:left;margin-left:19.1pt;margin-top:674.9pt;width:116.55pt;height:25.25pt;z-index:251838464" o:regroupid="33" filled="f" stroked="f">
            <v:textbox style="mso-next-textbox:#_x0000_s1533" inset="5.85pt,.7pt,5.85pt,.7pt">
              <w:txbxContent>
                <w:p w:rsidR="00FC2C46" w:rsidRDefault="00FC2C46" w:rsidP="00FC2C46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■カイロプラクティック</w:t>
                  </w:r>
                </w:p>
                <w:p w:rsidR="00FC2C46" w:rsidRPr="00E27239" w:rsidRDefault="00FC2C46" w:rsidP="00FC2C46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　3,000円～5,000円(税込)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2" type="#_x0000_t202" style="position:absolute;left:0;text-align:left;margin-left:19.1pt;margin-top:662.9pt;width:111.85pt;height:10.75pt;z-index:251837440" o:regroupid="33" filled="f" stroked="f">
            <v:textbox style="mso-next-textbox:#_x0000_s1532" inset="5.85pt,.7pt,5.85pt,.7pt">
              <w:txbxContent>
                <w:p w:rsidR="00FC2C46" w:rsidRPr="00E27239" w:rsidRDefault="00FC2C46" w:rsidP="00FC2C4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■初検料　1,000円(税込)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1" type="#_x0000_t202" style="position:absolute;left:0;text-align:left;margin-left:19.1pt;margin-top:650.9pt;width:111.85pt;height:10.75pt;z-index:251836416" o:regroupid="33" filled="f" stroked="f">
            <v:textbox style="mso-next-textbox:#_x0000_s1531" inset="5.85pt,.7pt,5.85pt,.7pt">
              <w:txbxContent>
                <w:p w:rsidR="00FC2C46" w:rsidRPr="00E27239" w:rsidRDefault="00FC2C46" w:rsidP="00FC2C4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■整体体験　2,980円(税込)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0" type="#_x0000_t202" style="position:absolute;left:0;text-align:left;margin-left:24.25pt;margin-top:640.3pt;width:56.65pt;height:10.75pt;z-index:251835392" o:regroupid="33" filled="f" stroked="f">
            <v:textbox style="mso-next-textbox:#_x0000_s1530" inset="5.85pt,.7pt,5.85pt,.7pt">
              <w:txbxContent>
                <w:p w:rsidR="00FC2C46" w:rsidRPr="00D752A1" w:rsidRDefault="00FC2C46" w:rsidP="00FC2C4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D752A1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料金</w:t>
                  </w:r>
                </w:p>
              </w:txbxContent>
            </v:textbox>
          </v:shape>
        </w:pict>
      </w:r>
      <w:r>
        <w:rPr>
          <w:noProof/>
        </w:rPr>
        <w:pict>
          <v:rect id="_x0000_s1529" style="position:absolute;left:0;text-align:left;margin-left:22.4pt;margin-top:640.65pt;width:102.35pt;height:7.75pt;z-index:-251482112" o:regroupid="33" fillcolor="#9c9c9d" stroked="f"/>
        </w:pict>
      </w:r>
      <w:r>
        <w:rPr>
          <w:noProof/>
        </w:rPr>
        <w:pict>
          <v:shape id="_x0000_s1527" type="#_x0000_t202" style="position:absolute;left:0;text-align:left;margin-left:401.95pt;margin-top:676.15pt;width:85.5pt;height:39.25pt;z-index:251833344" o:regroupid="32" filled="f" stroked="f">
            <v:textbox style="mso-next-textbox:#_x0000_s1527" inset="5.85pt,.7pt,5.85pt,.7pt">
              <w:txbxContent>
                <w:p w:rsidR="00FC2C46" w:rsidRDefault="00FC2C46" w:rsidP="00FC2C46">
                  <w:r>
                    <w:rPr>
                      <w:rFonts w:hint="eastAsia"/>
                    </w:rPr>
                    <w:t>ここに地図を</w:t>
                  </w:r>
                </w:p>
                <w:p w:rsidR="00FC2C46" w:rsidRDefault="00FC2C46" w:rsidP="00FC2C46">
                  <w:r>
                    <w:rPr>
                      <w:rFonts w:hint="eastAsia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rect id="_x0000_s1526" style="position:absolute;left:0;text-align:left;margin-left:390.75pt;margin-top:644.65pt;width:96.7pt;height:97.05pt;z-index:251832320" o:regroupid="32">
            <v:textbox inset="5.85pt,.7pt,5.85pt,.7pt"/>
          </v:rect>
        </w:pict>
      </w:r>
      <w:r>
        <w:rPr>
          <w:noProof/>
        </w:rPr>
        <w:pict>
          <v:shape id="_x0000_s1525" type="#_x0000_t202" style="position:absolute;left:0;text-align:left;margin-left:279.6pt;margin-top:715.2pt;width:25.9pt;height:10.75pt;z-index:251831296" o:regroupid="32" filled="f" stroked="f">
            <v:textbox style="mso-next-textbox:#_x0000_s1525" inset="5.85pt,.7pt,5.85pt,.7pt">
              <w:txbxContent>
                <w:p w:rsidR="00FC2C46" w:rsidRPr="005478F4" w:rsidRDefault="00FC2C46" w:rsidP="00FC2C4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午前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4" type="#_x0000_t202" style="position:absolute;left:0;text-align:left;margin-left:295.9pt;margin-top:728.45pt;width:100.8pt;height:13.25pt;z-index:251830272" o:regroupid="32" filled="f" stroked="f">
            <v:textbox style="mso-next-textbox:#_x0000_s1524" inset="5.85pt,.7pt,5.85pt,.7pt">
              <w:txbxContent>
                <w:p w:rsidR="00FC2C46" w:rsidRPr="005478F4" w:rsidRDefault="00FC2C46" w:rsidP="00FC2C4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pacing w:val="6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60"/>
                      <w:sz w:val="14"/>
                      <w:szCs w:val="14"/>
                    </w:rPr>
                    <w:t>○○／○○／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3" type="#_x0000_t202" style="position:absolute;left:0;text-align:left;margin-left:295.9pt;margin-top:714.95pt;width:100.8pt;height:13.25pt;z-index:251829248" o:regroupid="32" filled="f" stroked="f">
            <v:textbox style="mso-next-textbox:#_x0000_s1523" inset="5.85pt,.7pt,5.85pt,.7pt">
              <w:txbxContent>
                <w:p w:rsidR="00FC2C46" w:rsidRPr="005478F4" w:rsidRDefault="00FC2C46" w:rsidP="00FC2C4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pacing w:val="6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60"/>
                      <w:sz w:val="14"/>
                      <w:szCs w:val="14"/>
                    </w:rPr>
                    <w:t>○○○○○○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2" type="#_x0000_t202" style="position:absolute;left:0;text-align:left;margin-left:279.6pt;margin-top:729.45pt;width:25.9pt;height:10.75pt;z-index:251828224" o:regroupid="32" filled="f" stroked="f">
            <v:textbox style="mso-next-textbox:#_x0000_s1522" inset="5.85pt,.7pt,5.85pt,.7pt">
              <w:txbxContent>
                <w:p w:rsidR="00FC2C46" w:rsidRPr="005478F4" w:rsidRDefault="00FC2C46" w:rsidP="00FC2C4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午後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1" type="#_x0000_t202" style="position:absolute;left:0;text-align:left;margin-left:295.9pt;margin-top:701.45pt;width:100.8pt;height:13.25pt;z-index:251827200" o:regroupid="32" filled="f" stroked="f">
            <v:textbox style="mso-next-textbox:#_x0000_s1521" inset="5.85pt,.7pt,5.85pt,.7pt">
              <w:txbxContent>
                <w:p w:rsidR="00FC2C46" w:rsidRPr="005478F4" w:rsidRDefault="00FC2C46" w:rsidP="00FC2C4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pacing w:val="60"/>
                      <w:sz w:val="14"/>
                      <w:szCs w:val="14"/>
                    </w:rPr>
                  </w:pPr>
                  <w:r w:rsidRPr="005478F4">
                    <w:rPr>
                      <w:rFonts w:asciiTheme="majorEastAsia" w:eastAsiaTheme="majorEastAsia" w:hAnsiTheme="majorEastAsia" w:hint="eastAsia"/>
                      <w:spacing w:val="60"/>
                      <w:sz w:val="14"/>
                      <w:szCs w:val="14"/>
                    </w:rPr>
                    <w:t>月火水木金土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509" style="position:absolute;left:0;text-align:left;margin-left:280.2pt;margin-top:698.8pt;width:102.1pt;height:42.5pt;z-index:-251490304" coordorigin="1255,2206" coordsize="2042,850" o:regroupid="32">
            <v:rect id="_x0000_s1510" style="position:absolute;left:1255;top:2486;width:471;height:570" fillcolor="#ffec7c" stroked="f"/>
            <v:rect id="_x0000_s1511" style="position:absolute;left:1726;top:2206;width:1571;height:280" fillcolor="#8dcbad" stroked="f"/>
            <v:line id="_x0000_s1512" style="position:absolute" from="1255,2771" to="3297,2772" strokecolor="#595757" strokeweight="28e-5mm"/>
            <v:line id="_x0000_s1513" style="position:absolute" from="1255,2486" to="3297,2487" strokecolor="#595757" strokeweight="28e-5mm"/>
            <v:line id="_x0000_s1514" style="position:absolute" from="2766,2206" to="2767,3056" strokecolor="#595757" strokeweight="28e-5mm"/>
            <v:line id="_x0000_s1515" style="position:absolute" from="3022,2206" to="3023,3056" strokecolor="#595757" strokeweight="28e-5mm"/>
            <v:line id="_x0000_s1516" style="position:absolute" from="2506,2206" to="2507,3056" strokecolor="#595757" strokeweight="28e-5mm"/>
            <v:line id="_x0000_s1517" style="position:absolute" from="2246,2206" to="2247,3056" strokecolor="#595757" strokeweight="28e-5mm"/>
            <v:line id="_x0000_s1518" style="position:absolute" from="1986,2206" to="1987,3056" strokecolor="#595757" strokeweight="28e-5mm"/>
            <v:line id="_x0000_s1519" style="position:absolute" from="1726,2206" to="1727,3056" strokecolor="#595757" strokeweight="28e-5mm"/>
            <v:rect id="_x0000_s1520" style="position:absolute;left:1255;top:2206;width:2042;height:850" filled="f" strokecolor="#595757" strokeweight=".25pt"/>
          </v:group>
        </w:pict>
      </w:r>
      <w:r>
        <w:rPr>
          <w:noProof/>
        </w:rPr>
        <w:pict>
          <v:shape id="_x0000_s1508" type="#_x0000_t202" style="position:absolute;left:0;text-align:left;margin-left:274.45pt;margin-top:740.75pt;width:216.55pt;height:22.45pt;z-index:251825152" o:regroupid="32" filled="f" stroked="f">
            <v:textbox style="mso-next-textbox:#_x0000_s1508" inset="5.85pt,.7pt,5.85pt,.7pt">
              <w:txbxContent>
                <w:p w:rsidR="00FC2C46" w:rsidRPr="007538CA" w:rsidRDefault="00FC2C46" w:rsidP="00FC2C46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  <w:r w:rsidRPr="007538CA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施術所要時間30～60分</w:t>
                  </w:r>
                </w:p>
                <w:p w:rsidR="00FC2C46" w:rsidRPr="007538CA" w:rsidRDefault="00FC2C46" w:rsidP="00FC2C46">
                  <w:pPr>
                    <w:snapToGrid w:val="0"/>
                    <w:spacing w:line="180" w:lineRule="exact"/>
                    <w:ind w:left="120" w:hangingChars="100" w:hanging="120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  <w:r w:rsidRPr="007538CA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※初めての方は、問診・検査がございますので120分程かかります。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7" type="#_x0000_t202" style="position:absolute;left:0;text-align:left;margin-left:276.25pt;margin-top:674.9pt;width:116.55pt;height:25.25pt;z-index:251824128" o:regroupid="32" filled="f" stroked="f">
            <v:textbox style="mso-next-textbox:#_x0000_s1507" inset="5.85pt,.7pt,5.85pt,.7pt">
              <w:txbxContent>
                <w:p w:rsidR="00FC2C46" w:rsidRDefault="00FC2C46" w:rsidP="00FC2C46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■カイロプラクティック</w:t>
                  </w:r>
                </w:p>
                <w:p w:rsidR="00FC2C46" w:rsidRPr="00E27239" w:rsidRDefault="00FC2C46" w:rsidP="00FC2C46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　3,000円～5,000円(税込)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6" type="#_x0000_t202" style="position:absolute;left:0;text-align:left;margin-left:276.25pt;margin-top:662.9pt;width:111.85pt;height:10.75pt;z-index:251823104" o:regroupid="32" filled="f" stroked="f">
            <v:textbox style="mso-next-textbox:#_x0000_s1506" inset="5.85pt,.7pt,5.85pt,.7pt">
              <w:txbxContent>
                <w:p w:rsidR="00FC2C46" w:rsidRPr="00E27239" w:rsidRDefault="00FC2C46" w:rsidP="00FC2C4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■初検料　1,000円(税込)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5" type="#_x0000_t202" style="position:absolute;left:0;text-align:left;margin-left:276.25pt;margin-top:650.9pt;width:111.85pt;height:10.75pt;z-index:251822080" o:regroupid="32" filled="f" stroked="f">
            <v:textbox style="mso-next-textbox:#_x0000_s1505" inset="5.85pt,.7pt,5.85pt,.7pt">
              <w:txbxContent>
                <w:p w:rsidR="00FC2C46" w:rsidRPr="00E27239" w:rsidRDefault="00FC2C46" w:rsidP="00FC2C4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■整体体験　2,980円(税込)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4" type="#_x0000_t202" style="position:absolute;left:0;text-align:left;margin-left:281.4pt;margin-top:640.3pt;width:56.65pt;height:10.75pt;z-index:251821056" o:regroupid="32" filled="f" stroked="f">
            <v:textbox style="mso-next-textbox:#_x0000_s1504" inset="5.85pt,.7pt,5.85pt,.7pt">
              <w:txbxContent>
                <w:p w:rsidR="00FC2C46" w:rsidRPr="00D752A1" w:rsidRDefault="00FC2C46" w:rsidP="00FC2C4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D752A1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料金</w:t>
                  </w:r>
                </w:p>
              </w:txbxContent>
            </v:textbox>
          </v:shape>
        </w:pict>
      </w:r>
      <w:r>
        <w:rPr>
          <w:noProof/>
        </w:rPr>
        <w:pict>
          <v:rect id="_x0000_s1503" style="position:absolute;left:0;text-align:left;margin-left:279.55pt;margin-top:640.65pt;width:102.35pt;height:7.75pt;z-index:-251496448" o:regroupid="32" fillcolor="#9c9c9d" stroked="f"/>
        </w:pict>
      </w:r>
      <w:r>
        <w:rPr>
          <w:noProof/>
        </w:rPr>
        <w:pict>
          <v:shape id="_x0000_s1344" type="#_x0000_t202" style="position:absolute;left:0;text-align:left;margin-left:22.45pt;margin-top:91.6pt;width:25.9pt;height:10.75pt;z-index:251810816" filled="f" stroked="f">
            <v:textbox style="mso-next-textbox:#_x0000_s1344" inset="5.85pt,.7pt,5.85pt,.7pt">
              <w:txbxContent>
                <w:p w:rsidR="00FC2C46" w:rsidRPr="005478F4" w:rsidRDefault="00FC2C46" w:rsidP="00FC2C4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午前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3" type="#_x0000_t202" style="position:absolute;left:0;text-align:left;margin-left:38.75pt;margin-top:104.85pt;width:100.8pt;height:13.25pt;z-index:251809792" filled="f" stroked="f">
            <v:textbox style="mso-next-textbox:#_x0000_s1343" inset="5.85pt,.7pt,5.85pt,.7pt">
              <w:txbxContent>
                <w:p w:rsidR="00FC2C46" w:rsidRPr="005478F4" w:rsidRDefault="00FC2C46" w:rsidP="00FC2C4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pacing w:val="6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60"/>
                      <w:sz w:val="14"/>
                      <w:szCs w:val="14"/>
                    </w:rPr>
                    <w:t>○○／○○／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2" type="#_x0000_t202" style="position:absolute;left:0;text-align:left;margin-left:38.75pt;margin-top:91.35pt;width:100.8pt;height:13.25pt;z-index:251808768" filled="f" stroked="f">
            <v:textbox style="mso-next-textbox:#_x0000_s1342" inset="5.85pt,.7pt,5.85pt,.7pt">
              <w:txbxContent>
                <w:p w:rsidR="00FC2C46" w:rsidRPr="005478F4" w:rsidRDefault="00FC2C46" w:rsidP="00FC2C4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pacing w:val="6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60"/>
                      <w:sz w:val="14"/>
                      <w:szCs w:val="14"/>
                    </w:rPr>
                    <w:t>○○○○○○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1" type="#_x0000_t202" style="position:absolute;left:0;text-align:left;margin-left:22.45pt;margin-top:105.85pt;width:25.9pt;height:10.75pt;z-index:251807744" filled="f" stroked="f">
            <v:textbox style="mso-next-textbox:#_x0000_s1341" inset="5.85pt,.7pt,5.85pt,.7pt">
              <w:txbxContent>
                <w:p w:rsidR="00FC2C46" w:rsidRPr="005478F4" w:rsidRDefault="00FC2C46" w:rsidP="00FC2C4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午後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0" type="#_x0000_t202" style="position:absolute;left:0;text-align:left;margin-left:38.75pt;margin-top:77.85pt;width:100.8pt;height:13.25pt;z-index:251806720" filled="f" stroked="f">
            <v:textbox style="mso-next-textbox:#_x0000_s1340" inset="5.85pt,.7pt,5.85pt,.7pt">
              <w:txbxContent>
                <w:p w:rsidR="00FC2C46" w:rsidRPr="005478F4" w:rsidRDefault="00FC2C46" w:rsidP="00FC2C46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pacing w:val="60"/>
                      <w:sz w:val="14"/>
                      <w:szCs w:val="14"/>
                    </w:rPr>
                  </w:pPr>
                  <w:r w:rsidRPr="005478F4">
                    <w:rPr>
                      <w:rFonts w:asciiTheme="majorEastAsia" w:eastAsiaTheme="majorEastAsia" w:hAnsiTheme="majorEastAsia" w:hint="eastAsia"/>
                      <w:spacing w:val="60"/>
                      <w:sz w:val="14"/>
                      <w:szCs w:val="14"/>
                    </w:rPr>
                    <w:t>月火水木金土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328" style="position:absolute;left:0;text-align:left;margin-left:23.05pt;margin-top:75.2pt;width:102.1pt;height:42.5pt;z-index:-251510784" coordorigin="1255,2206" coordsize="2042,850">
            <v:rect id="_x0000_s1329" style="position:absolute;left:1255;top:2486;width:471;height:570" fillcolor="#ffec7c" stroked="f"/>
            <v:rect id="_x0000_s1330" style="position:absolute;left:1726;top:2206;width:1571;height:280" fillcolor="#8dcbad" stroked="f"/>
            <v:line id="_x0000_s1331" style="position:absolute" from="1255,2771" to="3297,2772" strokecolor="#595757" strokeweight="28e-5mm"/>
            <v:line id="_x0000_s1332" style="position:absolute" from="1255,2486" to="3297,2487" strokecolor="#595757" strokeweight="28e-5mm"/>
            <v:line id="_x0000_s1333" style="position:absolute" from="2766,2206" to="2767,3056" strokecolor="#595757" strokeweight="28e-5mm"/>
            <v:line id="_x0000_s1334" style="position:absolute" from="3022,2206" to="3023,3056" strokecolor="#595757" strokeweight="28e-5mm"/>
            <v:line id="_x0000_s1335" style="position:absolute" from="2506,2206" to="2507,3056" strokecolor="#595757" strokeweight="28e-5mm"/>
            <v:line id="_x0000_s1336" style="position:absolute" from="2246,2206" to="2247,3056" strokecolor="#595757" strokeweight="28e-5mm"/>
            <v:line id="_x0000_s1337" style="position:absolute" from="1986,2206" to="1987,3056" strokecolor="#595757" strokeweight="28e-5mm"/>
            <v:line id="_x0000_s1338" style="position:absolute" from="1726,2206" to="1727,3056" strokecolor="#595757" strokeweight="28e-5mm"/>
            <v:rect id="_x0000_s1339" style="position:absolute;left:1255;top:2206;width:2042;height:850" filled="f" strokecolor="#595757" strokeweight=".25pt"/>
          </v:group>
        </w:pict>
      </w:r>
      <w:r>
        <w:rPr>
          <w:noProof/>
        </w:rPr>
        <w:pict>
          <v:shape id="_x0000_s1327" type="#_x0000_t202" style="position:absolute;left:0;text-align:left;margin-left:17.3pt;margin-top:117.15pt;width:216.55pt;height:22.45pt;z-index:251804672" filled="f" stroked="f">
            <v:textbox style="mso-next-textbox:#_x0000_s1327" inset="5.85pt,.7pt,5.85pt,.7pt">
              <w:txbxContent>
                <w:p w:rsidR="00FC2C46" w:rsidRPr="007538CA" w:rsidRDefault="00FC2C46" w:rsidP="00FC2C46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  <w:r w:rsidRPr="007538CA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施術所要時間30～60分</w:t>
                  </w:r>
                </w:p>
                <w:p w:rsidR="00FC2C46" w:rsidRPr="007538CA" w:rsidRDefault="00FC2C46" w:rsidP="00FC2C46">
                  <w:pPr>
                    <w:snapToGrid w:val="0"/>
                    <w:spacing w:line="180" w:lineRule="exact"/>
                    <w:ind w:left="120" w:hangingChars="100" w:hanging="120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  <w:r w:rsidRPr="007538CA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※初めての方は、問診・検査がございますので120分程かかります。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6" type="#_x0000_t202" style="position:absolute;left:0;text-align:left;margin-left:19.1pt;margin-top:51.3pt;width:116.55pt;height:25.25pt;z-index:251803648" filled="f" stroked="f">
            <v:textbox style="mso-next-textbox:#_x0000_s1326" inset="5.85pt,.7pt,5.85pt,.7pt">
              <w:txbxContent>
                <w:p w:rsidR="00FC2C46" w:rsidRDefault="00FC2C46" w:rsidP="00FC2C46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■カイロプラクティック</w:t>
                  </w:r>
                </w:p>
                <w:p w:rsidR="00FC2C46" w:rsidRPr="00E27239" w:rsidRDefault="00FC2C46" w:rsidP="00FC2C46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　3,000円～5,000円(税込)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5" type="#_x0000_t202" style="position:absolute;left:0;text-align:left;margin-left:19.1pt;margin-top:39.3pt;width:111.85pt;height:10.75pt;z-index:251802624" filled="f" stroked="f">
            <v:textbox style="mso-next-textbox:#_x0000_s1325" inset="5.85pt,.7pt,5.85pt,.7pt">
              <w:txbxContent>
                <w:p w:rsidR="00FC2C46" w:rsidRPr="00E27239" w:rsidRDefault="00FC2C46" w:rsidP="00FC2C4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■初検料　1,000円(税込)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4" type="#_x0000_t202" style="position:absolute;left:0;text-align:left;margin-left:19.1pt;margin-top:27.3pt;width:111.85pt;height:10.75pt;z-index:251801600" filled="f" stroked="f">
            <v:textbox style="mso-next-textbox:#_x0000_s1324" inset="5.85pt,.7pt,5.85pt,.7pt">
              <w:txbxContent>
                <w:p w:rsidR="00FC2C46" w:rsidRPr="00E27239" w:rsidRDefault="00FC2C46" w:rsidP="00FC2C4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■整体体験　2,980円(税込)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3" type="#_x0000_t202" style="position:absolute;left:0;text-align:left;margin-left:24.25pt;margin-top:16.7pt;width:56.65pt;height:10.75pt;z-index:251800576" filled="f" stroked="f">
            <v:textbox style="mso-next-textbox:#_x0000_s1323" inset="5.85pt,.7pt,5.85pt,.7pt">
              <w:txbxContent>
                <w:p w:rsidR="00FC2C46" w:rsidRPr="00D752A1" w:rsidRDefault="00FC2C46" w:rsidP="00FC2C4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D752A1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料金</w:t>
                  </w:r>
                </w:p>
              </w:txbxContent>
            </v:textbox>
          </v:shape>
        </w:pict>
      </w:r>
      <w:r>
        <w:rPr>
          <w:noProof/>
        </w:rPr>
        <w:pict>
          <v:rect id="_x0000_s1322" style="position:absolute;left:0;text-align:left;margin-left:22.4pt;margin-top:17.05pt;width:102.35pt;height:7.75pt;z-index:-251516928" fillcolor="#9c9c9d" stroked="f"/>
        </w:pict>
      </w:r>
      <w:r w:rsidRPr="00FC2C46">
        <w:drawing>
          <wp:anchor distT="0" distB="0" distL="114300" distR="114300" simplePos="0" relativeHeight="251798528" behindDoc="1" locked="0" layoutInCell="1" allowOverlap="1">
            <wp:simplePos x="0" y="0"/>
            <wp:positionH relativeFrom="column">
              <wp:posOffset>1696085</wp:posOffset>
            </wp:positionH>
            <wp:positionV relativeFrom="paragraph">
              <wp:posOffset>289560</wp:posOffset>
            </wp:positionV>
            <wp:extent cx="1257300" cy="1200150"/>
            <wp:effectExtent l="19050" t="0" r="0" b="0"/>
            <wp:wrapNone/>
            <wp:docPr id="1" name="図 1" descr="C:\Users\inada\Desktop\神田\JP-MC11-U地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ada\Desktop\神田\JP-MC11-U地図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898" cy="1202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451C">
        <w:rPr>
          <w:noProof/>
        </w:rPr>
        <w:pict>
          <v:shape id="_x0000_s1295" type="#_x0000_t202" style="position:absolute;left:0;text-align:left;margin-left:21.7pt;margin-top:-27.65pt;width:420.25pt;height:30.3pt;z-index:251782144;mso-wrap-edited:f;mso-position-horizontal-relative:text;mso-position-vertical-relative:text" wrapcoords="-166 0 -166 21600 21766 21600 21766 0 -166 0" filled="f" stroked="f">
            <v:textbox style="mso-next-textbox:#_x0000_s1295" inset="0,0,0,0">
              <w:txbxContent>
                <w:p w:rsidR="00A77AB4" w:rsidRPr="004D7744" w:rsidRDefault="00A77AB4" w:rsidP="00A77AB4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color w:val="FF0000"/>
                      <w:sz w:val="20"/>
                      <w:szCs w:val="20"/>
                    </w:rPr>
                  </w:pPr>
                  <w:r w:rsidRPr="004D7744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0"/>
                      <w:szCs w:val="20"/>
                    </w:rPr>
                    <w:t>※緑の点線内が裏面の印刷範囲です。</w:t>
                  </w:r>
                </w:p>
                <w:p w:rsidR="00A77AB4" w:rsidRPr="004D7744" w:rsidRDefault="00A77AB4" w:rsidP="00A77AB4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4D7744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※印刷する前には必ず緑の枠線を書式設定で「線の色→なし」にしてください。</w:t>
                  </w:r>
                </w:p>
              </w:txbxContent>
            </v:textbox>
          </v:shape>
        </w:pict>
      </w:r>
      <w:r w:rsidR="00E5451C">
        <w:rPr>
          <w:noProof/>
        </w:rPr>
        <w:pict>
          <v:group id="_x0000_s1270" style="position:absolute;left:0;text-align:left;margin-left:-.4pt;margin-top:-.35pt;width:516.45pt;height:779.65pt;z-index:251781120;mso-position-horizontal-relative:text;mso-position-vertical-relative:text" coordorigin="786,617" coordsize="10329,15593">
            <v:shape id="_x0000_s1271" style="position:absolute;left:786;top:622;width:10319;height:1135;mso-position-horizontal:absolute;mso-position-vertical:absolute" coordsize="10319,1135" path="m,l5,1085r,l55,1050r45,-35l135,970r35,-50l195,870r20,-60l230,755r,-65l230,680r,l235,635r5,-45l250,545r15,-40l285,465r25,-35l335,395r30,-35l395,330r35,-25l470,280r40,-15l550,250r45,-15l640,230r45,l4480,230r,l4525,230r45,5l4615,250r40,15l4695,280r40,25l4770,330r30,30l4830,395r25,35l4880,465r20,40l4915,545r10,45l4930,635r5,45l4935,910r,l4940,955r10,40l4975,1035r25,35l5035,1095r40,25l5115,1130r45,5l5160,1135r,l5204,1130r45,-10l5289,1095r30,-25l5349,1035r20,-40l5384,955r5,-45l5389,680r,l5389,635r5,-45l5409,545r15,-40l5439,465r25,-35l5489,395r30,-35l5554,330r35,-25l5624,280r40,-15l5704,250r45,-15l5794,230r45,l9634,230r,l9684,230r45,5l9769,250r45,15l9849,280r40,25l9924,330r30,30l9984,395r25,35l10034,465r20,40l10069,545r10,45l10089,635r,45l10089,690r,l10094,755r10,55l10124,870r25,50l10184,970r40,45l10269,1050r45,35l10319,,,xe" fillcolor="#f2f2f2" stroked="f" strokecolor="lime" strokeweight=".5pt">
              <v:path arrowok="t"/>
            </v:shape>
            <v:shape id="_x0000_s1272" style="position:absolute;left:786;top:2607;width:10319;height:2269;mso-position-horizontal:absolute;mso-position-vertical:absolute" coordsize="10319,2269" path="m10314,50r,l10269,85r-45,35l10184,165r-35,50l10124,265r-20,60l10094,380r-5,65l10089,455r,l10089,500r-10,45l10069,590r-15,40l10034,670r-25,35l9984,740r-30,35l9924,805r-35,25l9849,850r-35,20l9769,885r-40,15l9684,905r-50,l5839,905r,l5794,905r-45,-5l5704,885r-40,-15l5624,850r-35,-20l5554,805r-35,-30l5489,740r-25,-35l5439,670r-15,-40l5409,590r-15,-45l5389,500r,-45l5389,225r,l5384,180r-15,-40l5349,100,5319,65,5289,40,5249,15,5204,5,5160,r,l5160,r-45,5l5075,15r-40,25l5000,65r-25,35l4950,140r-10,40l4935,225r,230l4935,455r-5,45l4925,545r-10,45l4900,630r-20,40l4855,705r-25,35l4800,775r-30,30l4735,830r-40,20l4655,870r-40,15l4570,900r-45,5l4480,905r-3795,l685,905r-45,l595,900,550,885,510,870,470,850,430,830,395,805,365,775,335,740,310,705,285,670,265,630,250,590,240,545r-5,-45l230,455r,-10l230,445r,-65l215,325,195,265,170,215,135,165,100,120,55,85,5,50,,1135r,l5,2214r,l55,2184r45,-40l135,2099r35,-45l195,1999r20,-55l230,1884r,-60l230,1814r,l235,1769r5,-45l250,1679r15,-40l285,1600r25,-40l335,1525r30,-30l395,1465r35,-25l470,1415r40,-20l550,1380r45,-10l640,1365r45,-5l4480,1360r,l4525,1365r45,5l4615,1380r40,15l4695,1415r40,25l4770,1465r30,30l4830,1525r25,35l4880,1600r20,39l4915,1679r10,45l4930,1769r5,45l4935,2039r,l4940,2089r10,40l4975,2169r25,30l5035,2229r40,20l5115,2264r45,5l5160,2269r,l5204,2264r45,-15l5289,2229r30,-30l5349,2169r20,-40l5384,2089r5,-50l5389,1814r,l5389,1769r5,-45l5409,1679r15,-40l5439,1600r25,-40l5489,1525r30,-30l5554,1465r35,-25l5624,1415r40,-20l5704,1380r45,-10l5794,1365r45,-5l9634,1360r,l9684,1365r45,5l9769,1380r45,15l9849,1415r40,25l9924,1465r30,30l9984,1525r25,35l10034,1600r20,39l10069,1679r10,45l10089,1769r,45l10089,1824r,l10094,1884r10,60l10124,1999r25,55l10184,2099r40,45l10269,2184r45,30l10319,1135,10314,50xe" fillcolor="#f2f2f2" stroked="f" strokecolor="lime" strokeweight=".25pt">
              <v:path arrowok="t"/>
            </v:shape>
            <v:shape id="_x0000_s1273" style="position:absolute;left:786;top:5721;width:10319;height:2270;mso-position-horizontal:absolute;mso-position-vertical:absolute" coordsize="10319,2270" path="m10314,55r,l10269,85r-45,40l10184,170r-35,45l10124,270r-20,55l10094,385r-5,60l10089,455r,l10089,505r-10,45l10069,590r-15,45l10034,675r-25,35l9984,745r-30,30l9924,805r-35,30l9849,855r-35,20l9769,890r-40,10l9684,910r-50,l5839,910r,l5794,910r-45,-10l5704,890r-40,-15l5624,855r-35,-20l5554,805r-35,-30l5489,745r-25,-35l5439,675r-15,-40l5409,590r-15,-40l5389,505r,-50l5389,230r,l5384,185r-15,-45l5349,100,5319,70,5289,40,5249,20,5204,5,5160,r,l5160,r-45,5l5075,20r-40,20l5000,70r-25,30l4950,140r-10,45l4935,230r,225l4935,455r-5,50l4925,550r-10,40l4900,635r-20,40l4855,710r-25,35l4800,775r-30,30l4735,835r-40,20l4655,875r-40,15l4570,900r-45,10l4480,910r-3795,l685,910r-45,l595,900,550,890,510,875,470,855,430,835,395,805,365,775,335,745,310,710,285,675,265,635,250,590,240,550r-5,-45l230,455r,-10l230,445r,-60l215,325,195,270,170,215,135,170,100,125,55,85,5,55,,1135r,l5,2220r,l55,2185r45,-35l135,2105r35,-50l195,2005r20,-55l230,1890r,-65l230,1815r,l235,1770r5,-45l250,1685r15,-45l285,1600r25,-35l335,1530r30,-35l395,1465r35,-25l470,1420r40,-20l550,1385r45,-10l640,1365r45,l4480,1365r,l4525,1365r45,10l4615,1385r40,15l4695,1420r40,20l4770,1465r30,30l4830,1530r25,35l4880,1600r20,40l4915,1685r10,40l4930,1770r5,45l4935,2045r,l4940,2090r10,45l4975,2170r25,35l5035,2235r40,20l5115,2265r45,5l5160,2270r,l5204,2265r45,-10l5289,2235r30,-30l5349,2170r20,-35l5384,2090r5,-45l5389,1815r,l5389,1770r5,-45l5409,1685r15,-45l5439,1600r25,-35l5489,1530r30,-35l5554,1465r35,-25l5624,1420r40,-20l5704,1385r45,-10l5794,1365r45,l9634,1365r,l9684,1365r45,10l9769,1385r45,15l9849,1420r40,20l9924,1465r30,30l9984,1530r25,35l10034,1600r20,40l10069,1685r10,40l10089,1770r,45l10089,1825r,l10094,1890r10,60l10124,2005r25,50l10184,2105r40,45l10269,2185r45,35l10319,1135,10314,55xe" fillcolor="#f2f2f2" stroked="f" strokecolor="lime" strokeweight=".25pt">
              <v:path arrowok="t"/>
            </v:shape>
            <v:shape id="_x0000_s1274" style="position:absolute;left:786;top:8841;width:10319;height:2270;mso-position-horizontal:absolute;mso-position-vertical:absolute" coordsize="10319,2270" path="m10314,55r,l10269,85r-45,40l10184,165r-35,50l10124,270r-20,55l10094,385r-5,60l10089,455r,l10089,500r-10,45l10069,590r-15,40l10034,670r-25,40l9984,745r-30,30l9924,805r-35,25l9849,855r-35,20l9769,890r-40,10l9684,905r-50,5l5839,910r,l5794,905r-45,-5l5704,890r-40,-15l5624,855r-35,-25l5554,805r-35,-30l5489,745r-25,-35l5439,670r-15,-40l5409,590r-15,-45l5389,500r,-45l5389,225r,l5384,180r-15,-40l5349,100,5319,65,5289,40,5249,20,5204,5,5160,r,l5160,r-45,5l5075,20r-40,20l5000,65r-25,35l4950,140r-10,40l4935,225r,230l4935,455r-5,45l4925,545r-10,45l4900,630r-20,40l4855,710r-25,35l4800,775r-30,30l4735,830r-40,25l4655,875r-40,15l4570,900r-45,5l4480,910r-3795,l685,910r-45,-5l595,900,550,890,510,875,470,855,430,830,395,805,365,775,335,745,310,710,285,670,265,630,250,590,240,545r-5,-45l230,455r,-10l230,445r,-60l215,325,195,270,170,215,135,165,100,125,55,85,5,55,,1135r,l5,2220r,l55,2185r45,-40l135,2105r35,-50l195,2000r20,-55l230,1885r,-60l230,1815r,l235,1770r5,-45l250,1680r15,-40l285,1600r25,-40l335,1525r30,-30l395,1465r35,-25l470,1415r40,-15l550,1380r45,-10l640,1365r45,-5l4480,1360r,l4525,1365r45,5l4615,1380r40,20l4695,1415r40,25l4770,1465r30,30l4830,1525r25,35l4880,1600r20,40l4915,1680r10,45l4930,1770r5,45l4935,2045r,l4940,2090r10,40l4975,2170r25,35l5035,2230r40,20l5115,2265r45,5l5160,2270r,l5204,2265r45,-15l5289,2230r30,-25l5349,2170r20,-40l5384,2090r5,-45l5389,1815r,l5389,1770r5,-45l5409,1680r15,-40l5439,1600r25,-40l5489,1525r30,-30l5554,1465r35,-25l5624,1415r40,-15l5704,1380r45,-10l5794,1365r45,-5l9634,1360r,l9684,1365r45,5l9769,1380r45,20l9849,1415r40,25l9924,1465r30,30l9984,1525r25,35l10034,1600r20,40l10069,1680r10,45l10089,1770r,45l10089,1825r,l10094,1885r10,60l10124,2000r25,55l10184,2105r40,40l10269,2185r45,35l10319,1135,10314,55xe" fillcolor="#f2f2f2" stroked="f" strokecolor="lime" strokeweight=".25pt">
              <v:path arrowok="t"/>
            </v:shape>
            <v:shape id="_x0000_s1275" style="position:absolute;left:786;top:11961;width:10319;height:2269;mso-position-horizontal:absolute;mso-position-vertical:absolute" coordsize="10319,2269" path="m10314,50r,l10269,85r-45,35l10184,165r-35,50l10124,265r-20,55l10094,380r-5,65l10089,455r,l10089,500r-10,45l10069,590r-15,40l10034,669r-25,35l9984,739r-30,35l9924,804r-35,25l9849,849r-35,20l9769,884r-40,10l9684,904r-50,l5839,904r,l5794,904r-45,-10l5704,884r-40,-15l5624,849r-35,-20l5554,804r-35,-30l5489,739r-25,-35l5439,669r-15,-39l5409,590r-15,-45l5389,500r,-45l5389,225r,l5384,180r-15,-45l5349,100,5319,65,5289,35,5249,15,5204,5,5160,r,l5160,r-45,5l5075,15r-40,20l5000,65r-25,35l4950,135r-10,45l4935,225r,230l4935,455r-5,45l4925,545r-10,45l4900,630r-20,39l4855,704r-25,35l4800,774r-30,30l4735,829r-40,20l4655,869r-40,15l4570,894r-45,10l4480,904r-3795,l685,904r-45,l595,894,550,884,510,869,470,849,430,829,395,804,365,774,335,739,310,704,285,669,265,630,250,590,240,545r-5,-45l230,455r,-10l230,445r,-65l215,320,195,265,170,215,135,165,100,120,55,85,5,50,,1134r,l5,2214r,l55,2184r45,-40l135,2099r35,-45l195,1999r20,-55l230,1884r,-60l230,1814r,l235,1764r5,-45l250,1679r15,-45l285,1594r25,-35l335,1524r30,-30l395,1464r35,-25l470,1414r40,-20l550,1379r45,-10l640,1359r45,l4480,1359r,l4525,1359r45,10l4615,1379r40,15l4695,1414r40,25l4770,1464r30,30l4830,1524r25,35l4880,1594r20,40l4915,1679r10,40l4930,1764r5,50l4935,2039r,l4940,2084r10,45l4975,2169r25,30l5035,2229r40,20l5115,2264r45,5l5160,2269r,l5204,2264r45,-15l5289,2229r30,-30l5349,2169r20,-40l5384,2084r5,-45l5389,1814r,l5389,1764r5,-45l5409,1679r15,-45l5439,1594r25,-35l5489,1524r30,-30l5554,1464r35,-25l5624,1414r40,-20l5704,1379r45,-10l5794,1359r45,l9634,1359r,l9684,1359r45,10l9769,1379r45,15l9849,1414r40,25l9924,1464r30,30l9984,1524r25,35l10034,1594r20,40l10069,1679r10,40l10089,1764r,50l10089,1824r,l10094,1884r10,60l10124,1999r25,55l10184,2099r40,45l10269,2184r45,30l10319,1134,10314,50xe" fillcolor="#f2f2f2" stroked="f" strokecolor="lime" strokeweight=".25pt">
              <v:path arrowok="t"/>
            </v:shape>
            <v:shape id="_x0000_s1276" style="position:absolute;left:786;top:15075;width:10319;height:1135;mso-position-horizontal:absolute;mso-position-vertical:absolute" coordsize="10319,1135" path="m10319,1135l10314,55r,l10269,85r-45,40l10184,170r-35,45l10124,270r-20,55l10094,385r-5,60l10089,455r,l10089,500r-10,45l10069,590r-15,45l10034,670r-25,40l9984,745r-30,30l9924,805r-35,25l9849,855r-35,20l9769,890r-40,10l9684,905r-50,5l5839,910r,l5794,905r-45,-5l5704,890r-40,-15l5624,855r-35,-25l5554,805r-35,-30l5489,745r-25,-35l5439,670r-15,-35l5409,590r-15,-45l5389,500r,-45l5389,230r,l5384,185r-15,-45l5349,100,5319,70,5289,40,5249,20,5204,5,5160,r,l5160,r-45,5l5075,20r-40,20l5000,70r-25,30l4950,140r-10,45l4935,230r,225l4935,455r-5,45l4925,545r-10,45l4900,635r-20,35l4855,710r-25,35l4800,775r-30,30l4735,830r-40,25l4655,875r-40,15l4570,900r-45,5l4480,910r-3795,l685,910r-45,-5l595,900,550,890,510,875,470,855,430,830,395,805,365,775,335,745,310,710,285,670,265,635,250,590,240,545r-5,-45l230,455r,-10l230,445r,-60l215,325,195,270,170,215,135,170,100,125,55,85,5,55,,1135r10319,xe" fillcolor="#f2f2f2" stroked="f" strokecolor="lime" strokeweight=".25pt">
              <v:path arrowok="t"/>
            </v:shape>
            <v:rect id="_x0000_s1277" style="position:absolute;left:797;top:617;width:10318;height:15584" filled="f" strokecolor="lime" strokeweight=".25pt">
              <v:textbox inset="5.85pt,.7pt,5.85pt,.7pt"/>
            </v:rect>
            <v:group id="_x0000_s1278" style="position:absolute;left:1240;top:960;width:9412;height:14908" coordorigin="1230,950" coordsize="9412,14908">
              <v:rect id="_x0000_s1279" style="position:absolute;left:1230;top:950;width:4252;height:2438" filled="f" strokecolor="lime" strokeweight="1.5pt">
                <v:stroke dashstyle="dash"/>
                <v:textbox inset="5.85pt,.7pt,5.85pt,.7pt"/>
              </v:rect>
              <v:rect id="_x0000_s1280" style="position:absolute;left:6390;top:950;width:4252;height:2438" filled="f" strokecolor="lime" strokeweight="1.5pt">
                <v:stroke dashstyle="dash"/>
                <v:textbox inset="5.85pt,.7pt,5.85pt,.7pt"/>
              </v:rect>
              <v:rect id="_x0000_s1281" style="position:absolute;left:1230;top:4070;width:4252;height:2438" filled="f" strokecolor="lime" strokeweight="1.5pt">
                <v:stroke dashstyle="dash"/>
                <v:textbox inset="5.85pt,.7pt,5.85pt,.7pt"/>
              </v:rect>
              <v:rect id="_x0000_s1282" style="position:absolute;left:6390;top:4070;width:4252;height:2438" filled="f" strokecolor="lime" strokeweight="1.5pt">
                <v:stroke dashstyle="dash"/>
                <v:textbox inset="5.85pt,.7pt,5.85pt,.7pt"/>
              </v:rect>
              <v:rect id="_x0000_s1283" style="position:absolute;left:1230;top:7180;width:4252;height:2438" filled="f" strokecolor="lime" strokeweight="1.5pt">
                <v:stroke dashstyle="dash"/>
                <v:textbox inset="5.85pt,.7pt,5.85pt,.7pt"/>
              </v:rect>
              <v:rect id="_x0000_s1284" style="position:absolute;left:6390;top:7180;width:4252;height:2438" filled="f" strokecolor="lime" strokeweight="1.5pt">
                <v:stroke dashstyle="dash"/>
                <v:textbox inset="5.85pt,.7pt,5.85pt,.7pt"/>
              </v:rect>
              <v:rect id="_x0000_s1285" style="position:absolute;left:1230;top:10300;width:4252;height:2438" filled="f" strokecolor="lime" strokeweight="1.5pt">
                <v:stroke dashstyle="dash"/>
                <v:textbox inset="5.85pt,.7pt,5.85pt,.7pt"/>
              </v:rect>
              <v:rect id="_x0000_s1286" style="position:absolute;left:6390;top:10300;width:4252;height:2438" filled="f" strokecolor="lime" strokeweight="1.5pt">
                <v:stroke dashstyle="dash"/>
                <v:textbox inset="5.85pt,.7pt,5.85pt,.7pt"/>
              </v:rect>
              <v:rect id="_x0000_s1287" style="position:absolute;left:1230;top:13420;width:4252;height:2438" filled="f" strokecolor="lime" strokeweight="1.5pt">
                <v:stroke dashstyle="dash"/>
                <v:textbox inset="5.85pt,.7pt,5.85pt,.7pt"/>
              </v:rect>
              <v:rect id="_x0000_s1288" style="position:absolute;left:6390;top:13420;width:4252;height:2438" filled="f" strokecolor="lime" strokeweight="1.5pt">
                <v:stroke dashstyle="dash"/>
                <v:textbox inset="5.85pt,.7pt,5.85pt,.7pt"/>
              </v:rect>
            </v:group>
            <v:group id="_x0000_s1289" style="position:absolute;left:5950;top:1740;width:0;height:13330" coordorigin="5940,1740" coordsize="0,13330">
              <v:line id="_x0000_s1290" style="position:absolute" from="5940,1740" to="5940,2600" strokecolor="lime" strokeweight=".5pt"/>
              <v:line id="_x0000_s1291" style="position:absolute" from="5940,4860" to="5940,5720" strokecolor="lime" strokeweight=".5pt"/>
              <v:line id="_x0000_s1292" style="position:absolute" from="5940,7980" to="5940,8840" strokecolor="lime" strokeweight=".5pt"/>
              <v:line id="_x0000_s1293" style="position:absolute" from="5940,11090" to="5940,11950" strokecolor="lime" strokeweight=".5pt"/>
              <v:line id="_x0000_s1294" style="position:absolute" from="5940,14210" to="5940,15070" strokecolor="lime" strokeweight=".5pt"/>
            </v:group>
          </v:group>
        </w:pict>
      </w:r>
      <w:r w:rsidR="00922088">
        <w:rPr>
          <w:rFonts w:hint="eastAsia"/>
        </w:rPr>
        <w:t xml:space="preserve"> </w:t>
      </w:r>
    </w:p>
    <w:sectPr w:rsidR="00993136" w:rsidSect="00AA63F6">
      <w:pgSz w:w="11906" w:h="16838" w:code="9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FEB" w:rsidRDefault="004E6FEB" w:rsidP="00E01158">
      <w:r>
        <w:separator/>
      </w:r>
    </w:p>
  </w:endnote>
  <w:endnote w:type="continuationSeparator" w:id="1">
    <w:p w:rsidR="004E6FEB" w:rsidRDefault="004E6FEB" w:rsidP="00E01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FEB" w:rsidRDefault="004E6FEB" w:rsidP="00E01158">
      <w:r>
        <w:separator/>
      </w:r>
    </w:p>
  </w:footnote>
  <w:footnote w:type="continuationSeparator" w:id="1">
    <w:p w:rsidR="004E6FEB" w:rsidRDefault="004E6FEB" w:rsidP="00E01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3F6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F80"/>
    <w:rsid w:val="00024ECF"/>
    <w:rsid w:val="00025B49"/>
    <w:rsid w:val="000276D9"/>
    <w:rsid w:val="00030FE8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7FBC"/>
    <w:rsid w:val="00071C4D"/>
    <w:rsid w:val="00073A3A"/>
    <w:rsid w:val="00075DCB"/>
    <w:rsid w:val="000762F4"/>
    <w:rsid w:val="00077FAE"/>
    <w:rsid w:val="000824F6"/>
    <w:rsid w:val="0008261A"/>
    <w:rsid w:val="000856F0"/>
    <w:rsid w:val="0009128F"/>
    <w:rsid w:val="00091E5F"/>
    <w:rsid w:val="00092EB6"/>
    <w:rsid w:val="00094F18"/>
    <w:rsid w:val="00095EC5"/>
    <w:rsid w:val="00095F09"/>
    <w:rsid w:val="000A229E"/>
    <w:rsid w:val="000A27C7"/>
    <w:rsid w:val="000A40C9"/>
    <w:rsid w:val="000A4D09"/>
    <w:rsid w:val="000A50DF"/>
    <w:rsid w:val="000B2402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5CF2"/>
    <w:rsid w:val="00115708"/>
    <w:rsid w:val="001201A2"/>
    <w:rsid w:val="0012026F"/>
    <w:rsid w:val="001217A2"/>
    <w:rsid w:val="00121C36"/>
    <w:rsid w:val="00121C6A"/>
    <w:rsid w:val="0012523A"/>
    <w:rsid w:val="00126D3F"/>
    <w:rsid w:val="00127213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3148"/>
    <w:rsid w:val="00164020"/>
    <w:rsid w:val="00165434"/>
    <w:rsid w:val="00170ABE"/>
    <w:rsid w:val="001721CE"/>
    <w:rsid w:val="001727C5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71CF"/>
    <w:rsid w:val="001A7666"/>
    <w:rsid w:val="001A784D"/>
    <w:rsid w:val="001B01BB"/>
    <w:rsid w:val="001B13DB"/>
    <w:rsid w:val="001B17B0"/>
    <w:rsid w:val="001B3EA1"/>
    <w:rsid w:val="001B4A19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200A6E"/>
    <w:rsid w:val="002041C9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717D"/>
    <w:rsid w:val="00237B41"/>
    <w:rsid w:val="002420A6"/>
    <w:rsid w:val="00251DF7"/>
    <w:rsid w:val="00251EF5"/>
    <w:rsid w:val="00253C2A"/>
    <w:rsid w:val="00254332"/>
    <w:rsid w:val="0025434B"/>
    <w:rsid w:val="00260BE9"/>
    <w:rsid w:val="00265591"/>
    <w:rsid w:val="00265E7A"/>
    <w:rsid w:val="00271F77"/>
    <w:rsid w:val="002730A2"/>
    <w:rsid w:val="00274897"/>
    <w:rsid w:val="00280B92"/>
    <w:rsid w:val="0028153A"/>
    <w:rsid w:val="00282A34"/>
    <w:rsid w:val="0028317C"/>
    <w:rsid w:val="002849BC"/>
    <w:rsid w:val="00287904"/>
    <w:rsid w:val="002944D3"/>
    <w:rsid w:val="00295379"/>
    <w:rsid w:val="00295386"/>
    <w:rsid w:val="002A02B5"/>
    <w:rsid w:val="002A0A39"/>
    <w:rsid w:val="002A0AD6"/>
    <w:rsid w:val="002A1834"/>
    <w:rsid w:val="002A22E0"/>
    <w:rsid w:val="002A4C41"/>
    <w:rsid w:val="002A52A3"/>
    <w:rsid w:val="002A5F4B"/>
    <w:rsid w:val="002A6DBC"/>
    <w:rsid w:val="002B2923"/>
    <w:rsid w:val="002B4615"/>
    <w:rsid w:val="002B5C44"/>
    <w:rsid w:val="002C0E29"/>
    <w:rsid w:val="002C0F3B"/>
    <w:rsid w:val="002C146B"/>
    <w:rsid w:val="002C25B3"/>
    <w:rsid w:val="002C2CBE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21CF"/>
    <w:rsid w:val="00342F71"/>
    <w:rsid w:val="003430E4"/>
    <w:rsid w:val="00344B29"/>
    <w:rsid w:val="00350DBB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5C67"/>
    <w:rsid w:val="003A72E5"/>
    <w:rsid w:val="003B212B"/>
    <w:rsid w:val="003B5E05"/>
    <w:rsid w:val="003B6459"/>
    <w:rsid w:val="003B6C70"/>
    <w:rsid w:val="003C1D8A"/>
    <w:rsid w:val="003C3696"/>
    <w:rsid w:val="003C4FD9"/>
    <w:rsid w:val="003C5EE9"/>
    <w:rsid w:val="003C6305"/>
    <w:rsid w:val="003C6A58"/>
    <w:rsid w:val="003C7484"/>
    <w:rsid w:val="003C759D"/>
    <w:rsid w:val="003D0ACF"/>
    <w:rsid w:val="003D7F27"/>
    <w:rsid w:val="003E5FB3"/>
    <w:rsid w:val="003E6BAA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2EBF"/>
    <w:rsid w:val="004462FD"/>
    <w:rsid w:val="00450471"/>
    <w:rsid w:val="0045384E"/>
    <w:rsid w:val="00455AED"/>
    <w:rsid w:val="004603A7"/>
    <w:rsid w:val="00460478"/>
    <w:rsid w:val="00461AD7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E3EBF"/>
    <w:rsid w:val="004E4249"/>
    <w:rsid w:val="004E4544"/>
    <w:rsid w:val="004E6FEB"/>
    <w:rsid w:val="004E79FA"/>
    <w:rsid w:val="004F1203"/>
    <w:rsid w:val="004F3F26"/>
    <w:rsid w:val="004F747A"/>
    <w:rsid w:val="0050534A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60BA"/>
    <w:rsid w:val="005269C4"/>
    <w:rsid w:val="00531B9C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46D9D"/>
    <w:rsid w:val="00646FA1"/>
    <w:rsid w:val="00650A8F"/>
    <w:rsid w:val="00650EB8"/>
    <w:rsid w:val="006532DE"/>
    <w:rsid w:val="0065464A"/>
    <w:rsid w:val="00657107"/>
    <w:rsid w:val="0066065D"/>
    <w:rsid w:val="00662B72"/>
    <w:rsid w:val="00667E76"/>
    <w:rsid w:val="006715A1"/>
    <w:rsid w:val="00675C4C"/>
    <w:rsid w:val="00676A40"/>
    <w:rsid w:val="00676F01"/>
    <w:rsid w:val="00681573"/>
    <w:rsid w:val="006816AA"/>
    <w:rsid w:val="00683772"/>
    <w:rsid w:val="00684DB3"/>
    <w:rsid w:val="00685DAD"/>
    <w:rsid w:val="006917E4"/>
    <w:rsid w:val="00693E68"/>
    <w:rsid w:val="00694546"/>
    <w:rsid w:val="00694973"/>
    <w:rsid w:val="00697436"/>
    <w:rsid w:val="00697E45"/>
    <w:rsid w:val="006A092A"/>
    <w:rsid w:val="006A2F97"/>
    <w:rsid w:val="006A31EB"/>
    <w:rsid w:val="006A41BA"/>
    <w:rsid w:val="006A47BD"/>
    <w:rsid w:val="006B03CD"/>
    <w:rsid w:val="006B26C5"/>
    <w:rsid w:val="006B3FE0"/>
    <w:rsid w:val="006B430E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2458"/>
    <w:rsid w:val="00703877"/>
    <w:rsid w:val="007069C1"/>
    <w:rsid w:val="00706B7E"/>
    <w:rsid w:val="00711C71"/>
    <w:rsid w:val="00711F5D"/>
    <w:rsid w:val="00714ADD"/>
    <w:rsid w:val="0072168B"/>
    <w:rsid w:val="0072360B"/>
    <w:rsid w:val="00724A65"/>
    <w:rsid w:val="00725A7F"/>
    <w:rsid w:val="00726CD1"/>
    <w:rsid w:val="007273CF"/>
    <w:rsid w:val="0073107C"/>
    <w:rsid w:val="00731302"/>
    <w:rsid w:val="00731420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9723F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6C27"/>
    <w:rsid w:val="00876DCE"/>
    <w:rsid w:val="00876F4C"/>
    <w:rsid w:val="008777C8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A00A8"/>
    <w:rsid w:val="008A2887"/>
    <w:rsid w:val="008A3C3A"/>
    <w:rsid w:val="008A4BFC"/>
    <w:rsid w:val="008B0D5F"/>
    <w:rsid w:val="008B236C"/>
    <w:rsid w:val="008B7DE5"/>
    <w:rsid w:val="008B7E13"/>
    <w:rsid w:val="008C1191"/>
    <w:rsid w:val="008C21D9"/>
    <w:rsid w:val="008C4D5E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901990"/>
    <w:rsid w:val="00902130"/>
    <w:rsid w:val="00907305"/>
    <w:rsid w:val="0091149E"/>
    <w:rsid w:val="009115B2"/>
    <w:rsid w:val="00912F1E"/>
    <w:rsid w:val="00916EB7"/>
    <w:rsid w:val="00917BAA"/>
    <w:rsid w:val="00921FC9"/>
    <w:rsid w:val="00922088"/>
    <w:rsid w:val="009257BD"/>
    <w:rsid w:val="00925B0B"/>
    <w:rsid w:val="009311E7"/>
    <w:rsid w:val="0093553B"/>
    <w:rsid w:val="00936C17"/>
    <w:rsid w:val="0094167D"/>
    <w:rsid w:val="0094218F"/>
    <w:rsid w:val="00942E6B"/>
    <w:rsid w:val="0094371C"/>
    <w:rsid w:val="00943AF9"/>
    <w:rsid w:val="00944AF6"/>
    <w:rsid w:val="00945ED4"/>
    <w:rsid w:val="00950E86"/>
    <w:rsid w:val="009527C1"/>
    <w:rsid w:val="0095452D"/>
    <w:rsid w:val="00956562"/>
    <w:rsid w:val="009579C0"/>
    <w:rsid w:val="0096096F"/>
    <w:rsid w:val="00961C43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3110"/>
    <w:rsid w:val="009740CF"/>
    <w:rsid w:val="009742E8"/>
    <w:rsid w:val="00977ED1"/>
    <w:rsid w:val="009807A5"/>
    <w:rsid w:val="0098505C"/>
    <w:rsid w:val="00987FA2"/>
    <w:rsid w:val="009908C1"/>
    <w:rsid w:val="00990D8B"/>
    <w:rsid w:val="00992318"/>
    <w:rsid w:val="00993136"/>
    <w:rsid w:val="00993F8D"/>
    <w:rsid w:val="00994151"/>
    <w:rsid w:val="0099699F"/>
    <w:rsid w:val="009A00D9"/>
    <w:rsid w:val="009A13D9"/>
    <w:rsid w:val="009A3A9D"/>
    <w:rsid w:val="009A55BC"/>
    <w:rsid w:val="009A6592"/>
    <w:rsid w:val="009A7431"/>
    <w:rsid w:val="009B0067"/>
    <w:rsid w:val="009B01D2"/>
    <w:rsid w:val="009B0580"/>
    <w:rsid w:val="009B1FD5"/>
    <w:rsid w:val="009B314A"/>
    <w:rsid w:val="009B47E7"/>
    <w:rsid w:val="009B7BCD"/>
    <w:rsid w:val="009B7D51"/>
    <w:rsid w:val="009C1609"/>
    <w:rsid w:val="009C2235"/>
    <w:rsid w:val="009C3682"/>
    <w:rsid w:val="009C6EB4"/>
    <w:rsid w:val="009D5282"/>
    <w:rsid w:val="009D7088"/>
    <w:rsid w:val="009E03BC"/>
    <w:rsid w:val="009E0558"/>
    <w:rsid w:val="009E0764"/>
    <w:rsid w:val="009E382C"/>
    <w:rsid w:val="009E3B11"/>
    <w:rsid w:val="009E5447"/>
    <w:rsid w:val="009E6FF0"/>
    <w:rsid w:val="009F0C47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7008"/>
    <w:rsid w:val="00A27A57"/>
    <w:rsid w:val="00A27D4F"/>
    <w:rsid w:val="00A3207F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77AB4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A63F6"/>
    <w:rsid w:val="00AB03D6"/>
    <w:rsid w:val="00AB3833"/>
    <w:rsid w:val="00AB4A69"/>
    <w:rsid w:val="00AB5C78"/>
    <w:rsid w:val="00AB7E36"/>
    <w:rsid w:val="00AC2388"/>
    <w:rsid w:val="00AC355F"/>
    <w:rsid w:val="00AC479F"/>
    <w:rsid w:val="00AC7F15"/>
    <w:rsid w:val="00AD3514"/>
    <w:rsid w:val="00AD5C3D"/>
    <w:rsid w:val="00AD706E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B00467"/>
    <w:rsid w:val="00B00721"/>
    <w:rsid w:val="00B01F17"/>
    <w:rsid w:val="00B03478"/>
    <w:rsid w:val="00B05A92"/>
    <w:rsid w:val="00B06058"/>
    <w:rsid w:val="00B071C9"/>
    <w:rsid w:val="00B0760D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3FEE"/>
    <w:rsid w:val="00B44555"/>
    <w:rsid w:val="00B458A0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206E"/>
    <w:rsid w:val="00B62A21"/>
    <w:rsid w:val="00B62ED6"/>
    <w:rsid w:val="00B63119"/>
    <w:rsid w:val="00B640D5"/>
    <w:rsid w:val="00B658FA"/>
    <w:rsid w:val="00B65A7C"/>
    <w:rsid w:val="00B669FB"/>
    <w:rsid w:val="00B675DC"/>
    <w:rsid w:val="00B72A5E"/>
    <w:rsid w:val="00B75C6D"/>
    <w:rsid w:val="00B75F33"/>
    <w:rsid w:val="00B75FA5"/>
    <w:rsid w:val="00B771DC"/>
    <w:rsid w:val="00B800C5"/>
    <w:rsid w:val="00B82BBB"/>
    <w:rsid w:val="00B8415E"/>
    <w:rsid w:val="00B850BB"/>
    <w:rsid w:val="00B8517A"/>
    <w:rsid w:val="00B85A53"/>
    <w:rsid w:val="00B8617A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3DF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7ED6"/>
    <w:rsid w:val="00C00D47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2AC4"/>
    <w:rsid w:val="00C132FA"/>
    <w:rsid w:val="00C13425"/>
    <w:rsid w:val="00C15451"/>
    <w:rsid w:val="00C15A45"/>
    <w:rsid w:val="00C169D0"/>
    <w:rsid w:val="00C20098"/>
    <w:rsid w:val="00C2089D"/>
    <w:rsid w:val="00C21DCC"/>
    <w:rsid w:val="00C22AA8"/>
    <w:rsid w:val="00C23F72"/>
    <w:rsid w:val="00C24994"/>
    <w:rsid w:val="00C254C3"/>
    <w:rsid w:val="00C30463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7CCE"/>
    <w:rsid w:val="00C90323"/>
    <w:rsid w:val="00C9058B"/>
    <w:rsid w:val="00C92D02"/>
    <w:rsid w:val="00C95352"/>
    <w:rsid w:val="00C95BE6"/>
    <w:rsid w:val="00C977DB"/>
    <w:rsid w:val="00CA5D39"/>
    <w:rsid w:val="00CA7A68"/>
    <w:rsid w:val="00CB14CC"/>
    <w:rsid w:val="00CB2647"/>
    <w:rsid w:val="00CB3875"/>
    <w:rsid w:val="00CC19DF"/>
    <w:rsid w:val="00CC308A"/>
    <w:rsid w:val="00CC4429"/>
    <w:rsid w:val="00CC479E"/>
    <w:rsid w:val="00CC6B22"/>
    <w:rsid w:val="00CC777C"/>
    <w:rsid w:val="00CD1633"/>
    <w:rsid w:val="00CD2CEA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5B8B"/>
    <w:rsid w:val="00D564E2"/>
    <w:rsid w:val="00D570F2"/>
    <w:rsid w:val="00D606E1"/>
    <w:rsid w:val="00D614AF"/>
    <w:rsid w:val="00D618AF"/>
    <w:rsid w:val="00D66C0F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C67"/>
    <w:rsid w:val="00DA24A7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6045"/>
    <w:rsid w:val="00DD7942"/>
    <w:rsid w:val="00DD7EE7"/>
    <w:rsid w:val="00DE0002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1158"/>
    <w:rsid w:val="00E02AE4"/>
    <w:rsid w:val="00E03A21"/>
    <w:rsid w:val="00E06054"/>
    <w:rsid w:val="00E07105"/>
    <w:rsid w:val="00E12DBF"/>
    <w:rsid w:val="00E12F27"/>
    <w:rsid w:val="00E15885"/>
    <w:rsid w:val="00E15ECC"/>
    <w:rsid w:val="00E17E72"/>
    <w:rsid w:val="00E210D7"/>
    <w:rsid w:val="00E222FC"/>
    <w:rsid w:val="00E22F94"/>
    <w:rsid w:val="00E23D9C"/>
    <w:rsid w:val="00E2556D"/>
    <w:rsid w:val="00E26804"/>
    <w:rsid w:val="00E3017A"/>
    <w:rsid w:val="00E301FF"/>
    <w:rsid w:val="00E305E5"/>
    <w:rsid w:val="00E30B1C"/>
    <w:rsid w:val="00E322D8"/>
    <w:rsid w:val="00E331EC"/>
    <w:rsid w:val="00E33CE2"/>
    <w:rsid w:val="00E34FEB"/>
    <w:rsid w:val="00E3590C"/>
    <w:rsid w:val="00E35BC5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51C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FE6"/>
    <w:rsid w:val="00E9656F"/>
    <w:rsid w:val="00E966FD"/>
    <w:rsid w:val="00EA1625"/>
    <w:rsid w:val="00EA1817"/>
    <w:rsid w:val="00EA7268"/>
    <w:rsid w:val="00EA7560"/>
    <w:rsid w:val="00EB0096"/>
    <w:rsid w:val="00EB1E1F"/>
    <w:rsid w:val="00EB204A"/>
    <w:rsid w:val="00EB2CB6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B51"/>
    <w:rsid w:val="00F20BB3"/>
    <w:rsid w:val="00F20CD9"/>
    <w:rsid w:val="00F217E6"/>
    <w:rsid w:val="00F23163"/>
    <w:rsid w:val="00F2505C"/>
    <w:rsid w:val="00F25840"/>
    <w:rsid w:val="00F274F6"/>
    <w:rsid w:val="00F33415"/>
    <w:rsid w:val="00F371D2"/>
    <w:rsid w:val="00F40792"/>
    <w:rsid w:val="00F4287C"/>
    <w:rsid w:val="00F4354F"/>
    <w:rsid w:val="00F45C46"/>
    <w:rsid w:val="00F47A6E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2C37"/>
    <w:rsid w:val="00FB3BFA"/>
    <w:rsid w:val="00FB4541"/>
    <w:rsid w:val="00FB6E48"/>
    <w:rsid w:val="00FB6EBA"/>
    <w:rsid w:val="00FC0A62"/>
    <w:rsid w:val="00FC263F"/>
    <w:rsid w:val="00FC2C46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73D"/>
    <w:rsid w:val="00FE28FB"/>
    <w:rsid w:val="00FE33CF"/>
    <w:rsid w:val="00FE3BD5"/>
    <w:rsid w:val="00FE59EA"/>
    <w:rsid w:val="00FE7528"/>
    <w:rsid w:val="00FF12B8"/>
    <w:rsid w:val="00FF2BB2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"/>
        <o:entry new="12" old="2"/>
        <o:entry new="13" old="3"/>
        <o:entry new="14" old="4"/>
        <o:entry new="15" old="5"/>
        <o:entry new="16" old="6"/>
        <o:entry new="17" old="7"/>
        <o:entry new="18" old="8"/>
        <o:entry new="19" old="9"/>
        <o:entry new="20" old="1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63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01158"/>
  </w:style>
  <w:style w:type="paragraph" w:styleId="a7">
    <w:name w:val="footer"/>
    <w:basedOn w:val="a"/>
    <w:link w:val="a8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01158"/>
  </w:style>
  <w:style w:type="paragraph" w:styleId="a9">
    <w:name w:val="Body Text"/>
    <w:basedOn w:val="a"/>
    <w:link w:val="aa"/>
    <w:rsid w:val="00724A65"/>
    <w:pPr>
      <w:snapToGrid w:val="0"/>
      <w:spacing w:line="140" w:lineRule="exact"/>
      <w:jc w:val="center"/>
    </w:pPr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aa">
    <w:name w:val="本文 (文字)"/>
    <w:basedOn w:val="a0"/>
    <w:link w:val="a9"/>
    <w:rsid w:val="00724A65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2</cp:revision>
  <dcterms:created xsi:type="dcterms:W3CDTF">2010-07-20T05:46:00Z</dcterms:created>
  <dcterms:modified xsi:type="dcterms:W3CDTF">2010-07-20T05:46:00Z</dcterms:modified>
</cp:coreProperties>
</file>