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1567D5" w:rsidP="00080C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29" type="#_x0000_t202" style="position:absolute;left:0;text-align:left;margin-left:18.3pt;margin-top:-32.95pt;width:386.05pt;height:33.45pt;z-index:252616704" filled="f" stroked="f">
            <v:textbox style="mso-next-textbox:#_x0000_s1929">
              <w:txbxContent>
                <w:p w:rsidR="00CD7EE4" w:rsidRDefault="00CD7EE4" w:rsidP="00CD7EE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CD7EE4" w:rsidRPr="005E2D55" w:rsidRDefault="00CD7EE4" w:rsidP="00CD7EE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915" style="position:absolute;left:0;text-align:left;margin-left:0;margin-top:0;width:515.8pt;height:778.85pt;z-index:252615680;mso-position-horizontal:center;mso-position-horizontal-relative:margin;mso-position-vertical:center;mso-position-vertical-relative:margin" coordorigin="568,446" coordsize="7373,11133">
            <v:rect id="_x0000_s1916" style="position:absolute;left:568;top:446;width:3687;height:2228" filled="f" strokecolor="lime" strokeweight="0"/>
            <v:rect id="_x0000_s1917" style="position:absolute;left:568;top:2674;width:3687;height:2225" filled="f" strokecolor="lime" strokeweight="0"/>
            <v:rect id="_x0000_s1918" style="position:absolute;left:568;top:4899;width:3687;height:2227" filled="f" strokecolor="lime" strokeweight="0"/>
            <v:rect id="_x0000_s1919" style="position:absolute;left:568;top:7126;width:3687;height:2228" filled="f" strokecolor="lime" strokeweight="0"/>
            <v:rect id="_x0000_s1920" style="position:absolute;left:568;top:9354;width:3687;height:2225" filled="f" strokecolor="lime" strokeweight="0"/>
            <v:rect id="_x0000_s1921" style="position:absolute;left:4255;top:446;width:3686;height:2228" filled="f" strokecolor="lime" strokeweight="0"/>
            <v:rect id="_x0000_s1922" style="position:absolute;left:4255;top:2674;width:3686;height:2225" filled="f" strokecolor="lime" strokeweight="0"/>
            <v:rect id="_x0000_s1923" style="position:absolute;left:4255;top:4899;width:3686;height:2227" filled="f" strokecolor="lime" strokeweight="0"/>
            <v:rect id="_x0000_s1924" style="position:absolute;left:4255;top:7126;width:3686;height:2228" filled="f" strokecolor="lime" strokeweight="0"/>
            <v:rect id="_x0000_s1925" style="position:absolute;left:4255;top:9354;width:3686;height:2225" filled="f" strokecolor="lime" strokeweight="0"/>
            <w10:wrap anchorx="margin" anchory="margin"/>
          </v:group>
        </w:pict>
      </w:r>
      <w:r>
        <w:rPr>
          <w:noProof/>
        </w:rPr>
        <w:pict>
          <v:shape id="_x0000_s1913" type="#_x0000_t202" style="position:absolute;left:0;text-align:left;margin-left:273.45pt;margin-top:718.5pt;width:25.9pt;height:10.75pt;z-index:252614656" o:regroupid="33" filled="f" stroked="f">
            <v:textbox style="mso-next-textbox:#_x0000_s1913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2" type="#_x0000_t202" style="position:absolute;left:0;text-align:left;margin-left:289.75pt;margin-top:731.75pt;width:100.8pt;height:13.25pt;z-index:252613632" o:regroupid="33" filled="f" stroked="f">
            <v:textbox style="mso-next-textbox:#_x0000_s1912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1" type="#_x0000_t202" style="position:absolute;left:0;text-align:left;margin-left:289.75pt;margin-top:718.25pt;width:100.8pt;height:13.25pt;z-index:252612608" o:regroupid="33" filled="f" stroked="f">
            <v:textbox style="mso-next-textbox:#_x0000_s1911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10" type="#_x0000_t202" style="position:absolute;left:0;text-align:left;margin-left:273.45pt;margin-top:732.75pt;width:25.9pt;height:10.75pt;z-index:252611584" o:regroupid="33" filled="f" stroked="f">
            <v:textbox style="mso-next-textbox:#_x0000_s1910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9" type="#_x0000_t202" style="position:absolute;left:0;text-align:left;margin-left:289.75pt;margin-top:704.75pt;width:100.8pt;height:13.25pt;z-index:252610560" o:regroupid="33" filled="f" stroked="f">
            <v:textbox style="mso-next-textbox:#_x0000_s1909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908" style="position:absolute;left:0;text-align:left;margin-left:274.45pt;margin-top:702.5pt;width:102.1pt;height:42.5pt;z-index:-250706944" o:regroupid="33" filled="f" strokecolor="#595757" strokeweight=".25pt"/>
        </w:pict>
      </w:r>
      <w:r>
        <w:rPr>
          <w:noProof/>
        </w:rPr>
        <w:pict>
          <v:line id="_x0000_s1907" style="position:absolute;left:0;text-align:left;z-index:-250707968" from="298pt,702.5pt" to="298.05pt,745pt" o:regroupid="33" strokecolor="#595757" strokeweight="28e-5mm"/>
        </w:pict>
      </w:r>
      <w:r>
        <w:rPr>
          <w:noProof/>
        </w:rPr>
        <w:pict>
          <v:line id="_x0000_s1906" style="position:absolute;left:0;text-align:left;z-index:-250708992" from="311pt,702.5pt" to="311.05pt,745pt" o:regroupid="33" strokecolor="#595757" strokeweight="28e-5mm"/>
        </w:pict>
      </w:r>
      <w:r>
        <w:rPr>
          <w:noProof/>
        </w:rPr>
        <w:pict>
          <v:line id="_x0000_s1905" style="position:absolute;left:0;text-align:left;z-index:-250710016" from="324pt,702.5pt" to="324.05pt,745pt" o:regroupid="33" strokecolor="#595757" strokeweight="28e-5mm"/>
        </w:pict>
      </w:r>
      <w:r>
        <w:rPr>
          <w:noProof/>
        </w:rPr>
        <w:pict>
          <v:line id="_x0000_s1904" style="position:absolute;left:0;text-align:left;z-index:-250711040" from="337pt,702.5pt" to="337.05pt,745pt" o:regroupid="33" strokecolor="#595757" strokeweight="28e-5mm"/>
        </w:pict>
      </w:r>
      <w:r>
        <w:rPr>
          <w:noProof/>
        </w:rPr>
        <w:pict>
          <v:line id="_x0000_s1903" style="position:absolute;left:0;text-align:left;z-index:-250712064" from="362.8pt,702.5pt" to="362.85pt,745pt" o:regroupid="33" strokecolor="#595757" strokeweight="28e-5mm"/>
        </w:pict>
      </w:r>
      <w:r>
        <w:rPr>
          <w:noProof/>
        </w:rPr>
        <w:pict>
          <v:line id="_x0000_s1902" style="position:absolute;left:0;text-align:left;z-index:-250713088" from="350pt,702.5pt" to="350.05pt,745pt" o:regroupid="33" strokecolor="#595757" strokeweight="28e-5mm"/>
        </w:pict>
      </w:r>
      <w:r>
        <w:rPr>
          <w:noProof/>
        </w:rPr>
        <w:pict>
          <v:line id="_x0000_s1901" style="position:absolute;left:0;text-align:left;z-index:-250714112" from="274.45pt,716.5pt" to="376.55pt,716.55pt" o:regroupid="33" strokecolor="#595757" strokeweight="28e-5mm"/>
        </w:pict>
      </w:r>
      <w:r>
        <w:rPr>
          <w:noProof/>
        </w:rPr>
        <w:pict>
          <v:line id="_x0000_s1900" style="position:absolute;left:0;text-align:left;z-index:-250715136" from="274.45pt,730.75pt" to="376.55pt,730.8pt" o:regroupid="33" strokecolor="#595757" strokeweight="28e-5mm"/>
        </w:pict>
      </w:r>
      <w:r>
        <w:rPr>
          <w:noProof/>
        </w:rPr>
        <w:pict>
          <v:rect id="_x0000_s1899" style="position:absolute;left:0;text-align:left;margin-left:298pt;margin-top:702.5pt;width:78.55pt;height:14pt;z-index:-250716160" o:regroupid="33" fillcolor="#8dcbad" stroked="f"/>
        </w:pict>
      </w:r>
      <w:r>
        <w:rPr>
          <w:noProof/>
        </w:rPr>
        <w:pict>
          <v:rect id="_x0000_s1898" style="position:absolute;left:0;text-align:left;margin-left:274.45pt;margin-top:716.5pt;width:23.55pt;height:28.5pt;z-index:-250717184" o:regroupid="33" fillcolor="#ffec7c" stroked="f"/>
        </w:pict>
      </w:r>
      <w:r>
        <w:rPr>
          <w:noProof/>
        </w:rPr>
        <w:pict>
          <v:shape id="_x0000_s1897" type="#_x0000_t202" style="position:absolute;left:0;text-align:left;margin-left:406.3pt;margin-top:682.2pt;width:85.5pt;height:39.25pt;z-index:252598272" o:regroupid="33" filled="f" stroked="f">
            <v:textbox style="mso-next-textbox:#_x0000_s1897" inset="5.85pt,.7pt,5.85pt,.7pt">
              <w:txbxContent>
                <w:p w:rsidR="009E3E15" w:rsidRDefault="009E3E15" w:rsidP="009E3E15">
                  <w:r>
                    <w:rPr>
                      <w:rFonts w:hint="eastAsia"/>
                    </w:rPr>
                    <w:t>ここに地図を</w:t>
                  </w:r>
                </w:p>
                <w:p w:rsidR="009E3E15" w:rsidRDefault="009E3E15" w:rsidP="009E3E15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96" style="position:absolute;left:0;text-align:left;margin-left:390.75pt;margin-top:642.95pt;width:117.35pt;height:117.75pt;z-index:252597248" o:regroupid="33">
            <v:textbox inset="5.85pt,.7pt,5.85pt,.7pt"/>
          </v:rect>
        </w:pict>
      </w:r>
      <w:r>
        <w:rPr>
          <w:noProof/>
        </w:rPr>
        <w:pict>
          <v:shape id="_x0000_s1895" type="#_x0000_t202" style="position:absolute;left:0;text-align:left;margin-left:268.9pt;margin-top:744.2pt;width:127.1pt;height:30.25pt;z-index:252596224" o:regroupid="33" filled="f" stroked="f">
            <v:textbox style="mso-next-textbox:#_x0000_s1895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E3E15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" type="#_x0000_t202" style="position:absolute;left:0;text-align:left;margin-left:271.8pt;margin-top:674.45pt;width:116.55pt;height:25.25pt;z-index:252595200" o:regroupid="33" filled="f" stroked="f">
            <v:textbox style="mso-next-textbox:#_x0000_s1894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" type="#_x0000_t202" style="position:absolute;left:0;text-align:left;margin-left:271.8pt;margin-top:662.45pt;width:111.85pt;height:10.75pt;z-index:252594176" o:regroupid="33" filled="f" stroked="f">
            <v:textbox style="mso-next-textbox:#_x0000_s1893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" type="#_x0000_t202" style="position:absolute;left:0;text-align:left;margin-left:271.8pt;margin-top:650.45pt;width:111.85pt;height:10.75pt;z-index:252593152" o:regroupid="33" filled="f" stroked="f">
            <v:textbox style="mso-next-textbox:#_x0000_s1892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1" type="#_x0000_t202" style="position:absolute;left:0;text-align:left;margin-left:276.5pt;margin-top:639.85pt;width:56.65pt;height:10.75pt;z-index:252592128" o:regroupid="33" filled="f" stroked="f">
            <v:textbox style="mso-next-textbox:#_x0000_s1891" inset="5.85pt,.7pt,5.85pt,.7pt">
              <w:txbxContent>
                <w:p w:rsidR="009E3E15" w:rsidRPr="00D752A1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90" style="position:absolute;left:0;text-align:left;margin-left:274.65pt;margin-top:640.2pt;width:102.35pt;height:7.75pt;z-index:-250725376" o:regroupid="33" fillcolor="#9c9c9d" stroked="f"/>
        </w:pict>
      </w:r>
      <w:r>
        <w:rPr>
          <w:noProof/>
        </w:rPr>
        <w:pict>
          <v:shape id="_x0000_s1887" type="#_x0000_t202" style="position:absolute;left:0;text-align:left;margin-left:273.45pt;margin-top:562.65pt;width:25.9pt;height:10.75pt;z-index:252589056" o:regroupid="32" filled="f" stroked="f">
            <v:textbox style="mso-next-textbox:#_x0000_s1887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6" type="#_x0000_t202" style="position:absolute;left:0;text-align:left;margin-left:289.75pt;margin-top:575.9pt;width:100.8pt;height:13.25pt;z-index:252588032" o:regroupid="32" filled="f" stroked="f">
            <v:textbox style="mso-next-textbox:#_x0000_s1886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5" type="#_x0000_t202" style="position:absolute;left:0;text-align:left;margin-left:289.75pt;margin-top:562.4pt;width:100.8pt;height:13.25pt;z-index:252587008" o:regroupid="32" filled="f" stroked="f">
            <v:textbox style="mso-next-textbox:#_x0000_s1885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4" type="#_x0000_t202" style="position:absolute;left:0;text-align:left;margin-left:273.45pt;margin-top:576.9pt;width:25.9pt;height:10.75pt;z-index:252585984" o:regroupid="32" filled="f" stroked="f">
            <v:textbox style="mso-next-textbox:#_x0000_s1884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83" type="#_x0000_t202" style="position:absolute;left:0;text-align:left;margin-left:289.75pt;margin-top:548.9pt;width:100.8pt;height:13.25pt;z-index:252584960" o:regroupid="32" filled="f" stroked="f">
            <v:textbox style="mso-next-textbox:#_x0000_s1883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82" style="position:absolute;left:0;text-align:left;margin-left:274.45pt;margin-top:546.65pt;width:102.1pt;height:42.5pt;z-index:-250732544" o:regroupid="32" filled="f" strokecolor="#595757" strokeweight=".25pt"/>
        </w:pict>
      </w:r>
      <w:r>
        <w:rPr>
          <w:noProof/>
        </w:rPr>
        <w:pict>
          <v:line id="_x0000_s1881" style="position:absolute;left:0;text-align:left;z-index:-250733568" from="298pt,546.65pt" to="298.05pt,589.15pt" o:regroupid="32" strokecolor="#595757" strokeweight="28e-5mm"/>
        </w:pict>
      </w:r>
      <w:r>
        <w:rPr>
          <w:noProof/>
        </w:rPr>
        <w:pict>
          <v:line id="_x0000_s1880" style="position:absolute;left:0;text-align:left;z-index:-250734592" from="311pt,546.65pt" to="311.05pt,589.15pt" o:regroupid="32" strokecolor="#595757" strokeweight="28e-5mm"/>
        </w:pict>
      </w:r>
      <w:r>
        <w:rPr>
          <w:noProof/>
        </w:rPr>
        <w:pict>
          <v:line id="_x0000_s1879" style="position:absolute;left:0;text-align:left;z-index:-250735616" from="324pt,546.65pt" to="324.05pt,589.15pt" o:regroupid="32" strokecolor="#595757" strokeweight="28e-5mm"/>
        </w:pict>
      </w:r>
      <w:r>
        <w:rPr>
          <w:noProof/>
        </w:rPr>
        <w:pict>
          <v:line id="_x0000_s1878" style="position:absolute;left:0;text-align:left;z-index:-250736640" from="337pt,546.65pt" to="337.05pt,589.15pt" o:regroupid="32" strokecolor="#595757" strokeweight="28e-5mm"/>
        </w:pict>
      </w:r>
      <w:r>
        <w:rPr>
          <w:noProof/>
        </w:rPr>
        <w:pict>
          <v:line id="_x0000_s1877" style="position:absolute;left:0;text-align:left;z-index:-250737664" from="362.8pt,546.65pt" to="362.85pt,589.15pt" o:regroupid="32" strokecolor="#595757" strokeweight="28e-5mm"/>
        </w:pict>
      </w:r>
      <w:r>
        <w:rPr>
          <w:noProof/>
        </w:rPr>
        <w:pict>
          <v:line id="_x0000_s1876" style="position:absolute;left:0;text-align:left;z-index:-250738688" from="350pt,546.65pt" to="350.05pt,589.15pt" o:regroupid="32" strokecolor="#595757" strokeweight="28e-5mm"/>
        </w:pict>
      </w:r>
      <w:r>
        <w:rPr>
          <w:noProof/>
        </w:rPr>
        <w:pict>
          <v:line id="_x0000_s1875" style="position:absolute;left:0;text-align:left;z-index:-250739712" from="274.45pt,560.65pt" to="376.55pt,560.7pt" o:regroupid="32" strokecolor="#595757" strokeweight="28e-5mm"/>
        </w:pict>
      </w:r>
      <w:r>
        <w:rPr>
          <w:noProof/>
        </w:rPr>
        <w:pict>
          <v:line id="_x0000_s1874" style="position:absolute;left:0;text-align:left;z-index:-250740736" from="274.45pt,574.9pt" to="376.55pt,574.95pt" o:regroupid="32" strokecolor="#595757" strokeweight="28e-5mm"/>
        </w:pict>
      </w:r>
      <w:r>
        <w:rPr>
          <w:noProof/>
        </w:rPr>
        <w:pict>
          <v:rect id="_x0000_s1873" style="position:absolute;left:0;text-align:left;margin-left:298pt;margin-top:546.65pt;width:78.55pt;height:14pt;z-index:-250741760" o:regroupid="32" fillcolor="#8dcbad" stroked="f"/>
        </w:pict>
      </w:r>
      <w:r>
        <w:rPr>
          <w:noProof/>
        </w:rPr>
        <w:pict>
          <v:rect id="_x0000_s1872" style="position:absolute;left:0;text-align:left;margin-left:274.45pt;margin-top:560.65pt;width:23.55pt;height:28.5pt;z-index:-250742784" o:regroupid="32" fillcolor="#ffec7c" stroked="f"/>
        </w:pict>
      </w:r>
      <w:r>
        <w:rPr>
          <w:noProof/>
        </w:rPr>
        <w:pict>
          <v:shape id="_x0000_s1871" type="#_x0000_t202" style="position:absolute;left:0;text-align:left;margin-left:406.3pt;margin-top:526.35pt;width:85.5pt;height:39.25pt;z-index:252572672" o:regroupid="32" filled="f" stroked="f">
            <v:textbox style="mso-next-textbox:#_x0000_s1871" inset="5.85pt,.7pt,5.85pt,.7pt">
              <w:txbxContent>
                <w:p w:rsidR="009E3E15" w:rsidRDefault="009E3E15" w:rsidP="009E3E15">
                  <w:r>
                    <w:rPr>
                      <w:rFonts w:hint="eastAsia"/>
                    </w:rPr>
                    <w:t>ここに地図を</w:t>
                  </w:r>
                </w:p>
                <w:p w:rsidR="009E3E15" w:rsidRDefault="009E3E15" w:rsidP="009E3E15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70" style="position:absolute;left:0;text-align:left;margin-left:390.75pt;margin-top:487.1pt;width:117.35pt;height:117.75pt;z-index:252571648" o:regroupid="32">
            <v:textbox inset="5.85pt,.7pt,5.85pt,.7pt"/>
          </v:rect>
        </w:pict>
      </w:r>
      <w:r>
        <w:rPr>
          <w:noProof/>
        </w:rPr>
        <w:pict>
          <v:shape id="_x0000_s1869" type="#_x0000_t202" style="position:absolute;left:0;text-align:left;margin-left:268.9pt;margin-top:588.35pt;width:127.1pt;height:30.25pt;z-index:252570624" o:regroupid="32" filled="f" stroked="f">
            <v:textbox style="mso-next-textbox:#_x0000_s1869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E3E15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8" type="#_x0000_t202" style="position:absolute;left:0;text-align:left;margin-left:271.8pt;margin-top:518.6pt;width:116.55pt;height:25.25pt;z-index:252569600" o:regroupid="32" filled="f" stroked="f">
            <v:textbox style="mso-next-textbox:#_x0000_s1868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7" type="#_x0000_t202" style="position:absolute;left:0;text-align:left;margin-left:271.8pt;margin-top:506.6pt;width:111.85pt;height:10.75pt;z-index:252568576" o:regroupid="32" filled="f" stroked="f">
            <v:textbox style="mso-next-textbox:#_x0000_s1867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6" type="#_x0000_t202" style="position:absolute;left:0;text-align:left;margin-left:271.8pt;margin-top:494.6pt;width:111.85pt;height:10.75pt;z-index:252567552" o:regroupid="32" filled="f" stroked="f">
            <v:textbox style="mso-next-textbox:#_x0000_s1866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5" type="#_x0000_t202" style="position:absolute;left:0;text-align:left;margin-left:276.5pt;margin-top:484pt;width:56.65pt;height:10.75pt;z-index:252566528" o:regroupid="32" filled="f" stroked="f">
            <v:textbox style="mso-next-textbox:#_x0000_s1865" inset="5.85pt,.7pt,5.85pt,.7pt">
              <w:txbxContent>
                <w:p w:rsidR="009E3E15" w:rsidRPr="00D752A1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64" style="position:absolute;left:0;text-align:left;margin-left:274.65pt;margin-top:484.35pt;width:102.35pt;height:7.75pt;z-index:-250750976" o:regroupid="32" fillcolor="#9c9c9d" stroked="f"/>
        </w:pict>
      </w:r>
      <w:r>
        <w:rPr>
          <w:noProof/>
        </w:rPr>
        <w:pict>
          <v:shape id="_x0000_s1861" type="#_x0000_t202" style="position:absolute;left:0;text-align:left;margin-left:273.45pt;margin-top:406.8pt;width:25.9pt;height:10.75pt;z-index:252563456" o:regroupid="31" filled="f" stroked="f">
            <v:textbox style="mso-next-textbox:#_x0000_s1861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0" type="#_x0000_t202" style="position:absolute;left:0;text-align:left;margin-left:289.75pt;margin-top:420.05pt;width:100.8pt;height:13.25pt;z-index:252562432" o:regroupid="31" filled="f" stroked="f">
            <v:textbox style="mso-next-textbox:#_x0000_s1860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9" type="#_x0000_t202" style="position:absolute;left:0;text-align:left;margin-left:289.75pt;margin-top:406.55pt;width:100.8pt;height:13.25pt;z-index:252561408" o:regroupid="31" filled="f" stroked="f">
            <v:textbox style="mso-next-textbox:#_x0000_s1859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8" type="#_x0000_t202" style="position:absolute;left:0;text-align:left;margin-left:273.45pt;margin-top:421.05pt;width:25.9pt;height:10.75pt;z-index:252560384" o:regroupid="31" filled="f" stroked="f">
            <v:textbox style="mso-next-textbox:#_x0000_s1858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7" type="#_x0000_t202" style="position:absolute;left:0;text-align:left;margin-left:289.75pt;margin-top:393.05pt;width:100.8pt;height:13.25pt;z-index:252559360" o:regroupid="31" filled="f" stroked="f">
            <v:textbox style="mso-next-textbox:#_x0000_s1857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56" style="position:absolute;left:0;text-align:left;margin-left:274.45pt;margin-top:390.8pt;width:102.1pt;height:42.5pt;z-index:-250758144" o:regroupid="31" filled="f" strokecolor="#595757" strokeweight=".25pt"/>
        </w:pict>
      </w:r>
      <w:r>
        <w:rPr>
          <w:noProof/>
        </w:rPr>
        <w:pict>
          <v:line id="_x0000_s1855" style="position:absolute;left:0;text-align:left;z-index:-250759168" from="298pt,390.8pt" to="298.05pt,433.3pt" o:regroupid="31" strokecolor="#595757" strokeweight="28e-5mm"/>
        </w:pict>
      </w:r>
      <w:r>
        <w:rPr>
          <w:noProof/>
        </w:rPr>
        <w:pict>
          <v:line id="_x0000_s1854" style="position:absolute;left:0;text-align:left;z-index:-250760192" from="311pt,390.8pt" to="311.05pt,433.3pt" o:regroupid="31" strokecolor="#595757" strokeweight="28e-5mm"/>
        </w:pict>
      </w:r>
      <w:r>
        <w:rPr>
          <w:noProof/>
        </w:rPr>
        <w:pict>
          <v:line id="_x0000_s1853" style="position:absolute;left:0;text-align:left;z-index:-250761216" from="324pt,390.8pt" to="324.05pt,433.3pt" o:regroupid="31" strokecolor="#595757" strokeweight="28e-5mm"/>
        </w:pict>
      </w:r>
      <w:r>
        <w:rPr>
          <w:noProof/>
        </w:rPr>
        <w:pict>
          <v:line id="_x0000_s1852" style="position:absolute;left:0;text-align:left;z-index:-250762240" from="337pt,390.8pt" to="337.05pt,433.3pt" o:regroupid="31" strokecolor="#595757" strokeweight="28e-5mm"/>
        </w:pict>
      </w:r>
      <w:r>
        <w:rPr>
          <w:noProof/>
        </w:rPr>
        <w:pict>
          <v:line id="_x0000_s1851" style="position:absolute;left:0;text-align:left;z-index:-250763264" from="362.8pt,390.8pt" to="362.85pt,433.3pt" o:regroupid="31" strokecolor="#595757" strokeweight="28e-5mm"/>
        </w:pict>
      </w:r>
      <w:r>
        <w:rPr>
          <w:noProof/>
        </w:rPr>
        <w:pict>
          <v:line id="_x0000_s1850" style="position:absolute;left:0;text-align:left;z-index:-250764288" from="350pt,390.8pt" to="350.05pt,433.3pt" o:regroupid="31" strokecolor="#595757" strokeweight="28e-5mm"/>
        </w:pict>
      </w:r>
      <w:r>
        <w:rPr>
          <w:noProof/>
        </w:rPr>
        <w:pict>
          <v:line id="_x0000_s1849" style="position:absolute;left:0;text-align:left;z-index:-250765312" from="274.45pt,404.8pt" to="376.55pt,404.85pt" o:regroupid="31" strokecolor="#595757" strokeweight="28e-5mm"/>
        </w:pict>
      </w:r>
      <w:r>
        <w:rPr>
          <w:noProof/>
        </w:rPr>
        <w:pict>
          <v:line id="_x0000_s1848" style="position:absolute;left:0;text-align:left;z-index:-250766336" from="274.45pt,419.05pt" to="376.55pt,419.1pt" o:regroupid="31" strokecolor="#595757" strokeweight="28e-5mm"/>
        </w:pict>
      </w:r>
      <w:r>
        <w:rPr>
          <w:noProof/>
        </w:rPr>
        <w:pict>
          <v:rect id="_x0000_s1847" style="position:absolute;left:0;text-align:left;margin-left:298pt;margin-top:390.8pt;width:78.55pt;height:14pt;z-index:-250767360" o:regroupid="31" fillcolor="#8dcbad" stroked="f"/>
        </w:pict>
      </w:r>
      <w:r>
        <w:rPr>
          <w:noProof/>
        </w:rPr>
        <w:pict>
          <v:rect id="_x0000_s1846" style="position:absolute;left:0;text-align:left;margin-left:274.45pt;margin-top:404.8pt;width:23.55pt;height:28.5pt;z-index:-250768384" o:regroupid="31" fillcolor="#ffec7c" stroked="f"/>
        </w:pict>
      </w:r>
      <w:r>
        <w:rPr>
          <w:noProof/>
        </w:rPr>
        <w:pict>
          <v:shape id="_x0000_s1845" type="#_x0000_t202" style="position:absolute;left:0;text-align:left;margin-left:406.3pt;margin-top:370.5pt;width:85.5pt;height:39.25pt;z-index:252547072" o:regroupid="31" filled="f" stroked="f">
            <v:textbox style="mso-next-textbox:#_x0000_s1845" inset="5.85pt,.7pt,5.85pt,.7pt">
              <w:txbxContent>
                <w:p w:rsidR="009E3E15" w:rsidRDefault="009E3E15" w:rsidP="009E3E15">
                  <w:r>
                    <w:rPr>
                      <w:rFonts w:hint="eastAsia"/>
                    </w:rPr>
                    <w:t>ここに地図を</w:t>
                  </w:r>
                </w:p>
                <w:p w:rsidR="009E3E15" w:rsidRDefault="009E3E15" w:rsidP="009E3E15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44" style="position:absolute;left:0;text-align:left;margin-left:390.75pt;margin-top:331.25pt;width:117.35pt;height:117.75pt;z-index:252546048" o:regroupid="31">
            <v:textbox inset="5.85pt,.7pt,5.85pt,.7pt"/>
          </v:rect>
        </w:pict>
      </w:r>
      <w:r>
        <w:rPr>
          <w:noProof/>
        </w:rPr>
        <w:pict>
          <v:shape id="_x0000_s1843" type="#_x0000_t202" style="position:absolute;left:0;text-align:left;margin-left:268.9pt;margin-top:432.5pt;width:127.1pt;height:30.25pt;z-index:252545024" o:regroupid="31" filled="f" stroked="f">
            <v:textbox style="mso-next-textbox:#_x0000_s1843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E3E15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2" type="#_x0000_t202" style="position:absolute;left:0;text-align:left;margin-left:271.8pt;margin-top:362.75pt;width:116.55pt;height:25.25pt;z-index:252544000" o:regroupid="31" filled="f" stroked="f">
            <v:textbox style="mso-next-textbox:#_x0000_s1842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1" type="#_x0000_t202" style="position:absolute;left:0;text-align:left;margin-left:271.8pt;margin-top:350.75pt;width:111.85pt;height:10.75pt;z-index:252542976" o:regroupid="31" filled="f" stroked="f">
            <v:textbox style="mso-next-textbox:#_x0000_s1841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0" type="#_x0000_t202" style="position:absolute;left:0;text-align:left;margin-left:271.8pt;margin-top:338.75pt;width:111.85pt;height:10.75pt;z-index:252541952" o:regroupid="31" filled="f" stroked="f">
            <v:textbox style="mso-next-textbox:#_x0000_s1840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9" type="#_x0000_t202" style="position:absolute;left:0;text-align:left;margin-left:276.5pt;margin-top:328.15pt;width:56.65pt;height:10.75pt;z-index:252540928" o:regroupid="31" filled="f" stroked="f">
            <v:textbox style="mso-next-textbox:#_x0000_s1839" inset="5.85pt,.7pt,5.85pt,.7pt">
              <w:txbxContent>
                <w:p w:rsidR="009E3E15" w:rsidRPr="00D752A1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38" style="position:absolute;left:0;text-align:left;margin-left:274.65pt;margin-top:328.5pt;width:102.35pt;height:7.75pt;z-index:-250776576" o:regroupid="31" fillcolor="#9c9c9d" stroked="f"/>
        </w:pict>
      </w:r>
      <w:r>
        <w:rPr>
          <w:noProof/>
        </w:rPr>
        <w:pict>
          <v:shape id="_x0000_s1835" type="#_x0000_t202" style="position:absolute;left:0;text-align:left;margin-left:273.45pt;margin-top:250.95pt;width:25.9pt;height:10.75pt;z-index:252537856" o:regroupid="30" filled="f" stroked="f">
            <v:textbox style="mso-next-textbox:#_x0000_s1835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4" type="#_x0000_t202" style="position:absolute;left:0;text-align:left;margin-left:289.75pt;margin-top:264.2pt;width:100.8pt;height:13.25pt;z-index:252536832" o:regroupid="30" filled="f" stroked="f">
            <v:textbox style="mso-next-textbox:#_x0000_s1834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3" type="#_x0000_t202" style="position:absolute;left:0;text-align:left;margin-left:289.75pt;margin-top:250.7pt;width:100.8pt;height:13.25pt;z-index:252535808" o:regroupid="30" filled="f" stroked="f">
            <v:textbox style="mso-next-textbox:#_x0000_s1833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2" type="#_x0000_t202" style="position:absolute;left:0;text-align:left;margin-left:273.45pt;margin-top:265.2pt;width:25.9pt;height:10.75pt;z-index:252534784" o:regroupid="30" filled="f" stroked="f">
            <v:textbox style="mso-next-textbox:#_x0000_s1832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1" type="#_x0000_t202" style="position:absolute;left:0;text-align:left;margin-left:289.75pt;margin-top:237.2pt;width:100.8pt;height:13.25pt;z-index:252533760" o:regroupid="30" filled="f" stroked="f">
            <v:textbox style="mso-next-textbox:#_x0000_s1831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30" style="position:absolute;left:0;text-align:left;margin-left:274.45pt;margin-top:234.95pt;width:102.1pt;height:42.5pt;z-index:-250783744" o:regroupid="30" filled="f" strokecolor="#595757" strokeweight=".25pt"/>
        </w:pict>
      </w:r>
      <w:r>
        <w:rPr>
          <w:noProof/>
        </w:rPr>
        <w:pict>
          <v:line id="_x0000_s1829" style="position:absolute;left:0;text-align:left;z-index:-250784768" from="298pt,234.95pt" to="298.05pt,277.45pt" o:regroupid="30" strokecolor="#595757" strokeweight="28e-5mm"/>
        </w:pict>
      </w:r>
      <w:r>
        <w:rPr>
          <w:noProof/>
        </w:rPr>
        <w:pict>
          <v:line id="_x0000_s1828" style="position:absolute;left:0;text-align:left;z-index:-250785792" from="311pt,234.95pt" to="311.05pt,277.45pt" o:regroupid="30" strokecolor="#595757" strokeweight="28e-5mm"/>
        </w:pict>
      </w:r>
      <w:r>
        <w:rPr>
          <w:noProof/>
        </w:rPr>
        <w:pict>
          <v:line id="_x0000_s1827" style="position:absolute;left:0;text-align:left;z-index:-250786816" from="324pt,234.95pt" to="324.05pt,277.45pt" o:regroupid="30" strokecolor="#595757" strokeweight="28e-5mm"/>
        </w:pict>
      </w:r>
      <w:r>
        <w:rPr>
          <w:noProof/>
        </w:rPr>
        <w:pict>
          <v:line id="_x0000_s1826" style="position:absolute;left:0;text-align:left;z-index:-250787840" from="337pt,234.95pt" to="337.05pt,277.45pt" o:regroupid="30" strokecolor="#595757" strokeweight="28e-5mm"/>
        </w:pict>
      </w:r>
      <w:r>
        <w:rPr>
          <w:noProof/>
        </w:rPr>
        <w:pict>
          <v:line id="_x0000_s1825" style="position:absolute;left:0;text-align:left;z-index:-250788864" from="362.8pt,234.95pt" to="362.85pt,277.45pt" o:regroupid="30" strokecolor="#595757" strokeweight="28e-5mm"/>
        </w:pict>
      </w:r>
      <w:r>
        <w:rPr>
          <w:noProof/>
        </w:rPr>
        <w:pict>
          <v:line id="_x0000_s1824" style="position:absolute;left:0;text-align:left;z-index:-250789888" from="350pt,234.95pt" to="350.05pt,277.45pt" o:regroupid="30" strokecolor="#595757" strokeweight="28e-5mm"/>
        </w:pict>
      </w:r>
      <w:r>
        <w:rPr>
          <w:noProof/>
        </w:rPr>
        <w:pict>
          <v:line id="_x0000_s1823" style="position:absolute;left:0;text-align:left;z-index:-250790912" from="274.45pt,248.95pt" to="376.55pt,249pt" o:regroupid="30" strokecolor="#595757" strokeweight="28e-5mm"/>
        </w:pict>
      </w:r>
      <w:r>
        <w:rPr>
          <w:noProof/>
        </w:rPr>
        <w:pict>
          <v:line id="_x0000_s1822" style="position:absolute;left:0;text-align:left;z-index:-250791936" from="274.45pt,263.2pt" to="376.55pt,263.25pt" o:regroupid="30" strokecolor="#595757" strokeweight="28e-5mm"/>
        </w:pict>
      </w:r>
      <w:r>
        <w:rPr>
          <w:noProof/>
        </w:rPr>
        <w:pict>
          <v:rect id="_x0000_s1821" style="position:absolute;left:0;text-align:left;margin-left:298pt;margin-top:234.95pt;width:78.55pt;height:14pt;z-index:-250792960" o:regroupid="30" fillcolor="#8dcbad" stroked="f"/>
        </w:pict>
      </w:r>
      <w:r>
        <w:rPr>
          <w:noProof/>
        </w:rPr>
        <w:pict>
          <v:rect id="_x0000_s1820" style="position:absolute;left:0;text-align:left;margin-left:274.45pt;margin-top:248.95pt;width:23.55pt;height:28.5pt;z-index:-250793984" o:regroupid="30" fillcolor="#ffec7c" stroked="f"/>
        </w:pict>
      </w:r>
      <w:r>
        <w:rPr>
          <w:noProof/>
        </w:rPr>
        <w:pict>
          <v:shape id="_x0000_s1819" type="#_x0000_t202" style="position:absolute;left:0;text-align:left;margin-left:406.3pt;margin-top:214.65pt;width:85.5pt;height:39.25pt;z-index:252521472" o:regroupid="30" filled="f" stroked="f">
            <v:textbox style="mso-next-textbox:#_x0000_s1819" inset="5.85pt,.7pt,5.85pt,.7pt">
              <w:txbxContent>
                <w:p w:rsidR="009E3E15" w:rsidRDefault="009E3E15" w:rsidP="009E3E15">
                  <w:r>
                    <w:rPr>
                      <w:rFonts w:hint="eastAsia"/>
                    </w:rPr>
                    <w:t>ここに地図を</w:t>
                  </w:r>
                </w:p>
                <w:p w:rsidR="009E3E15" w:rsidRDefault="009E3E15" w:rsidP="009E3E15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18" style="position:absolute;left:0;text-align:left;margin-left:390.75pt;margin-top:175.4pt;width:117.35pt;height:117.75pt;z-index:252520448" o:regroupid="30">
            <v:textbox inset="5.85pt,.7pt,5.85pt,.7pt"/>
          </v:rect>
        </w:pict>
      </w:r>
      <w:r>
        <w:rPr>
          <w:noProof/>
        </w:rPr>
        <w:pict>
          <v:shape id="_x0000_s1817" type="#_x0000_t202" style="position:absolute;left:0;text-align:left;margin-left:268.9pt;margin-top:276.65pt;width:127.1pt;height:30.25pt;z-index:252519424" o:regroupid="30" filled="f" stroked="f">
            <v:textbox style="mso-next-textbox:#_x0000_s1817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E3E15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6" type="#_x0000_t202" style="position:absolute;left:0;text-align:left;margin-left:271.8pt;margin-top:206.9pt;width:116.55pt;height:25.25pt;z-index:252518400" o:regroupid="30" filled="f" stroked="f">
            <v:textbox style="mso-next-textbox:#_x0000_s1816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5" type="#_x0000_t202" style="position:absolute;left:0;text-align:left;margin-left:271.8pt;margin-top:194.9pt;width:111.85pt;height:10.75pt;z-index:252517376" o:regroupid="30" filled="f" stroked="f">
            <v:textbox style="mso-next-textbox:#_x0000_s1815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4" type="#_x0000_t202" style="position:absolute;left:0;text-align:left;margin-left:271.8pt;margin-top:182.9pt;width:111.85pt;height:10.75pt;z-index:252516352" o:regroupid="30" filled="f" stroked="f">
            <v:textbox style="mso-next-textbox:#_x0000_s1814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3" type="#_x0000_t202" style="position:absolute;left:0;text-align:left;margin-left:276.5pt;margin-top:172.3pt;width:56.65pt;height:10.75pt;z-index:252515328" o:regroupid="30" filled="f" stroked="f">
            <v:textbox style="mso-next-textbox:#_x0000_s1813" inset="5.85pt,.7pt,5.85pt,.7pt">
              <w:txbxContent>
                <w:p w:rsidR="009E3E15" w:rsidRPr="00D752A1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12" style="position:absolute;left:0;text-align:left;margin-left:274.65pt;margin-top:172.65pt;width:102.35pt;height:7.75pt;z-index:-250802176" o:regroupid="30" fillcolor="#9c9c9d" stroked="f"/>
        </w:pict>
      </w:r>
      <w:r>
        <w:rPr>
          <w:noProof/>
        </w:rPr>
        <w:pict>
          <v:shape id="_x0000_s1809" type="#_x0000_t202" style="position:absolute;left:0;text-align:left;margin-left:15.5pt;margin-top:718.5pt;width:25.9pt;height:10.75pt;z-index:252512256" o:regroupid="29" filled="f" stroked="f">
            <v:textbox style="mso-next-textbox:#_x0000_s1809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8" type="#_x0000_t202" style="position:absolute;left:0;text-align:left;margin-left:31.8pt;margin-top:731.75pt;width:100.8pt;height:13.25pt;z-index:252511232" o:regroupid="29" filled="f" stroked="f">
            <v:textbox style="mso-next-textbox:#_x0000_s1808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7" type="#_x0000_t202" style="position:absolute;left:0;text-align:left;margin-left:31.8pt;margin-top:718.25pt;width:100.8pt;height:13.25pt;z-index:252510208" o:regroupid="29" filled="f" stroked="f">
            <v:textbox style="mso-next-textbox:#_x0000_s1807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6" type="#_x0000_t202" style="position:absolute;left:0;text-align:left;margin-left:15.5pt;margin-top:732.75pt;width:25.9pt;height:10.75pt;z-index:252509184" o:regroupid="29" filled="f" stroked="f">
            <v:textbox style="mso-next-textbox:#_x0000_s1806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5" type="#_x0000_t202" style="position:absolute;left:0;text-align:left;margin-left:31.8pt;margin-top:704.75pt;width:100.8pt;height:13.25pt;z-index:252508160" o:regroupid="29" filled="f" stroked="f">
            <v:textbox style="mso-next-textbox:#_x0000_s1805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804" style="position:absolute;left:0;text-align:left;margin-left:16.5pt;margin-top:702.5pt;width:102.1pt;height:42.5pt;z-index:-250809344" o:regroupid="29" filled="f" strokecolor="#595757" strokeweight=".25pt"/>
        </w:pict>
      </w:r>
      <w:r>
        <w:rPr>
          <w:noProof/>
        </w:rPr>
        <w:pict>
          <v:line id="_x0000_s1803" style="position:absolute;left:0;text-align:left;z-index:-250810368" from="40.05pt,702.5pt" to="40.1pt,745pt" o:regroupid="29" strokecolor="#595757" strokeweight="28e-5mm"/>
        </w:pict>
      </w:r>
      <w:r>
        <w:rPr>
          <w:noProof/>
        </w:rPr>
        <w:pict>
          <v:line id="_x0000_s1802" style="position:absolute;left:0;text-align:left;z-index:-250811392" from="53.05pt,702.5pt" to="53.1pt,745pt" o:regroupid="29" strokecolor="#595757" strokeweight="28e-5mm"/>
        </w:pict>
      </w:r>
      <w:r>
        <w:rPr>
          <w:noProof/>
        </w:rPr>
        <w:pict>
          <v:line id="_x0000_s1801" style="position:absolute;left:0;text-align:left;z-index:-250812416" from="66.05pt,702.5pt" to="66.1pt,745pt" o:regroupid="29" strokecolor="#595757" strokeweight="28e-5mm"/>
        </w:pict>
      </w:r>
      <w:r>
        <w:rPr>
          <w:noProof/>
        </w:rPr>
        <w:pict>
          <v:line id="_x0000_s1800" style="position:absolute;left:0;text-align:left;z-index:-250813440" from="79.05pt,702.5pt" to="79.1pt,745pt" o:regroupid="29" strokecolor="#595757" strokeweight="28e-5mm"/>
        </w:pict>
      </w:r>
      <w:r>
        <w:rPr>
          <w:noProof/>
        </w:rPr>
        <w:pict>
          <v:line id="_x0000_s1799" style="position:absolute;left:0;text-align:left;z-index:-250814464" from="104.85pt,702.5pt" to="104.9pt,745pt" o:regroupid="29" strokecolor="#595757" strokeweight="28e-5mm"/>
        </w:pict>
      </w:r>
      <w:r>
        <w:rPr>
          <w:noProof/>
        </w:rPr>
        <w:pict>
          <v:line id="_x0000_s1798" style="position:absolute;left:0;text-align:left;z-index:-250815488" from="92.05pt,702.5pt" to="92.1pt,745pt" o:regroupid="29" strokecolor="#595757" strokeweight="28e-5mm"/>
        </w:pict>
      </w:r>
      <w:r>
        <w:rPr>
          <w:noProof/>
        </w:rPr>
        <w:pict>
          <v:line id="_x0000_s1797" style="position:absolute;left:0;text-align:left;z-index:-250816512" from="16.5pt,716.5pt" to="118.6pt,716.55pt" o:regroupid="29" strokecolor="#595757" strokeweight="28e-5mm"/>
        </w:pict>
      </w:r>
      <w:r>
        <w:rPr>
          <w:noProof/>
        </w:rPr>
        <w:pict>
          <v:line id="_x0000_s1796" style="position:absolute;left:0;text-align:left;z-index:-250817536" from="16.5pt,730.75pt" to="118.6pt,730.8pt" o:regroupid="29" strokecolor="#595757" strokeweight="28e-5mm"/>
        </w:pict>
      </w:r>
      <w:r>
        <w:rPr>
          <w:noProof/>
        </w:rPr>
        <w:pict>
          <v:rect id="_x0000_s1795" style="position:absolute;left:0;text-align:left;margin-left:40.05pt;margin-top:702.5pt;width:78.55pt;height:14pt;z-index:-250818560" o:regroupid="29" fillcolor="#8dcbad" stroked="f"/>
        </w:pict>
      </w:r>
      <w:r>
        <w:rPr>
          <w:noProof/>
        </w:rPr>
        <w:pict>
          <v:rect id="_x0000_s1794" style="position:absolute;left:0;text-align:left;margin-left:16.5pt;margin-top:716.5pt;width:23.55pt;height:28.5pt;z-index:-250819584" o:regroupid="29" fillcolor="#ffec7c" stroked="f"/>
        </w:pict>
      </w:r>
      <w:r>
        <w:rPr>
          <w:noProof/>
        </w:rPr>
        <w:pict>
          <v:shape id="_x0000_s1793" type="#_x0000_t202" style="position:absolute;left:0;text-align:left;margin-left:148.35pt;margin-top:682.2pt;width:85.5pt;height:39.25pt;z-index:252495872" o:regroupid="29" filled="f" stroked="f">
            <v:textbox style="mso-next-textbox:#_x0000_s1793" inset="5.85pt,.7pt,5.85pt,.7pt">
              <w:txbxContent>
                <w:p w:rsidR="009E3E15" w:rsidRDefault="009E3E15" w:rsidP="009E3E15">
                  <w:r>
                    <w:rPr>
                      <w:rFonts w:hint="eastAsia"/>
                    </w:rPr>
                    <w:t>ここに地図を</w:t>
                  </w:r>
                </w:p>
                <w:p w:rsidR="009E3E15" w:rsidRDefault="009E3E15" w:rsidP="009E3E15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92" style="position:absolute;left:0;text-align:left;margin-left:132.8pt;margin-top:642.95pt;width:117.35pt;height:117.75pt;z-index:252494848" o:regroupid="29">
            <v:textbox inset="5.85pt,.7pt,5.85pt,.7pt"/>
          </v:rect>
        </w:pict>
      </w:r>
      <w:r>
        <w:rPr>
          <w:noProof/>
        </w:rPr>
        <w:pict>
          <v:shape id="_x0000_s1791" type="#_x0000_t202" style="position:absolute;left:0;text-align:left;margin-left:10.95pt;margin-top:744.2pt;width:127.1pt;height:30.25pt;z-index:252493824" o:regroupid="29" filled="f" stroked="f">
            <v:textbox style="mso-next-textbox:#_x0000_s1791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E3E15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0" type="#_x0000_t202" style="position:absolute;left:0;text-align:left;margin-left:13.85pt;margin-top:674.45pt;width:116.55pt;height:25.25pt;z-index:252492800" o:regroupid="29" filled="f" stroked="f">
            <v:textbox style="mso-next-textbox:#_x0000_s1790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9" type="#_x0000_t202" style="position:absolute;left:0;text-align:left;margin-left:13.85pt;margin-top:662.45pt;width:111.85pt;height:10.75pt;z-index:252491776" o:regroupid="29" filled="f" stroked="f">
            <v:textbox style="mso-next-textbox:#_x0000_s1789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8" type="#_x0000_t202" style="position:absolute;left:0;text-align:left;margin-left:13.85pt;margin-top:650.45pt;width:111.85pt;height:10.75pt;z-index:252490752" o:regroupid="29" filled="f" stroked="f">
            <v:textbox style="mso-next-textbox:#_x0000_s1788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7" type="#_x0000_t202" style="position:absolute;left:0;text-align:left;margin-left:18.55pt;margin-top:639.85pt;width:56.65pt;height:10.75pt;z-index:252489728" o:regroupid="29" filled="f" stroked="f">
            <v:textbox style="mso-next-textbox:#_x0000_s1787" inset="5.85pt,.7pt,5.85pt,.7pt">
              <w:txbxContent>
                <w:p w:rsidR="009E3E15" w:rsidRPr="00D752A1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86" style="position:absolute;left:0;text-align:left;margin-left:16.7pt;margin-top:640.2pt;width:102.35pt;height:7.75pt;z-index:-250827776" o:regroupid="29" fillcolor="#9c9c9d" stroked="f"/>
        </w:pict>
      </w:r>
      <w:r>
        <w:rPr>
          <w:noProof/>
        </w:rPr>
        <w:pict>
          <v:shape id="_x0000_s1783" type="#_x0000_t202" style="position:absolute;left:0;text-align:left;margin-left:15.5pt;margin-top:562.65pt;width:25.9pt;height:10.75pt;z-index:252486656" o:regroupid="28" filled="f" stroked="f">
            <v:textbox style="mso-next-textbox:#_x0000_s1783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2" type="#_x0000_t202" style="position:absolute;left:0;text-align:left;margin-left:31.8pt;margin-top:575.9pt;width:100.8pt;height:13.25pt;z-index:252485632" o:regroupid="28" filled="f" stroked="f">
            <v:textbox style="mso-next-textbox:#_x0000_s1782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1" type="#_x0000_t202" style="position:absolute;left:0;text-align:left;margin-left:31.8pt;margin-top:562.4pt;width:100.8pt;height:13.25pt;z-index:252484608" o:regroupid="28" filled="f" stroked="f">
            <v:textbox style="mso-next-textbox:#_x0000_s1781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0" type="#_x0000_t202" style="position:absolute;left:0;text-align:left;margin-left:15.5pt;margin-top:576.9pt;width:25.9pt;height:10.75pt;z-index:252483584" o:regroupid="28" filled="f" stroked="f">
            <v:textbox style="mso-next-textbox:#_x0000_s1780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9" type="#_x0000_t202" style="position:absolute;left:0;text-align:left;margin-left:31.8pt;margin-top:548.9pt;width:100.8pt;height:13.25pt;z-index:252482560" o:regroupid="28" filled="f" stroked="f">
            <v:textbox style="mso-next-textbox:#_x0000_s1779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78" style="position:absolute;left:0;text-align:left;margin-left:16.5pt;margin-top:546.65pt;width:102.1pt;height:42.5pt;z-index:-250834944" o:regroupid="28" filled="f" strokecolor="#595757" strokeweight=".25pt"/>
        </w:pict>
      </w:r>
      <w:r>
        <w:rPr>
          <w:noProof/>
        </w:rPr>
        <w:pict>
          <v:line id="_x0000_s1777" style="position:absolute;left:0;text-align:left;z-index:-250835968" from="40.05pt,546.65pt" to="40.1pt,589.15pt" o:regroupid="28" strokecolor="#595757" strokeweight="28e-5mm"/>
        </w:pict>
      </w:r>
      <w:r>
        <w:rPr>
          <w:noProof/>
        </w:rPr>
        <w:pict>
          <v:line id="_x0000_s1776" style="position:absolute;left:0;text-align:left;z-index:-250836992" from="53.05pt,546.65pt" to="53.1pt,589.15pt" o:regroupid="28" strokecolor="#595757" strokeweight="28e-5mm"/>
        </w:pict>
      </w:r>
      <w:r>
        <w:rPr>
          <w:noProof/>
        </w:rPr>
        <w:pict>
          <v:line id="_x0000_s1775" style="position:absolute;left:0;text-align:left;z-index:-250838016" from="66.05pt,546.65pt" to="66.1pt,589.15pt" o:regroupid="28" strokecolor="#595757" strokeweight="28e-5mm"/>
        </w:pict>
      </w:r>
      <w:r>
        <w:rPr>
          <w:noProof/>
        </w:rPr>
        <w:pict>
          <v:line id="_x0000_s1774" style="position:absolute;left:0;text-align:left;z-index:-250839040" from="79.05pt,546.65pt" to="79.1pt,589.15pt" o:regroupid="28" strokecolor="#595757" strokeweight="28e-5mm"/>
        </w:pict>
      </w:r>
      <w:r>
        <w:rPr>
          <w:noProof/>
        </w:rPr>
        <w:pict>
          <v:line id="_x0000_s1773" style="position:absolute;left:0;text-align:left;z-index:-250840064" from="104.85pt,546.65pt" to="104.9pt,589.15pt" o:regroupid="28" strokecolor="#595757" strokeweight="28e-5mm"/>
        </w:pict>
      </w:r>
      <w:r>
        <w:rPr>
          <w:noProof/>
        </w:rPr>
        <w:pict>
          <v:line id="_x0000_s1772" style="position:absolute;left:0;text-align:left;z-index:-250841088" from="92.05pt,546.65pt" to="92.1pt,589.15pt" o:regroupid="28" strokecolor="#595757" strokeweight="28e-5mm"/>
        </w:pict>
      </w:r>
      <w:r>
        <w:rPr>
          <w:noProof/>
        </w:rPr>
        <w:pict>
          <v:line id="_x0000_s1771" style="position:absolute;left:0;text-align:left;z-index:-250842112" from="16.5pt,560.65pt" to="118.6pt,560.7pt" o:regroupid="28" strokecolor="#595757" strokeweight="28e-5mm"/>
        </w:pict>
      </w:r>
      <w:r>
        <w:rPr>
          <w:noProof/>
        </w:rPr>
        <w:pict>
          <v:line id="_x0000_s1770" style="position:absolute;left:0;text-align:left;z-index:-250843136" from="16.5pt,574.9pt" to="118.6pt,574.95pt" o:regroupid="28" strokecolor="#595757" strokeweight="28e-5mm"/>
        </w:pict>
      </w:r>
      <w:r>
        <w:rPr>
          <w:noProof/>
        </w:rPr>
        <w:pict>
          <v:rect id="_x0000_s1769" style="position:absolute;left:0;text-align:left;margin-left:40.05pt;margin-top:546.65pt;width:78.55pt;height:14pt;z-index:-250844160" o:regroupid="28" fillcolor="#8dcbad" stroked="f"/>
        </w:pict>
      </w:r>
      <w:r>
        <w:rPr>
          <w:noProof/>
        </w:rPr>
        <w:pict>
          <v:rect id="_x0000_s1768" style="position:absolute;left:0;text-align:left;margin-left:16.5pt;margin-top:560.65pt;width:23.55pt;height:28.5pt;z-index:-250845184" o:regroupid="28" fillcolor="#ffec7c" stroked="f"/>
        </w:pict>
      </w:r>
      <w:r>
        <w:rPr>
          <w:noProof/>
        </w:rPr>
        <w:pict>
          <v:shape id="_x0000_s1767" type="#_x0000_t202" style="position:absolute;left:0;text-align:left;margin-left:148.35pt;margin-top:526.35pt;width:85.5pt;height:39.25pt;z-index:252470272" o:regroupid="28" filled="f" stroked="f">
            <v:textbox style="mso-next-textbox:#_x0000_s1767" inset="5.85pt,.7pt,5.85pt,.7pt">
              <w:txbxContent>
                <w:p w:rsidR="009E3E15" w:rsidRDefault="009E3E15" w:rsidP="009E3E15">
                  <w:r>
                    <w:rPr>
                      <w:rFonts w:hint="eastAsia"/>
                    </w:rPr>
                    <w:t>ここに地図を</w:t>
                  </w:r>
                </w:p>
                <w:p w:rsidR="009E3E15" w:rsidRDefault="009E3E15" w:rsidP="009E3E15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66" style="position:absolute;left:0;text-align:left;margin-left:132.8pt;margin-top:487.1pt;width:117.35pt;height:117.75pt;z-index:252469248" o:regroupid="28">
            <v:textbox inset="5.85pt,.7pt,5.85pt,.7pt"/>
          </v:rect>
        </w:pict>
      </w:r>
      <w:r>
        <w:rPr>
          <w:noProof/>
        </w:rPr>
        <w:pict>
          <v:shape id="_x0000_s1765" type="#_x0000_t202" style="position:absolute;left:0;text-align:left;margin-left:10.95pt;margin-top:588.35pt;width:127.1pt;height:30.25pt;z-index:252468224" o:regroupid="28" filled="f" stroked="f">
            <v:textbox style="mso-next-textbox:#_x0000_s1765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E3E15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4" type="#_x0000_t202" style="position:absolute;left:0;text-align:left;margin-left:13.85pt;margin-top:518.6pt;width:116.55pt;height:25.25pt;z-index:252467200" o:regroupid="28" filled="f" stroked="f">
            <v:textbox style="mso-next-textbox:#_x0000_s1764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3" type="#_x0000_t202" style="position:absolute;left:0;text-align:left;margin-left:13.85pt;margin-top:506.6pt;width:111.85pt;height:10.75pt;z-index:252466176" o:regroupid="28" filled="f" stroked="f">
            <v:textbox style="mso-next-textbox:#_x0000_s1763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2" type="#_x0000_t202" style="position:absolute;left:0;text-align:left;margin-left:13.85pt;margin-top:494.6pt;width:111.85pt;height:10.75pt;z-index:252465152" o:regroupid="28" filled="f" stroked="f">
            <v:textbox style="mso-next-textbox:#_x0000_s1762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1" type="#_x0000_t202" style="position:absolute;left:0;text-align:left;margin-left:18.55pt;margin-top:484pt;width:56.65pt;height:10.75pt;z-index:252464128" o:regroupid="28" filled="f" stroked="f">
            <v:textbox style="mso-next-textbox:#_x0000_s1761" inset="5.85pt,.7pt,5.85pt,.7pt">
              <w:txbxContent>
                <w:p w:rsidR="009E3E15" w:rsidRPr="00D752A1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60" style="position:absolute;left:0;text-align:left;margin-left:16.7pt;margin-top:484.35pt;width:102.35pt;height:7.75pt;z-index:-250853376" o:regroupid="28" fillcolor="#9c9c9d" stroked="f"/>
        </w:pict>
      </w:r>
      <w:r>
        <w:rPr>
          <w:noProof/>
        </w:rPr>
        <w:pict>
          <v:shape id="_x0000_s1757" type="#_x0000_t202" style="position:absolute;left:0;text-align:left;margin-left:15.5pt;margin-top:406.8pt;width:25.9pt;height:10.75pt;z-index:252461056" o:regroupid="27" filled="f" stroked="f">
            <v:textbox style="mso-next-textbox:#_x0000_s1757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6" type="#_x0000_t202" style="position:absolute;left:0;text-align:left;margin-left:31.8pt;margin-top:420.05pt;width:100.8pt;height:13.25pt;z-index:252460032" o:regroupid="27" filled="f" stroked="f">
            <v:textbox style="mso-next-textbox:#_x0000_s1756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5" type="#_x0000_t202" style="position:absolute;left:0;text-align:left;margin-left:31.8pt;margin-top:406.55pt;width:100.8pt;height:13.25pt;z-index:252459008" o:regroupid="27" filled="f" stroked="f">
            <v:textbox style="mso-next-textbox:#_x0000_s1755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4" type="#_x0000_t202" style="position:absolute;left:0;text-align:left;margin-left:15.5pt;margin-top:421.05pt;width:25.9pt;height:10.75pt;z-index:252457984" o:regroupid="27" filled="f" stroked="f">
            <v:textbox style="mso-next-textbox:#_x0000_s1754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3" type="#_x0000_t202" style="position:absolute;left:0;text-align:left;margin-left:31.8pt;margin-top:393.05pt;width:100.8pt;height:13.25pt;z-index:252456960" o:regroupid="27" filled="f" stroked="f">
            <v:textbox style="mso-next-textbox:#_x0000_s1753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52" style="position:absolute;left:0;text-align:left;margin-left:16.5pt;margin-top:390.8pt;width:102.1pt;height:42.5pt;z-index:-250860544" o:regroupid="27" filled="f" strokecolor="#595757" strokeweight=".25pt"/>
        </w:pict>
      </w:r>
      <w:r>
        <w:rPr>
          <w:noProof/>
        </w:rPr>
        <w:pict>
          <v:line id="_x0000_s1751" style="position:absolute;left:0;text-align:left;z-index:-250861568" from="40.05pt,390.8pt" to="40.1pt,433.3pt" o:regroupid="27" strokecolor="#595757" strokeweight="28e-5mm"/>
        </w:pict>
      </w:r>
      <w:r>
        <w:rPr>
          <w:noProof/>
        </w:rPr>
        <w:pict>
          <v:line id="_x0000_s1750" style="position:absolute;left:0;text-align:left;z-index:-250862592" from="53.05pt,390.8pt" to="53.1pt,433.3pt" o:regroupid="27" strokecolor="#595757" strokeweight="28e-5mm"/>
        </w:pict>
      </w:r>
      <w:r>
        <w:rPr>
          <w:noProof/>
        </w:rPr>
        <w:pict>
          <v:line id="_x0000_s1749" style="position:absolute;left:0;text-align:left;z-index:-250863616" from="66.05pt,390.8pt" to="66.1pt,433.3pt" o:regroupid="27" strokecolor="#595757" strokeweight="28e-5mm"/>
        </w:pict>
      </w:r>
      <w:r>
        <w:rPr>
          <w:noProof/>
        </w:rPr>
        <w:pict>
          <v:line id="_x0000_s1748" style="position:absolute;left:0;text-align:left;z-index:-250864640" from="79.05pt,390.8pt" to="79.1pt,433.3pt" o:regroupid="27" strokecolor="#595757" strokeweight="28e-5mm"/>
        </w:pict>
      </w:r>
      <w:r>
        <w:rPr>
          <w:noProof/>
        </w:rPr>
        <w:pict>
          <v:line id="_x0000_s1747" style="position:absolute;left:0;text-align:left;z-index:-250865664" from="104.85pt,390.8pt" to="104.9pt,433.3pt" o:regroupid="27" strokecolor="#595757" strokeweight="28e-5mm"/>
        </w:pict>
      </w:r>
      <w:r>
        <w:rPr>
          <w:noProof/>
        </w:rPr>
        <w:pict>
          <v:line id="_x0000_s1746" style="position:absolute;left:0;text-align:left;z-index:-250866688" from="92.05pt,390.8pt" to="92.1pt,433.3pt" o:regroupid="27" strokecolor="#595757" strokeweight="28e-5mm"/>
        </w:pict>
      </w:r>
      <w:r>
        <w:rPr>
          <w:noProof/>
        </w:rPr>
        <w:pict>
          <v:line id="_x0000_s1745" style="position:absolute;left:0;text-align:left;z-index:-250867712" from="16.5pt,404.8pt" to="118.6pt,404.85pt" o:regroupid="27" strokecolor="#595757" strokeweight="28e-5mm"/>
        </w:pict>
      </w:r>
      <w:r>
        <w:rPr>
          <w:noProof/>
        </w:rPr>
        <w:pict>
          <v:line id="_x0000_s1744" style="position:absolute;left:0;text-align:left;z-index:-250868736" from="16.5pt,419.05pt" to="118.6pt,419.1pt" o:regroupid="27" strokecolor="#595757" strokeweight="28e-5mm"/>
        </w:pict>
      </w:r>
      <w:r>
        <w:rPr>
          <w:noProof/>
        </w:rPr>
        <w:pict>
          <v:rect id="_x0000_s1743" style="position:absolute;left:0;text-align:left;margin-left:40.05pt;margin-top:390.8pt;width:78.55pt;height:14pt;z-index:-250869760" o:regroupid="27" fillcolor="#8dcbad" stroked="f"/>
        </w:pict>
      </w:r>
      <w:r>
        <w:rPr>
          <w:noProof/>
        </w:rPr>
        <w:pict>
          <v:rect id="_x0000_s1742" style="position:absolute;left:0;text-align:left;margin-left:16.5pt;margin-top:404.8pt;width:23.55pt;height:28.5pt;z-index:-250870784" o:regroupid="27" fillcolor="#ffec7c" stroked="f"/>
        </w:pict>
      </w:r>
      <w:r>
        <w:rPr>
          <w:noProof/>
        </w:rPr>
        <w:pict>
          <v:shape id="_x0000_s1741" type="#_x0000_t202" style="position:absolute;left:0;text-align:left;margin-left:148.35pt;margin-top:370.5pt;width:85.5pt;height:39.25pt;z-index:252444672" o:regroupid="27" filled="f" stroked="f">
            <v:textbox style="mso-next-textbox:#_x0000_s1741" inset="5.85pt,.7pt,5.85pt,.7pt">
              <w:txbxContent>
                <w:p w:rsidR="009E3E15" w:rsidRDefault="009E3E15" w:rsidP="009E3E15">
                  <w:r>
                    <w:rPr>
                      <w:rFonts w:hint="eastAsia"/>
                    </w:rPr>
                    <w:t>ここに地図を</w:t>
                  </w:r>
                </w:p>
                <w:p w:rsidR="009E3E15" w:rsidRDefault="009E3E15" w:rsidP="009E3E15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40" style="position:absolute;left:0;text-align:left;margin-left:132.8pt;margin-top:331.25pt;width:117.35pt;height:117.75pt;z-index:252443648" o:regroupid="27">
            <v:textbox inset="5.85pt,.7pt,5.85pt,.7pt"/>
          </v:rect>
        </w:pict>
      </w:r>
      <w:r>
        <w:rPr>
          <w:noProof/>
        </w:rPr>
        <w:pict>
          <v:shape id="_x0000_s1739" type="#_x0000_t202" style="position:absolute;left:0;text-align:left;margin-left:10.95pt;margin-top:432.5pt;width:127.1pt;height:30.25pt;z-index:252442624" o:regroupid="27" filled="f" stroked="f">
            <v:textbox style="mso-next-textbox:#_x0000_s1739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E3E15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8" type="#_x0000_t202" style="position:absolute;left:0;text-align:left;margin-left:13.85pt;margin-top:362.75pt;width:116.55pt;height:25.25pt;z-index:252441600" o:regroupid="27" filled="f" stroked="f">
            <v:textbox style="mso-next-textbox:#_x0000_s1738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7" type="#_x0000_t202" style="position:absolute;left:0;text-align:left;margin-left:13.85pt;margin-top:350.75pt;width:111.85pt;height:10.75pt;z-index:252440576" o:regroupid="27" filled="f" stroked="f">
            <v:textbox style="mso-next-textbox:#_x0000_s1737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6" type="#_x0000_t202" style="position:absolute;left:0;text-align:left;margin-left:13.85pt;margin-top:338.75pt;width:111.85pt;height:10.75pt;z-index:252439552" o:regroupid="27" filled="f" stroked="f">
            <v:textbox style="mso-next-textbox:#_x0000_s1736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5" type="#_x0000_t202" style="position:absolute;left:0;text-align:left;margin-left:18.55pt;margin-top:328.15pt;width:56.65pt;height:10.75pt;z-index:252438528" o:regroupid="27" filled="f" stroked="f">
            <v:textbox style="mso-next-textbox:#_x0000_s1735" inset="5.85pt,.7pt,5.85pt,.7pt">
              <w:txbxContent>
                <w:p w:rsidR="009E3E15" w:rsidRPr="00D752A1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34" style="position:absolute;left:0;text-align:left;margin-left:16.7pt;margin-top:328.5pt;width:102.35pt;height:7.75pt;z-index:-250878976" o:regroupid="27" fillcolor="#9c9c9d" stroked="f"/>
        </w:pict>
      </w:r>
      <w:r>
        <w:rPr>
          <w:noProof/>
        </w:rPr>
        <w:pict>
          <v:shape id="_x0000_s1731" type="#_x0000_t202" style="position:absolute;left:0;text-align:left;margin-left:15.5pt;margin-top:250.95pt;width:25.9pt;height:10.75pt;z-index:252435456" o:regroupid="26" filled="f" stroked="f">
            <v:textbox style="mso-next-textbox:#_x0000_s1731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0" type="#_x0000_t202" style="position:absolute;left:0;text-align:left;margin-left:31.8pt;margin-top:264.2pt;width:100.8pt;height:13.25pt;z-index:252434432" o:regroupid="26" filled="f" stroked="f">
            <v:textbox style="mso-next-textbox:#_x0000_s1730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9" type="#_x0000_t202" style="position:absolute;left:0;text-align:left;margin-left:31.8pt;margin-top:250.7pt;width:100.8pt;height:13.25pt;z-index:252433408" o:regroupid="26" filled="f" stroked="f">
            <v:textbox style="mso-next-textbox:#_x0000_s1729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8" type="#_x0000_t202" style="position:absolute;left:0;text-align:left;margin-left:15.5pt;margin-top:265.2pt;width:25.9pt;height:10.75pt;z-index:252432384" o:regroupid="26" filled="f" stroked="f">
            <v:textbox style="mso-next-textbox:#_x0000_s1728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7" type="#_x0000_t202" style="position:absolute;left:0;text-align:left;margin-left:31.8pt;margin-top:237.2pt;width:100.8pt;height:13.25pt;z-index:252431360" o:regroupid="26" filled="f" stroked="f">
            <v:textbox style="mso-next-textbox:#_x0000_s1727" inset="5.85pt,.7pt,5.85pt,.7pt">
              <w:txbxContent>
                <w:p w:rsidR="009E3E15" w:rsidRPr="005478F4" w:rsidRDefault="009E3E15" w:rsidP="009E3E15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26" style="position:absolute;left:0;text-align:left;margin-left:16.5pt;margin-top:234.95pt;width:102.1pt;height:42.5pt;z-index:-250886144" o:regroupid="26" filled="f" strokecolor="#595757" strokeweight=".25pt"/>
        </w:pict>
      </w:r>
      <w:r>
        <w:rPr>
          <w:noProof/>
        </w:rPr>
        <w:pict>
          <v:line id="_x0000_s1725" style="position:absolute;left:0;text-align:left;z-index:-250887168" from="40.05pt,234.95pt" to="40.1pt,277.45pt" o:regroupid="26" strokecolor="#595757" strokeweight="28e-5mm"/>
        </w:pict>
      </w:r>
      <w:r>
        <w:rPr>
          <w:noProof/>
        </w:rPr>
        <w:pict>
          <v:line id="_x0000_s1724" style="position:absolute;left:0;text-align:left;z-index:-250888192" from="53.05pt,234.95pt" to="53.1pt,277.45pt" o:regroupid="26" strokecolor="#595757" strokeweight="28e-5mm"/>
        </w:pict>
      </w:r>
      <w:r>
        <w:rPr>
          <w:noProof/>
        </w:rPr>
        <w:pict>
          <v:line id="_x0000_s1723" style="position:absolute;left:0;text-align:left;z-index:-250889216" from="66.05pt,234.95pt" to="66.1pt,277.45pt" o:regroupid="26" strokecolor="#595757" strokeweight="28e-5mm"/>
        </w:pict>
      </w:r>
      <w:r>
        <w:rPr>
          <w:noProof/>
        </w:rPr>
        <w:pict>
          <v:line id="_x0000_s1722" style="position:absolute;left:0;text-align:left;z-index:-250890240" from="79.05pt,234.95pt" to="79.1pt,277.45pt" o:regroupid="26" strokecolor="#595757" strokeweight="28e-5mm"/>
        </w:pict>
      </w:r>
      <w:r>
        <w:rPr>
          <w:noProof/>
        </w:rPr>
        <w:pict>
          <v:line id="_x0000_s1721" style="position:absolute;left:0;text-align:left;z-index:-250891264" from="104.85pt,234.95pt" to="104.9pt,277.45pt" o:regroupid="26" strokecolor="#595757" strokeweight="28e-5mm"/>
        </w:pict>
      </w:r>
      <w:r>
        <w:rPr>
          <w:noProof/>
        </w:rPr>
        <w:pict>
          <v:line id="_x0000_s1720" style="position:absolute;left:0;text-align:left;z-index:-250892288" from="92.05pt,234.95pt" to="92.1pt,277.45pt" o:regroupid="26" strokecolor="#595757" strokeweight="28e-5mm"/>
        </w:pict>
      </w:r>
      <w:r>
        <w:rPr>
          <w:noProof/>
        </w:rPr>
        <w:pict>
          <v:line id="_x0000_s1719" style="position:absolute;left:0;text-align:left;z-index:-250893312" from="16.5pt,248.95pt" to="118.6pt,249pt" o:regroupid="26" strokecolor="#595757" strokeweight="28e-5mm"/>
        </w:pict>
      </w:r>
      <w:r>
        <w:rPr>
          <w:noProof/>
        </w:rPr>
        <w:pict>
          <v:line id="_x0000_s1718" style="position:absolute;left:0;text-align:left;z-index:-250894336" from="16.5pt,263.2pt" to="118.6pt,263.25pt" o:regroupid="26" strokecolor="#595757" strokeweight="28e-5mm"/>
        </w:pict>
      </w:r>
      <w:r>
        <w:rPr>
          <w:noProof/>
        </w:rPr>
        <w:pict>
          <v:rect id="_x0000_s1717" style="position:absolute;left:0;text-align:left;margin-left:40.05pt;margin-top:234.95pt;width:78.55pt;height:14pt;z-index:-250895360" o:regroupid="26" fillcolor="#8dcbad" stroked="f"/>
        </w:pict>
      </w:r>
      <w:r>
        <w:rPr>
          <w:noProof/>
        </w:rPr>
        <w:pict>
          <v:rect id="_x0000_s1716" style="position:absolute;left:0;text-align:left;margin-left:16.5pt;margin-top:248.95pt;width:23.55pt;height:28.5pt;z-index:-250896384" o:regroupid="26" fillcolor="#ffec7c" stroked="f"/>
        </w:pict>
      </w:r>
      <w:r>
        <w:rPr>
          <w:noProof/>
        </w:rPr>
        <w:pict>
          <v:shape id="_x0000_s1715" type="#_x0000_t202" style="position:absolute;left:0;text-align:left;margin-left:148.35pt;margin-top:214.65pt;width:85.5pt;height:39.25pt;z-index:252419072" o:regroupid="26" filled="f" stroked="f">
            <v:textbox style="mso-next-textbox:#_x0000_s1715" inset="5.85pt,.7pt,5.85pt,.7pt">
              <w:txbxContent>
                <w:p w:rsidR="009E3E15" w:rsidRDefault="009E3E15" w:rsidP="009E3E15">
                  <w:r>
                    <w:rPr>
                      <w:rFonts w:hint="eastAsia"/>
                    </w:rPr>
                    <w:t>ここに地図を</w:t>
                  </w:r>
                </w:p>
                <w:p w:rsidR="009E3E15" w:rsidRDefault="009E3E15" w:rsidP="009E3E15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14" style="position:absolute;left:0;text-align:left;margin-left:132.8pt;margin-top:175.4pt;width:117.35pt;height:117.75pt;z-index:252418048" o:regroupid="26">
            <v:textbox inset="5.85pt,.7pt,5.85pt,.7pt"/>
          </v:rect>
        </w:pict>
      </w:r>
      <w:r>
        <w:rPr>
          <w:noProof/>
        </w:rPr>
        <w:pict>
          <v:shape id="_x0000_s1713" type="#_x0000_t202" style="position:absolute;left:0;text-align:left;margin-left:10.95pt;margin-top:276.65pt;width:127.1pt;height:30.25pt;z-index:252417024" o:regroupid="26" filled="f" stroked="f">
            <v:textbox style="mso-next-textbox:#_x0000_s1713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9E3E15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2" type="#_x0000_t202" style="position:absolute;left:0;text-align:left;margin-left:13.85pt;margin-top:206.9pt;width:116.55pt;height:25.25pt;z-index:252416000" o:regroupid="26" filled="f" stroked="f">
            <v:textbox style="mso-next-textbox:#_x0000_s1712" inset="5.85pt,.7pt,5.85pt,.7pt">
              <w:txbxContent>
                <w:p w:rsidR="009E3E15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■XXXXXXXXXXXXX</w:t>
                  </w:r>
                </w:p>
                <w:p w:rsidR="009E3E15" w:rsidRPr="00E27239" w:rsidRDefault="009E3E15" w:rsidP="009E3E15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XXXXXXXXXXXXXXXXXXXXXX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1" type="#_x0000_t202" style="position:absolute;left:0;text-align:left;margin-left:13.85pt;margin-top:194.9pt;width:111.85pt;height:10.75pt;z-index:252414976" o:regroupid="26" filled="f" stroked="f">
            <v:textbox style="mso-next-textbox:#_x0000_s1711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10" type="#_x0000_t202" style="position:absolute;left:0;text-align:left;margin-left:13.85pt;margin-top:182.9pt;width:111.85pt;height:10.75pt;z-index:252413952" o:regroupid="26" filled="f" stroked="f">
            <v:textbox style="mso-next-textbox:#_x0000_s1710" inset="5.85pt,.7pt,5.85pt,.7pt">
              <w:txbxContent>
                <w:p w:rsidR="009E3E15" w:rsidRPr="00E27239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09" type="#_x0000_t202" style="position:absolute;left:0;text-align:left;margin-left:18.55pt;margin-top:172.3pt;width:56.65pt;height:10.75pt;z-index:252412928" o:regroupid="26" filled="f" stroked="f">
            <v:textbox style="mso-next-textbox:#_x0000_s1709" inset="5.85pt,.7pt,5.85pt,.7pt">
              <w:txbxContent>
                <w:p w:rsidR="009E3E15" w:rsidRPr="00D752A1" w:rsidRDefault="009E3E15" w:rsidP="009E3E15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08" style="position:absolute;left:0;text-align:left;margin-left:16.7pt;margin-top:172.65pt;width:102.35pt;height:7.75pt;z-index:-250904576" o:regroupid="26" fillcolor="#9c9c9d" stroked="f"/>
        </w:pict>
      </w:r>
      <w:r>
        <w:rPr>
          <w:noProof/>
        </w:rPr>
        <w:pict>
          <v:shape id="_x0000_s1678" type="#_x0000_t202" style="position:absolute;left:0;text-align:left;margin-left:273.45pt;margin-top:95.1pt;width:25.9pt;height:10.75pt;z-index:252409856" o:regroupid="25" filled="f" stroked="f">
            <v:textbox style="mso-next-textbox:#_x0000_s1678" inset="5.85pt,.7pt,5.85pt,.7pt">
              <w:txbxContent>
                <w:p w:rsidR="00F27CEC" w:rsidRPr="005478F4" w:rsidRDefault="00F27CEC" w:rsidP="00F27CEC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7" type="#_x0000_t202" style="position:absolute;left:0;text-align:left;margin-left:289.75pt;margin-top:108.35pt;width:100.8pt;height:13.25pt;z-index:252408832" o:regroupid="25" filled="f" stroked="f">
            <v:textbox style="mso-next-textbox:#_x0000_s1677" inset="5.85pt,.7pt,5.85pt,.7pt">
              <w:txbxContent>
                <w:p w:rsidR="00F27CEC" w:rsidRPr="005478F4" w:rsidRDefault="00F27CEC" w:rsidP="00F27CEC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6" type="#_x0000_t202" style="position:absolute;left:0;text-align:left;margin-left:289.75pt;margin-top:94.85pt;width:100.8pt;height:13.25pt;z-index:252407808" o:regroupid="25" filled="f" stroked="f">
            <v:textbox style="mso-next-textbox:#_x0000_s1676" inset="5.85pt,.7pt,5.85pt,.7pt">
              <w:txbxContent>
                <w:p w:rsidR="00F27CEC" w:rsidRPr="005478F4" w:rsidRDefault="00F27CEC" w:rsidP="00F27CEC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5" type="#_x0000_t202" style="position:absolute;left:0;text-align:left;margin-left:273.45pt;margin-top:109.35pt;width:25.9pt;height:10.75pt;z-index:252406784" o:regroupid="25" filled="f" stroked="f">
            <v:textbox style="mso-next-textbox:#_x0000_s1675" inset="5.85pt,.7pt,5.85pt,.7pt">
              <w:txbxContent>
                <w:p w:rsidR="00F27CEC" w:rsidRPr="005478F4" w:rsidRDefault="00F27CEC" w:rsidP="00F27CEC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" type="#_x0000_t202" style="position:absolute;left:0;text-align:left;margin-left:289.75pt;margin-top:81.35pt;width:100.8pt;height:13.25pt;z-index:252405760" o:regroupid="25" filled="f" stroked="f">
            <v:textbox style="mso-next-textbox:#_x0000_s1674" inset="5.85pt,.7pt,5.85pt,.7pt">
              <w:txbxContent>
                <w:p w:rsidR="00F27CEC" w:rsidRPr="005478F4" w:rsidRDefault="00F27CEC" w:rsidP="00F27CEC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673" style="position:absolute;left:0;text-align:left;margin-left:274.45pt;margin-top:79.1pt;width:102.1pt;height:42.5pt;z-index:-250911744" o:regroupid="25" filled="f" strokecolor="#595757" strokeweight=".25pt"/>
        </w:pict>
      </w:r>
      <w:r>
        <w:rPr>
          <w:noProof/>
        </w:rPr>
        <w:pict>
          <v:line id="_x0000_s1672" style="position:absolute;left:0;text-align:left;z-index:-250912768" from="298pt,79.1pt" to="298.05pt,121.6pt" o:regroupid="25" strokecolor="#595757" strokeweight="28e-5mm"/>
        </w:pict>
      </w:r>
      <w:r>
        <w:rPr>
          <w:noProof/>
        </w:rPr>
        <w:pict>
          <v:line id="_x0000_s1671" style="position:absolute;left:0;text-align:left;z-index:-250913792" from="311pt,79.1pt" to="311.05pt,121.6pt" o:regroupid="25" strokecolor="#595757" strokeweight="28e-5mm"/>
        </w:pict>
      </w:r>
      <w:r>
        <w:rPr>
          <w:noProof/>
        </w:rPr>
        <w:pict>
          <v:line id="_x0000_s1670" style="position:absolute;left:0;text-align:left;z-index:-250914816" from="324pt,79.1pt" to="324.05pt,121.6pt" o:regroupid="25" strokecolor="#595757" strokeweight="28e-5mm"/>
        </w:pict>
      </w:r>
      <w:r>
        <w:rPr>
          <w:noProof/>
        </w:rPr>
        <w:pict>
          <v:line id="_x0000_s1669" style="position:absolute;left:0;text-align:left;z-index:-250915840" from="337pt,79.1pt" to="337.05pt,121.6pt" o:regroupid="25" strokecolor="#595757" strokeweight="28e-5mm"/>
        </w:pict>
      </w:r>
      <w:r>
        <w:rPr>
          <w:noProof/>
        </w:rPr>
        <w:pict>
          <v:line id="_x0000_s1668" style="position:absolute;left:0;text-align:left;z-index:-250916864" from="362.8pt,79.1pt" to="362.85pt,121.6pt" o:regroupid="25" strokecolor="#595757" strokeweight="28e-5mm"/>
        </w:pict>
      </w:r>
      <w:r>
        <w:rPr>
          <w:noProof/>
        </w:rPr>
        <w:pict>
          <v:line id="_x0000_s1667" style="position:absolute;left:0;text-align:left;z-index:-250917888" from="350pt,79.1pt" to="350.05pt,121.6pt" o:regroupid="25" strokecolor="#595757" strokeweight="28e-5mm"/>
        </w:pict>
      </w:r>
      <w:r>
        <w:rPr>
          <w:noProof/>
        </w:rPr>
        <w:pict>
          <v:line id="_x0000_s1666" style="position:absolute;left:0;text-align:left;z-index:-250918912" from="274.45pt,93.1pt" to="376.55pt,93.15pt" o:regroupid="25" strokecolor="#595757" strokeweight="28e-5mm"/>
        </w:pict>
      </w:r>
      <w:r>
        <w:rPr>
          <w:noProof/>
        </w:rPr>
        <w:pict>
          <v:line id="_x0000_s1665" style="position:absolute;left:0;text-align:left;z-index:-250919936" from="274.45pt,107.35pt" to="376.55pt,107.4pt" o:regroupid="25" strokecolor="#595757" strokeweight="28e-5mm"/>
        </w:pict>
      </w:r>
      <w:r>
        <w:rPr>
          <w:noProof/>
        </w:rPr>
        <w:pict>
          <v:rect id="_x0000_s1664" style="position:absolute;left:0;text-align:left;margin-left:298pt;margin-top:79.1pt;width:78.55pt;height:14pt;z-index:-250920960" o:regroupid="25" fillcolor="#8dcbad" stroked="f"/>
        </w:pict>
      </w:r>
      <w:r>
        <w:rPr>
          <w:noProof/>
        </w:rPr>
        <w:pict>
          <v:rect id="_x0000_s1663" style="position:absolute;left:0;text-align:left;margin-left:274.45pt;margin-top:93.1pt;width:23.55pt;height:28.5pt;z-index:-250921984" o:regroupid="25" fillcolor="#ffec7c" stroked="f"/>
        </w:pict>
      </w:r>
      <w:r>
        <w:rPr>
          <w:noProof/>
        </w:rPr>
        <w:pict>
          <v:shape id="_x0000_s1183" type="#_x0000_t202" style="position:absolute;left:0;text-align:left;margin-left:406.3pt;margin-top:58.8pt;width:85.5pt;height:39.25pt;z-index:252393472" o:regroupid="25" filled="f" stroked="f">
            <v:textbox style="mso-next-textbox:#_x0000_s1183" inset="5.85pt,.7pt,5.85pt,.7pt">
              <w:txbxContent>
                <w:p w:rsidR="00177B8A" w:rsidRDefault="00177B8A">
                  <w:r>
                    <w:rPr>
                      <w:rFonts w:hint="eastAsia"/>
                    </w:rPr>
                    <w:t>ここに地図を</w:t>
                  </w:r>
                </w:p>
                <w:p w:rsidR="00177B8A" w:rsidRDefault="00177B8A">
                  <w:r>
                    <w:rPr>
                      <w:rFonts w:hint="eastAsia"/>
                    </w:rPr>
                    <w:t>入れてね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82" style="position:absolute;left:0;text-align:left;margin-left:390.75pt;margin-top:19.55pt;width:117.35pt;height:117.75pt;z-index:252392448" o:regroupid="25">
            <v:textbox inset="5.85pt,.7pt,5.85pt,.7pt"/>
          </v:rect>
        </w:pict>
      </w:r>
      <w:r>
        <w:rPr>
          <w:noProof/>
        </w:rPr>
        <w:pict>
          <v:shape id="_x0000_s1178" type="#_x0000_t202" style="position:absolute;left:0;text-align:left;margin-left:268.9pt;margin-top:120.8pt;width:127.1pt;height:30.25pt;z-index:252391424" o:regroupid="25" filled="f" stroked="f">
            <v:textbox style="mso-next-textbox:#_x0000_s1178" inset="5.85pt,.7pt,5.85pt,.7pt">
              <w:txbxContent>
                <w:p w:rsidR="00FF1E73" w:rsidRDefault="00177B8A" w:rsidP="00FF1E7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</w:t>
                  </w:r>
                </w:p>
                <w:p w:rsidR="00FF1E73" w:rsidRDefault="00177B8A" w:rsidP="0051321C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  <w:p w:rsidR="00177B8A" w:rsidRPr="00E27239" w:rsidRDefault="00177B8A" w:rsidP="0051321C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4" type="#_x0000_t202" style="position:absolute;left:0;text-align:left;margin-left:271.8pt;margin-top:51.05pt;width:116.55pt;height:25.25pt;z-index:252390400" o:regroupid="25" filled="f" stroked="f">
            <v:textbox style="mso-next-textbox:#_x0000_s1174" inset="5.85pt,.7pt,5.85pt,.7pt">
              <w:txbxContent>
                <w:p w:rsidR="00FF1E73" w:rsidRDefault="0051321C" w:rsidP="00FF1E7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</w:t>
                  </w:r>
                  <w:r w:rsidR="00177B8A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</w:t>
                  </w:r>
                </w:p>
                <w:p w:rsidR="00FF1E73" w:rsidRPr="00E27239" w:rsidRDefault="00FF1E73" w:rsidP="00FF1E7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</w:t>
                  </w:r>
                  <w:r w:rsidR="00177B8A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XXXXXXXXXXXXXXXXXXXXXX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left:0;text-align:left;margin-left:271.8pt;margin-top:39.05pt;width:111.85pt;height:10.75pt;z-index:252389376" o:regroupid="25" filled="f" stroked="f">
            <v:textbox style="mso-next-textbox:#_x0000_s1173" inset="5.85pt,.7pt,5.85pt,.7pt">
              <w:txbxContent>
                <w:p w:rsidR="00FF1E73" w:rsidRPr="00E27239" w:rsidRDefault="0051321C" w:rsidP="00FF1E7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</w:t>
                  </w:r>
                  <w:r w:rsidR="00FF1E7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left:0;text-align:left;margin-left:271.8pt;margin-top:27.05pt;width:111.85pt;height:10.75pt;z-index:252388352" o:regroupid="25" filled="f" stroked="f">
            <v:textbox style="mso-next-textbox:#_x0000_s1169" inset="5.85pt,.7pt,5.85pt,.7pt">
              <w:txbxContent>
                <w:p w:rsidR="00FF1E73" w:rsidRPr="00E27239" w:rsidRDefault="0051321C" w:rsidP="00FF1E7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</w:t>
                  </w:r>
                  <w:r w:rsidR="00FF1E73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left:0;text-align:left;margin-left:276.5pt;margin-top:16.45pt;width:56.65pt;height:10.75pt;z-index:252387328" o:regroupid="25" filled="f" stroked="f">
            <v:textbox style="mso-next-textbox:#_x0000_s1168" inset="5.85pt,.7pt,5.85pt,.7pt">
              <w:txbxContent>
                <w:p w:rsidR="00FF1E73" w:rsidRPr="00D752A1" w:rsidRDefault="00FF1E73" w:rsidP="00FF1E73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67" style="position:absolute;left:0;text-align:left;margin-left:274.65pt;margin-top:16.8pt;width:102.35pt;height:7.75pt;z-index:-250930176" o:regroupid="25" fillcolor="#9c9c9d" stroked="f"/>
        </w:pict>
      </w:r>
      <w:r>
        <w:rPr>
          <w:noProof/>
        </w:rPr>
        <w:pict>
          <v:shape id="_x0000_s1100" type="#_x0000_t202" style="position:absolute;left:0;text-align:left;margin-left:13.25pt;margin-top:27.3pt;width:111.85pt;height:10.75pt;z-index:251803648" o:regroupid="3" filled="f" stroked="f">
            <v:textbox style="mso-next-textbox:#_x0000_s1100" inset="5.85pt,.7pt,5.85pt,.7pt">
              <w:txbxContent>
                <w:p w:rsidR="00E27239" w:rsidRPr="00E27239" w:rsidRDefault="0051321C" w:rsidP="00FC6958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</w:t>
                  </w:r>
                  <w:r w:rsidR="005478F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整体体験　2,980円(税込)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13.25pt;margin-top:51.3pt;width:116.55pt;height:25.25pt;z-index:251808768" o:regroupid="3" filled="f" stroked="f">
            <v:textbox style="mso-next-textbox:#_x0000_s1105" inset="5.85pt,.7pt,5.85pt,.7pt">
              <w:txbxContent>
                <w:p w:rsidR="005478F4" w:rsidRDefault="0051321C" w:rsidP="00FC6958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</w:t>
                  </w:r>
                  <w:r w:rsidR="005478F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カイロプラクティック</w:t>
                  </w:r>
                </w:p>
                <w:p w:rsidR="005478F4" w:rsidRPr="00E27239" w:rsidRDefault="005478F4" w:rsidP="00FC6958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 xml:space="preserve">　3,000円～5,000円(税込)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13.25pt;margin-top:39.3pt;width:111.85pt;height:10.75pt;z-index:251807744" o:regroupid="3" filled="f" stroked="f">
            <v:textbox style="mso-next-textbox:#_x0000_s1104" inset="5.85pt,.7pt,5.85pt,.7pt">
              <w:txbxContent>
                <w:p w:rsidR="005478F4" w:rsidRPr="00E27239" w:rsidRDefault="0051321C" w:rsidP="00FC6958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■</w:t>
                  </w:r>
                  <w:r w:rsidR="005478F4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初検料　1,000円(税込)</w:t>
                  </w:r>
                </w:p>
              </w:txbxContent>
            </v:textbox>
          </v:shape>
        </w:pict>
      </w:r>
      <w:r w:rsidR="0051321C">
        <w:rPr>
          <w:rFonts w:hint="eastAsia"/>
          <w:noProof/>
        </w:rPr>
        <w:drawing>
          <wp:anchor distT="0" distB="0" distL="114300" distR="114300" simplePos="0" relativeHeight="252076032" behindDoc="1" locked="0" layoutInCell="1" allowOverlap="1">
            <wp:simplePos x="0" y="0"/>
            <wp:positionH relativeFrom="column">
              <wp:posOffset>1691469</wp:posOffset>
            </wp:positionH>
            <wp:positionV relativeFrom="paragraph">
              <wp:posOffset>288158</wp:posOffset>
            </wp:positionV>
            <wp:extent cx="1512429" cy="1441722"/>
            <wp:effectExtent l="19050" t="0" r="0" b="0"/>
            <wp:wrapNone/>
            <wp:docPr id="1" name="図 1" descr="C:\Users\inada\Desktop\神田\JP-MC11-U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da\Desktop\神田\JP-MC11-U地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29" cy="144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13" type="#_x0000_t202" style="position:absolute;left:0;text-align:left;margin-left:31.85pt;margin-top:108.35pt;width:100.8pt;height:13.25pt;z-index:252335104;mso-position-horizontal-relative:text;mso-position-vertical-relative:text" o:regroupid="3" filled="f" stroked="f">
            <v:textbox style="mso-next-textbox:#_x0000_s1113" inset="5.85pt,.7pt,5.85pt,.7pt">
              <w:txbxContent>
                <w:p w:rsidR="005478F4" w:rsidRPr="005478F4" w:rsidRDefault="005478F4" w:rsidP="00FC6958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○○／○○／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31.85pt;margin-top:94.85pt;width:100.8pt;height:13.25pt;z-index:252334080;mso-position-horizontal-relative:text;mso-position-vertical-relative:text" o:regroupid="3" filled="f" stroked="f">
            <v:textbox style="mso-next-textbox:#_x0000_s1112" inset="5.85pt,.7pt,5.85pt,.7pt">
              <w:txbxContent>
                <w:p w:rsidR="005478F4" w:rsidRPr="005478F4" w:rsidRDefault="005478F4" w:rsidP="00FC6958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○○○○○○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10.8pt;margin-top:121.05pt;width:127.1pt;height:30.25pt;z-index:251812864;mso-position-horizontal-relative:text;mso-position-vertical-relative:text" o:regroupid="3" filled="f" stroked="f">
            <v:textbox style="mso-next-textbox:#_x0000_s1111" inset="5.85pt,.7pt,5.85pt,.7pt">
              <w:txbxContent>
                <w:p w:rsidR="005478F4" w:rsidRDefault="005478F4" w:rsidP="00FC6958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施術所要時間30～60分</w:t>
                  </w:r>
                </w:p>
                <w:p w:rsidR="005478F4" w:rsidRPr="00E27239" w:rsidRDefault="005478F4" w:rsidP="0051321C">
                  <w:pPr>
                    <w:snapToGrid w:val="0"/>
                    <w:spacing w:line="180" w:lineRule="exact"/>
                    <w:ind w:left="140" w:hangingChars="100" w:hanging="140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※初めての方は、問診・検査がございますので120分</w:t>
                  </w:r>
                  <w:r w:rsidR="00FC6958"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程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かかります。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15.55pt;margin-top:109.35pt;width:25.9pt;height:10.75pt;z-index:252333056;mso-position-horizontal-relative:text;mso-position-vertical-relative:text" o:regroupid="3" filled="f" stroked="f">
            <v:textbox style="mso-next-textbox:#_x0000_s1108" inset="5.85pt,.7pt,5.85pt,.7pt">
              <w:txbxContent>
                <w:p w:rsidR="005478F4" w:rsidRPr="005478F4" w:rsidRDefault="005478F4" w:rsidP="00FC6958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15.55pt;margin-top:95.1pt;width:25.9pt;height:10.75pt;z-index:252336128;mso-position-horizontal-relative:text;mso-position-vertical-relative:text" o:regroupid="3" filled="f" stroked="f">
            <v:textbox style="mso-next-textbox:#_x0000_s1107" inset="5.85pt,.7pt,5.85pt,.7pt">
              <w:txbxContent>
                <w:p w:rsidR="005478F4" w:rsidRPr="005478F4" w:rsidRDefault="005478F4" w:rsidP="00FC6958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午前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31.85pt;margin-top:81.35pt;width:100.8pt;height:13.25pt;z-index:252332032;mso-position-horizontal-relative:text;mso-position-vertical-relative:text" o:regroupid="3" filled="f" stroked="f">
            <v:textbox style="mso-next-textbox:#_x0000_s1106" inset="5.85pt,.7pt,5.85pt,.7pt">
              <w:txbxContent>
                <w:p w:rsidR="005478F4" w:rsidRPr="005478F4" w:rsidRDefault="005478F4" w:rsidP="00FC6958">
                  <w:pPr>
                    <w:snapToGrid w:val="0"/>
                    <w:spacing w:line="160" w:lineRule="exact"/>
                    <w:jc w:val="center"/>
                    <w:rPr>
                      <w:rFonts w:asciiTheme="majorEastAsia" w:eastAsiaTheme="majorEastAsia" w:hAnsiTheme="majorEastAsia"/>
                      <w:spacing w:val="60"/>
                      <w:sz w:val="14"/>
                      <w:szCs w:val="14"/>
                    </w:rPr>
                  </w:pPr>
                  <w:r w:rsidRPr="005478F4">
                    <w:rPr>
                      <w:rFonts w:asciiTheme="majorEastAsia" w:eastAsiaTheme="majorEastAsia" w:hAnsiTheme="majorEastAsia" w:hint="eastAsia"/>
                      <w:spacing w:val="60"/>
                      <w:sz w:val="14"/>
                      <w:szCs w:val="14"/>
                    </w:rPr>
                    <w:t>月火水木金土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18.4pt;margin-top:16.7pt;width:56.65pt;height:10.75pt;z-index:251802624;mso-position-horizontal-relative:text;mso-position-vertical-relative:text" o:regroupid="3" filled="f" stroked="f">
            <v:textbox style="mso-next-textbox:#_x0000_s1099" inset="5.85pt,.7pt,5.85pt,.7pt">
              <w:txbxContent>
                <w:p w:rsidR="00D752A1" w:rsidRPr="00D752A1" w:rsidRDefault="00D752A1" w:rsidP="00FC6958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D752A1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料金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1" style="position:absolute;left:0;text-align:left;margin-left:16.55pt;margin-top:17.05pt;width:102.35pt;height:7.75pt;z-index:-251514880;mso-position-horizontal-relative:text;mso-position-vertical-relative:text" o:regroupid="3" fillcolor="#9c9c9d" stroked="f"/>
        </w:pict>
      </w:r>
      <w:r>
        <w:rPr>
          <w:noProof/>
        </w:rPr>
        <w:pict>
          <v:line id="_x0000_s1090" style="position:absolute;left:0;text-align:left;z-index:-250986496;mso-position-horizontal-relative:text;mso-position-vertical-relative:text" from="40.1pt,79.1pt" to="40.15pt,121.6pt" o:regroupid="3" strokecolor="#595757" strokeweight="28e-5mm"/>
        </w:pict>
      </w:r>
      <w:r>
        <w:rPr>
          <w:noProof/>
        </w:rPr>
        <w:pict>
          <v:line id="_x0000_s1089" style="position:absolute;left:0;text-align:left;z-index:-250987520;mso-position-horizontal-relative:text;mso-position-vertical-relative:text" from="53.1pt,79.1pt" to="53.15pt,121.6pt" o:regroupid="3" strokecolor="#595757" strokeweight="28e-5mm"/>
        </w:pict>
      </w:r>
      <w:r>
        <w:rPr>
          <w:noProof/>
        </w:rPr>
        <w:pict>
          <v:line id="_x0000_s1088" style="position:absolute;left:0;text-align:left;z-index:-250988544;mso-position-horizontal-relative:text;mso-position-vertical-relative:text" from="66.1pt,79.1pt" to="66.15pt,121.6pt" o:regroupid="3" strokecolor="#595757" strokeweight="28e-5mm"/>
        </w:pict>
      </w:r>
      <w:r>
        <w:rPr>
          <w:noProof/>
        </w:rPr>
        <w:pict>
          <v:line id="_x0000_s1087" style="position:absolute;left:0;text-align:left;z-index:-250989568;mso-position-horizontal-relative:text;mso-position-vertical-relative:text" from="79.1pt,79.1pt" to="79.15pt,121.6pt" o:regroupid="3" strokecolor="#595757" strokeweight="28e-5mm"/>
        </w:pict>
      </w:r>
      <w:r>
        <w:rPr>
          <w:noProof/>
        </w:rPr>
        <w:pict>
          <v:line id="_x0000_s1086" style="position:absolute;left:0;text-align:left;z-index:-250990592;mso-position-horizontal-relative:text;mso-position-vertical-relative:text" from="104.9pt,79.1pt" to="104.95pt,121.6pt" o:regroupid="3" strokecolor="#595757" strokeweight="28e-5mm"/>
        </w:pict>
      </w:r>
      <w:r>
        <w:rPr>
          <w:noProof/>
        </w:rPr>
        <w:pict>
          <v:line id="_x0000_s1085" style="position:absolute;left:0;text-align:left;z-index:-250991616;mso-position-horizontal-relative:text;mso-position-vertical-relative:text" from="92.1pt,79.1pt" to="92.15pt,121.6pt" o:regroupid="3" strokecolor="#595757" strokeweight="28e-5mm"/>
        </w:pict>
      </w:r>
      <w:r>
        <w:rPr>
          <w:noProof/>
        </w:rPr>
        <w:pict>
          <v:line id="_x0000_s1084" style="position:absolute;left:0;text-align:left;z-index:-250992640;mso-position-horizontal-relative:text;mso-position-vertical-relative:text" from="16.55pt,93.1pt" to="118.65pt,93.15pt" o:regroupid="3" strokecolor="#595757" strokeweight="28e-5mm"/>
        </w:pict>
      </w:r>
      <w:r>
        <w:rPr>
          <w:noProof/>
        </w:rPr>
        <w:pict>
          <v:line id="_x0000_s1083" style="position:absolute;left:0;text-align:left;z-index:-250993664;mso-position-horizontal-relative:text;mso-position-vertical-relative:text" from="16.55pt,107.35pt" to="118.65pt,107.4pt" o:regroupid="3" strokecolor="#595757" strokeweight="28e-5mm"/>
        </w:pict>
      </w:r>
      <w:r>
        <w:rPr>
          <w:noProof/>
        </w:rPr>
        <w:pict>
          <v:rect id="_x0000_s1082" style="position:absolute;left:0;text-align:left;margin-left:16.55pt;margin-top:79.1pt;width:102.1pt;height:42.5pt;z-index:-250985472;mso-position-horizontal-relative:text;mso-position-vertical-relative:text" o:regroupid="3" filled="f" strokecolor="#595757" strokeweight=".25pt"/>
        </w:pict>
      </w:r>
      <w:r>
        <w:rPr>
          <w:noProof/>
        </w:rPr>
        <w:pict>
          <v:rect id="_x0000_s1041" style="position:absolute;left:0;text-align:left;margin-left:16.55pt;margin-top:93.1pt;width:23.55pt;height:28.5pt;z-index:-251567105;mso-position-horizontal-relative:text;mso-position-vertical-relative:text" o:regroupid="3" fillcolor="#ffec7c" stroked="f"/>
        </w:pict>
      </w:r>
      <w:r>
        <w:rPr>
          <w:noProof/>
        </w:rPr>
        <w:pict>
          <v:rect id="_x0000_s1040" style="position:absolute;left:0;text-align:left;margin-left:40.1pt;margin-top:79.1pt;width:78.55pt;height:14pt;z-index:-251566080;mso-position-horizontal-relative:text;mso-position-vertical-relative:text" o:regroupid="3" fillcolor="#8dcbad" stroked="f"/>
        </w:pict>
      </w:r>
      <w:r w:rsidR="006B3511">
        <w:rPr>
          <w:rFonts w:hint="eastAsia"/>
        </w:rPr>
        <w:t xml:space="preserve">　</w: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5C" w:rsidRDefault="008F785C" w:rsidP="006B3511">
      <w:r>
        <w:separator/>
      </w:r>
    </w:p>
  </w:endnote>
  <w:endnote w:type="continuationSeparator" w:id="1">
    <w:p w:rsidR="008F785C" w:rsidRDefault="008F785C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5C" w:rsidRDefault="008F785C" w:rsidP="006B3511">
      <w:r>
        <w:separator/>
      </w:r>
    </w:p>
  </w:footnote>
  <w:footnote w:type="continuationSeparator" w:id="1">
    <w:p w:rsidR="008F785C" w:rsidRDefault="008F785C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lime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48D4"/>
    <w:rsid w:val="00075DCB"/>
    <w:rsid w:val="000762F4"/>
    <w:rsid w:val="00077FAE"/>
    <w:rsid w:val="00080CA8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567D5"/>
    <w:rsid w:val="00163148"/>
    <w:rsid w:val="00164020"/>
    <w:rsid w:val="00165434"/>
    <w:rsid w:val="00170ABE"/>
    <w:rsid w:val="001721CE"/>
    <w:rsid w:val="001727C5"/>
    <w:rsid w:val="00173832"/>
    <w:rsid w:val="001746AE"/>
    <w:rsid w:val="00177B8A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1B27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177AF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D0E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5F04"/>
    <w:rsid w:val="004F747A"/>
    <w:rsid w:val="0050534A"/>
    <w:rsid w:val="00511155"/>
    <w:rsid w:val="00512F83"/>
    <w:rsid w:val="0051321C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478F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1D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5C8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7CF"/>
    <w:rsid w:val="00714ADD"/>
    <w:rsid w:val="0072168B"/>
    <w:rsid w:val="0072360B"/>
    <w:rsid w:val="00725A7F"/>
    <w:rsid w:val="00726CD1"/>
    <w:rsid w:val="007271C7"/>
    <w:rsid w:val="007273CF"/>
    <w:rsid w:val="00730CA0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785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3E15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5E7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2B5F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6732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3656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D7EE4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33ED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52A1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27239"/>
    <w:rsid w:val="00E3017A"/>
    <w:rsid w:val="00E301FF"/>
    <w:rsid w:val="00E305E5"/>
    <w:rsid w:val="00E30B1C"/>
    <w:rsid w:val="00E30E67"/>
    <w:rsid w:val="00E322D8"/>
    <w:rsid w:val="00E331EC"/>
    <w:rsid w:val="00E33CE2"/>
    <w:rsid w:val="00E34111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2149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1A8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3D70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27CEC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75EC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C6958"/>
    <w:rsid w:val="00FC7966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1E73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lime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17</cp:revision>
  <cp:lastPrinted>2010-07-08T09:03:00Z</cp:lastPrinted>
  <dcterms:created xsi:type="dcterms:W3CDTF">2010-07-06T12:20:00Z</dcterms:created>
  <dcterms:modified xsi:type="dcterms:W3CDTF">2010-07-12T05:53:00Z</dcterms:modified>
</cp:coreProperties>
</file>