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5D2C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5" type="#_x0000_t202" style="position:absolute;left:0;text-align:left;margin-left:-15.55pt;margin-top:-40.15pt;width:395.8pt;height:30.6pt;z-index:251698176" filled="f" stroked="f">
            <v:textbox style="mso-next-textbox:#_x0000_s1235">
              <w:txbxContent>
                <w:p w:rsidR="005D2C6D" w:rsidRPr="005E2D55" w:rsidRDefault="005D2C6D" w:rsidP="005D2C6D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7" style="position:absolute;left:0;text-align:left;margin-left:-.25pt;margin-top:-.1pt;width:368.75pt;height:198.25pt;z-index:251697152" coordorigin="505,849" coordsize="7375,3965" o:regroupid="4">
            <v:shape id="_x0000_s1198" style="position:absolute;left:505;top:849;width:1416;height:1698" coordsize="1416,1698" path="m1416,115r,l1416,90r-5,-20l1401,50,1386,35,1366,20,1351,10,1326,5,1306,,115,r,l90,5,70,10,50,20,35,35,20,50,10,70,,90r,25l,1588r,l,1608r10,25l20,1648r15,20l50,1683r20,10l90,1698r25,l1306,1698r,l1326,1698r25,-5l1366,1683r20,-15l1401,1648r10,-15l1416,1608r,-20l1416,115xe" filled="f" strokecolor="lime" strokeweight=".25pt">
              <v:path arrowok="t"/>
            </v:shape>
            <v:shape id="_x0000_s1199" style="position:absolute;left:505;top:3116;width:1416;height:1698" coordsize="1416,1698" path="m1416,115r,l1416,90r-5,-20l1401,50,1386,35,1366,20,1351,10,1326,r-20,l115,r,l90,,70,10,50,20,35,35,20,50,10,70,,90r,25l,1583r,l,1608r10,20l20,1648r15,15l50,1678r20,10l90,1698r25,l1306,1698r,l1326,1698r25,-10l1366,1678r20,-15l1401,1648r10,-20l1416,1608r,-25l1416,115xe" filled="f" strokecolor="lime" strokeweight=".25pt">
              <v:path arrowok="t"/>
            </v:shape>
            <v:shape id="_x0000_s1200" style="position:absolute;left:2491;top:849;width:1416;height:1698" coordsize="1416,1698" path="m1416,115r,l1416,90r-5,-20l1396,50,1386,35,1366,20,1346,10,1326,5,1306,,116,r,l91,5,71,10,51,20,31,35,21,50,10,70,,90r,25l,1588r,l,1608r10,25l21,1648r10,20l51,1683r20,10l91,1698r25,l1306,1698r,l1326,1698r20,-5l1366,1683r20,-15l1396,1648r15,-15l1416,1608r,-20l1416,115xe" filled="f" strokecolor="lime" strokeweight=".25pt">
              <v:path arrowok="t"/>
            </v:shape>
            <v:shape id="_x0000_s1201" style="position:absolute;left:2491;top:3116;width:1416;height:1698" coordsize="1416,1698" path="m1416,115r,l1416,90r-5,-20l1396,50,1386,35,1366,20,1346,10,1326,r-20,l116,r,l91,,71,10,51,20,31,35,21,50,10,70,,90r,25l,1583r,l,1608r10,20l21,1648r10,15l51,1678r20,10l91,1698r25,l1306,1698r,l1326,1698r20,-10l1366,1678r20,-15l1396,1648r15,-20l1416,1608r,-25l1416,115xe" filled="f" strokecolor="lime" strokeweight=".25pt">
              <v:path arrowok="t"/>
            </v:shape>
            <v:shape id="_x0000_s1202" style="position:absolute;left:4478;top:849;width:1416;height:1698" coordsize="1416,1698" path="m1416,115r,l1416,90,1406,70,1396,50,1380,35,1365,20,1345,10,1325,5,1300,,110,r,l90,5,70,10,50,20,30,35,20,50,5,70,,90r,25l,1588r,l,1608r5,25l20,1648r10,20l50,1683r20,10l90,1698r20,l1300,1698r,l1325,1698r20,-5l1365,1683r15,-15l1396,1648r10,-15l1416,1608r,-20l1416,115xe" filled="f" strokecolor="lime" strokeweight=".25pt">
              <v:path arrowok="t"/>
            </v:shape>
            <v:shape id="_x0000_s1203" style="position:absolute;left:4478;top:3116;width:1416;height:1698" coordsize="1416,1698" path="m1416,115r,l1416,90,1406,70,1396,50,1380,35,1365,20,1345,10,1325,r-25,l110,r,l90,,70,10,50,20,30,35,20,50,5,70,,90r,25l,1583r,l,1608r5,20l20,1648r10,15l50,1678r20,10l90,1698r20,l1300,1698r,l1325,1698r20,-10l1365,1678r15,-15l1396,1648r10,-20l1416,1608r,-25l1416,115xe" filled="f" strokecolor="lime" strokeweight=".25pt">
              <v:path arrowok="t"/>
            </v:shape>
            <v:shape id="_x0000_s1204" style="position:absolute;left:6464;top:849;width:1416;height:1698" coordsize="1416,1698" path="m1416,115r,l1416,90,1406,70,1396,50,1381,35,1366,20,1346,10,1326,5,1301,,110,r,l90,5,65,10,50,20,30,35,15,50,5,70,,90r,25l,1588r,l,1608r5,25l15,1648r15,20l50,1683r15,10l90,1698r20,l1301,1698r,l1326,1698r20,-5l1366,1683r15,-15l1396,1648r10,-15l1416,1608r,-20l1416,115xe" filled="f" strokecolor="lime" strokeweight=".25pt">
              <v:path arrowok="t"/>
            </v:shape>
            <v:shape id="_x0000_s1205" style="position:absolute;left:6464;top:3116;width:1416;height:1698" coordsize="1416,1698" path="m1416,115r,l1416,90,1406,70,1396,50,1381,35,1366,20,1346,10,1326,r-25,l110,r,l90,,65,10,50,20,30,35,15,50,5,70,,90r,25l,1583r,l,1608r5,20l15,1648r15,15l50,1678r15,10l90,1698r20,l1301,1698r,l1326,1698r20,-10l1366,1678r15,-15l1396,1648r10,-20l1416,1608r,-25l1416,115xe" filled="f" strokecolor="lime" strokeweight=".25pt">
              <v:path arrowok="t"/>
            </v:shape>
          </v:group>
        </w:pict>
      </w:r>
      <w:r w:rsidR="008C2E23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-549910</wp:posOffset>
            </wp:positionV>
            <wp:extent cx="5343525" cy="3600450"/>
            <wp:effectExtent l="0" t="0" r="0" b="0"/>
            <wp:wrapNone/>
            <wp:docPr id="201" name="図 201" descr="JP-ST05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JP-ST05_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025">
        <w:rPr>
          <w:noProof/>
        </w:rPr>
        <w:pict>
          <v:shape id="_x0000_s1233" type="#_x0000_t202" style="position:absolute;left:0;text-align:left;margin-left:297.15pt;margin-top:146.75pt;width:70.5pt;height:51.1pt;z-index:251695104;mso-position-horizontal-relative:text;mso-position-vertical-relative:text" filled="f" stroked="f">
            <v:textbox style="mso-next-textbox:#_x0000_s1233" inset="5.85pt,.7pt,5.85pt,.7pt">
              <w:txbxContent>
                <w:p w:rsidR="008C2E23" w:rsidRPr="00A77339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A77339">
                    <w:rPr>
                      <w:rFonts w:ascii="ＭＳ Ｐゴシック" w:eastAsia="ＭＳ Ｐゴシック" w:hAnsi="ＭＳ Ｐゴシック" w:hint="eastAsia"/>
                      <w:b/>
                    </w:rPr>
                    <w:t>名前を</w:t>
                  </w:r>
                </w:p>
                <w:p w:rsidR="008C2E23" w:rsidRPr="00A77339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A77339">
                    <w:rPr>
                      <w:rFonts w:ascii="ＭＳ Ｐゴシック" w:eastAsia="ＭＳ Ｐゴシック" w:hAnsi="ＭＳ Ｐゴシック" w:hint="eastAsia"/>
                      <w:b/>
                    </w:rPr>
                    <w:t>入れてね</w:t>
                  </w:r>
                </w:p>
              </w:txbxContent>
            </v:textbox>
          </v:shape>
        </w:pict>
      </w:r>
      <w:r w:rsidR="00B93025">
        <w:rPr>
          <w:noProof/>
        </w:rPr>
        <w:pict>
          <v:shape id="_x0000_s1232" type="#_x0000_t202" style="position:absolute;left:0;text-align:left;margin-left:198.05pt;margin-top:146.75pt;width:70.5pt;height:51.1pt;z-index:251694080;mso-position-horizontal-relative:text;mso-position-vertical-relative:text" filled="f" stroked="f">
            <v:textbox style="mso-next-textbox:#_x0000_s1232" inset="5.85pt,.7pt,5.85pt,.7pt">
              <w:txbxContent>
                <w:p w:rsidR="008C2E23" w:rsidRPr="00A77339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A77339">
                    <w:rPr>
                      <w:rFonts w:ascii="ＭＳ Ｐゴシック" w:eastAsia="ＭＳ Ｐゴシック" w:hAnsi="ＭＳ Ｐゴシック" w:hint="eastAsia"/>
                      <w:b/>
                    </w:rPr>
                    <w:t>名前を</w:t>
                  </w:r>
                </w:p>
                <w:p w:rsidR="008C2E23" w:rsidRPr="00A77339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A77339">
                    <w:rPr>
                      <w:rFonts w:ascii="ＭＳ Ｐゴシック" w:eastAsia="ＭＳ Ｐゴシック" w:hAnsi="ＭＳ Ｐゴシック" w:hint="eastAsia"/>
                      <w:b/>
                    </w:rPr>
                    <w:t>入れてね</w:t>
                  </w:r>
                </w:p>
              </w:txbxContent>
            </v:textbox>
          </v:shape>
        </w:pict>
      </w:r>
      <w:r w:rsidR="00B93025">
        <w:rPr>
          <w:noProof/>
        </w:rPr>
        <w:pict>
          <v:shape id="_x0000_s1231" type="#_x0000_t202" style="position:absolute;left:0;text-align:left;margin-left:297.15pt;margin-top:-.85pt;width:70.5pt;height:84.8pt;z-index:-251623424;mso-position-horizontal-relative:text;mso-position-vertical-relative:text" filled="f" stroked="f">
            <v:textbox style="mso-next-textbox:#_x0000_s1231" inset="5.85pt,.7pt,5.85pt,.7pt">
              <w:txbxContent>
                <w:p w:rsidR="008C2E23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8C2E23" w:rsidRPr="003D3F8B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8C2E23" w:rsidRPr="003D3F8B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B93025">
        <w:rPr>
          <w:noProof/>
        </w:rPr>
        <w:pict>
          <v:shape id="_x0000_s1230" type="#_x0000_t202" style="position:absolute;left:0;text-align:left;margin-left:198.05pt;margin-top:-.85pt;width:70.5pt;height:84.8pt;z-index:-251624448;mso-position-horizontal-relative:text;mso-position-vertical-relative:text" filled="f" stroked="f">
            <v:textbox style="mso-next-textbox:#_x0000_s1230" inset="5.85pt,.7pt,5.85pt,.7pt">
              <w:txbxContent>
                <w:p w:rsidR="008C2E23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8C2E23" w:rsidRPr="003D3F8B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8C2E23" w:rsidRPr="003D3F8B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B93025">
        <w:rPr>
          <w:noProof/>
        </w:rPr>
        <w:pict>
          <v:shape id="_x0000_s1229" type="#_x0000_t202" style="position:absolute;left:0;text-align:left;margin-left:99.05pt;margin-top:147pt;width:70.5pt;height:51.1pt;z-index:251691008;mso-position-horizontal-relative:text;mso-position-vertical-relative:text" filled="f" stroked="f">
            <v:textbox style="mso-next-textbox:#_x0000_s1229" inset="5.85pt,.7pt,5.85pt,.7pt">
              <w:txbxContent>
                <w:p w:rsidR="008C2E23" w:rsidRPr="00A77339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A77339">
                    <w:rPr>
                      <w:rFonts w:ascii="ＭＳ Ｐゴシック" w:eastAsia="ＭＳ Ｐゴシック" w:hAnsi="ＭＳ Ｐゴシック" w:hint="eastAsia"/>
                      <w:b/>
                    </w:rPr>
                    <w:t>名前を</w:t>
                  </w:r>
                </w:p>
                <w:p w:rsidR="008C2E23" w:rsidRPr="00A77339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A77339">
                    <w:rPr>
                      <w:rFonts w:ascii="ＭＳ Ｐゴシック" w:eastAsia="ＭＳ Ｐゴシック" w:hAnsi="ＭＳ Ｐゴシック" w:hint="eastAsia"/>
                      <w:b/>
                    </w:rPr>
                    <w:t>入れてね</w:t>
                  </w:r>
                </w:p>
              </w:txbxContent>
            </v:textbox>
          </v:shape>
        </w:pict>
      </w:r>
      <w:r w:rsidR="00B93025">
        <w:rPr>
          <w:noProof/>
        </w:rPr>
        <w:pict>
          <v:shape id="_x0000_s1228" type="#_x0000_t202" style="position:absolute;left:0;text-align:left;margin-left:-.05pt;margin-top:147pt;width:70.5pt;height:51.1pt;z-index:251689984;mso-position-horizontal-relative:text;mso-position-vertical-relative:text" filled="f" stroked="f">
            <v:textbox style="mso-next-textbox:#_x0000_s1228" inset="5.85pt,.7pt,5.85pt,.7pt">
              <w:txbxContent>
                <w:p w:rsidR="008C2E23" w:rsidRPr="00A77339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A77339">
                    <w:rPr>
                      <w:rFonts w:ascii="ＭＳ Ｐゴシック" w:eastAsia="ＭＳ Ｐゴシック" w:hAnsi="ＭＳ Ｐゴシック" w:hint="eastAsia"/>
                      <w:b/>
                    </w:rPr>
                    <w:t>名前を</w:t>
                  </w:r>
                </w:p>
                <w:p w:rsidR="008C2E23" w:rsidRPr="00A77339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A77339">
                    <w:rPr>
                      <w:rFonts w:ascii="ＭＳ Ｐゴシック" w:eastAsia="ＭＳ Ｐゴシック" w:hAnsi="ＭＳ Ｐゴシック" w:hint="eastAsia"/>
                      <w:b/>
                    </w:rPr>
                    <w:t>入れてね</w:t>
                  </w:r>
                </w:p>
              </w:txbxContent>
            </v:textbox>
          </v:shape>
        </w:pict>
      </w:r>
      <w:r w:rsidR="00B93025">
        <w:rPr>
          <w:noProof/>
        </w:rPr>
        <w:pict>
          <v:shape id="_x0000_s1227" type="#_x0000_t202" style="position:absolute;left:0;text-align:left;margin-left:99.05pt;margin-top:.65pt;width:70.5pt;height:84.8pt;z-index:-251627520;mso-position-horizontal-relative:text;mso-position-vertical-relative:text" filled="f" stroked="f">
            <v:textbox style="mso-next-textbox:#_x0000_s1227" inset="5.85pt,.7pt,5.85pt,.7pt">
              <w:txbxContent>
                <w:p w:rsidR="008C2E23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8C2E23" w:rsidRPr="003D3F8B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8C2E23" w:rsidRPr="003D3F8B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B93025">
        <w:rPr>
          <w:noProof/>
        </w:rPr>
        <w:pict>
          <v:shape id="_x0000_s1226" type="#_x0000_t202" style="position:absolute;left:0;text-align:left;margin-left:-.05pt;margin-top:.65pt;width:70.5pt;height:84.8pt;z-index:-251628544;mso-position-horizontal-relative:text;mso-position-vertical-relative:text" filled="f" stroked="f">
            <v:textbox style="mso-next-textbox:#_x0000_s1226" inset="5.85pt,.7pt,5.85pt,.7pt">
              <w:txbxContent>
                <w:p w:rsidR="008C2E23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8C2E23" w:rsidRPr="003D3F8B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8C2E23" w:rsidRPr="003D3F8B" w:rsidRDefault="008C2E23" w:rsidP="008C2E2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153413" w:rsidSect="00681844">
      <w:pgSz w:w="8392" w:h="5670" w:orient="landscape" w:code="43"/>
      <w:pgMar w:top="851" w:right="51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F6" w:rsidRDefault="008118F6" w:rsidP="00F15828">
      <w:r>
        <w:separator/>
      </w:r>
    </w:p>
  </w:endnote>
  <w:endnote w:type="continuationSeparator" w:id="1">
    <w:p w:rsidR="008118F6" w:rsidRDefault="008118F6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F6" w:rsidRDefault="008118F6" w:rsidP="00F15828">
      <w:r>
        <w:separator/>
      </w:r>
    </w:p>
  </w:footnote>
  <w:footnote w:type="continuationSeparator" w:id="1">
    <w:p w:rsidR="008118F6" w:rsidRDefault="008118F6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53413"/>
    <w:rsid w:val="00313905"/>
    <w:rsid w:val="003C21AA"/>
    <w:rsid w:val="00417EDC"/>
    <w:rsid w:val="005D2C6D"/>
    <w:rsid w:val="00681844"/>
    <w:rsid w:val="006E004A"/>
    <w:rsid w:val="00802AA6"/>
    <w:rsid w:val="008118F6"/>
    <w:rsid w:val="008C2E23"/>
    <w:rsid w:val="00965952"/>
    <w:rsid w:val="009D64C3"/>
    <w:rsid w:val="00AA59FC"/>
    <w:rsid w:val="00AB4043"/>
    <w:rsid w:val="00AE6AB1"/>
    <w:rsid w:val="00B93025"/>
    <w:rsid w:val="00D12D99"/>
    <w:rsid w:val="00D427E4"/>
    <w:rsid w:val="00F07396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2008-10-03T06:07:00Z</dcterms:created>
  <dcterms:modified xsi:type="dcterms:W3CDTF">2010-04-16T05:21:00Z</dcterms:modified>
</cp:coreProperties>
</file>