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216" w:rsidRDefault="00DB6856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59" type="#_x0000_t202" style="position:absolute;left:0;text-align:left;margin-left:187.05pt;margin-top:-2.75pt;width:39.75pt;height:373.8pt;z-index:251711488" filled="f" stroked="f">
            <v:textbox style="layout-flow:vertical-ideographic;mso-next-textbox:#_x0000_s1159">
              <w:txbxContent>
                <w:p w:rsidR="00DB6856" w:rsidRDefault="00DB6856" w:rsidP="00DB6856">
                  <w:pPr>
                    <w:snapToGrid w:val="0"/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※印刷前には必ず、緑の線を</w:t>
                  </w: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選択し、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書式設定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で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[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線の色</w:t>
                  </w:r>
                  <w:r w:rsidRPr="00FD5DFF"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  <w:t>]</w:t>
                  </w:r>
                  <w:r w:rsidRPr="00FD5DFF"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を「なし」にしてください。</w:t>
                  </w:r>
                </w:p>
                <w:p w:rsidR="00DB6856" w:rsidRPr="00FD5DFF" w:rsidRDefault="00DB6856" w:rsidP="00DB6856">
                  <w:pPr>
                    <w:snapToGrid w:val="0"/>
                    <w:rPr>
                      <w:rFonts w:ascii="ＭＳ Ｐゴシック" w:eastAsia="ＭＳ Ｐゴシック" w:hAnsi="ＭＳ Ｐゴシック"/>
                      <w:b/>
                      <w:bCs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bCs/>
                      <w:color w:val="FF0000"/>
                      <w:sz w:val="20"/>
                      <w:szCs w:val="20"/>
                    </w:rPr>
                    <w:t>不要なテキストボックスは削除してください。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121" style="position:absolute;left:0;text-align:left;margin-left:.3pt;margin-top:-.1pt;width:170.8pt;height:368.6pt;z-index:251710464" coordorigin="1112,513" coordsize="3416,7372" o:regroupid="3">
            <v:shape id="_x0000_s1122" style="position:absolute;left:3108;top:513;width:1415;height:1420" coordsize="1415,1420" path="m710,1420r,l780,1415r70,-10l920,1385r65,-25l1045,1335r60,-40l1160,1255r50,-45l1255,1160r40,-55l1330,1045r30,-60l1385,920r15,-70l1415,780r,-70l1415,710r,-75l1400,565r-15,-65l1360,435r-30,-65l1295,315r-40,-55l1210,210r-50,-45l1105,120,1045,85,985,55,920,35,850,15,780,5,710,r,l635,5,565,15,495,35,430,55,370,85r-60,35l255,165r-50,45l160,260r-40,55l85,370,55,435,30,500,15,565,5,635,,710r,l5,780r10,70l30,920r25,65l85,1045r35,60l160,1160r45,50l255,1255r55,40l370,1335r60,25l495,1385r70,20l635,1415r75,5l710,1420xe" filled="f" strokecolor="lime" strokeweight=".25pt">
              <v:path arrowok="t"/>
            </v:shape>
            <v:shape id="_x0000_s1123" style="position:absolute;left:1112;top:513;width:1420;height:1420" coordsize="1420,1420" path="m710,1420r,l780,1415r75,-10l920,1385r65,-25l1050,1335r55,-40l1160,1255r50,-45l1255,1160r40,-55l1335,1045r30,-60l1385,920r20,-70l1415,780r5,-70l1420,710r-5,-75l1405,565r-20,-65l1365,435r-30,-65l1295,315r-40,-55l1210,210r-50,-45l1105,120,1050,85,985,55,920,35,855,15,780,5,710,r,l635,5,565,15,500,35,435,55,370,85r-55,35l260,165r-50,45l165,260r-45,55l85,370,55,435,35,500,15,565,5,635,,710r,l5,780r10,70l35,920r20,65l85,1045r35,60l165,1160r45,50l260,1255r55,40l370,1335r65,25l500,1385r65,20l635,1415r75,5l710,1420xe" filled="f" strokecolor="lime" strokeweight=".25pt">
              <v:path arrowok="t"/>
            </v:shape>
            <v:shape id="_x0000_s1124" style="position:absolute;left:3108;top:2499;width:1415;height:1415" coordsize="1415,1415" path="m710,1415r,l780,1415r70,-10l920,1385r65,-25l1045,1330r60,-35l1160,1255r50,-45l1255,1160r40,-55l1330,1045r30,-60l1385,920r20,-70l1415,780r,-70l1415,710r,-75l1405,565r-20,-65l1360,435r-30,-65l1295,310r-40,-50l1210,210r-50,-50l1105,120,1045,85,985,55,920,30,850,15,780,5,710,r,l635,5,565,15,500,30,435,55,370,85r-60,35l260,160r-50,50l160,260r-40,50l85,370,55,435,30,500,15,565,5,635,,710r,l5,780r10,70l30,920r25,65l85,1045r35,60l160,1160r50,50l260,1255r50,40l370,1330r65,30l500,1385r65,20l635,1415r75,l710,1415xe" filled="f" strokecolor="lime" strokeweight=".25pt">
              <v:path arrowok="t"/>
            </v:shape>
            <v:shape id="_x0000_s1125" style="position:absolute;left:1112;top:2499;width:1420;height:1415" coordsize="1420,1415" path="m710,1415r,l785,1415r70,-10l920,1385r65,-25l1050,1330r55,-35l1160,1255r50,-45l1255,1160r45,-55l1335,1045r30,-60l1385,920r20,-70l1415,780r5,-70l1420,710r-5,-75l1405,565r-20,-65l1365,435r-30,-65l1300,310r-45,-50l1210,210r-50,-50l1105,120,1050,85,985,55,920,30,855,15,785,5,710,r,l640,5,570,15,500,30,435,55,375,85r-60,35l260,160r-50,50l165,260r-40,50l85,370,60,435,35,500,15,565,5,635,,710r,l5,780r10,70l35,920r25,65l85,1045r40,60l165,1160r45,50l260,1255r55,40l375,1330r60,30l500,1385r70,20l640,1415r70,l710,1415xe" filled="f" strokecolor="lime" strokeweight=".25pt">
              <v:path arrowok="t"/>
            </v:shape>
            <v:shape id="_x0000_s1126" style="position:absolute;left:3108;top:4484;width:1415;height:1415" coordsize="1415,1415" path="m710,1415r,l780,1415r70,-15l920,1385r65,-25l1045,1330r60,-35l1160,1255r50,-45l1255,1160r40,-55l1330,1045r30,-60l1385,920r20,-70l1415,780r,-70l1415,710r,-75l1405,565r-20,-70l1360,430r-30,-60l1295,310r-40,-55l1210,205r-50,-45l1105,120,1045,85,985,55,920,30,850,15,780,5,710,r,l635,5,565,15,500,30,435,55,370,85r-60,35l260,160r-50,45l160,255r-40,55l85,370,55,430,30,495,15,565,5,635,,710r,l5,780r10,70l30,920r25,65l85,1045r35,60l160,1160r50,50l260,1255r50,40l370,1330r65,30l500,1385r65,15l635,1415r75,l710,1415xe" filled="f" strokecolor="lime" strokeweight=".25pt">
              <v:path arrowok="t"/>
            </v:shape>
            <v:shape id="_x0000_s1127" style="position:absolute;left:1112;top:4484;width:1420;height:1415" coordsize="1420,1415" path="m710,1415r,l785,1415r70,-15l920,1385r65,-25l1050,1330r55,-35l1160,1255r50,-45l1255,1160r45,-55l1335,1045r30,-60l1385,920r20,-70l1415,780r5,-70l1420,710r-5,-75l1405,565r-20,-70l1365,430r-30,-60l1300,310r-45,-55l1210,205r-50,-45l1105,120,1050,85,985,55,920,30,855,15,785,5,710,r,l640,5,570,15,500,30,435,55,375,85r-60,35l260,160r-50,45l165,255r-40,55l85,370,60,430,35,495,15,565,5,635,,710r,l5,780r10,70l35,920r25,65l85,1045r40,60l165,1160r45,50l260,1255r55,40l375,1330r60,30l500,1385r70,15l640,1415r70,l710,1415xe" filled="f" strokecolor="lime" strokeweight=".25pt">
              <v:path arrowok="t"/>
            </v:shape>
            <v:shape id="_x0000_s1128" style="position:absolute;left:3108;top:6470;width:1420;height:1415" coordsize="1420,1415" path="m710,1415r,l780,1410r70,-10l920,1385r65,-25l1045,1330r60,-35l1160,1255r50,-45l1255,1160r40,-55l1330,1045r30,-60l1385,920r20,-70l1415,780r5,-75l1420,705r-5,-70l1405,565r-20,-70l1360,430r-30,-60l1295,310r-40,-55l1210,205r-50,-45l1105,120,1045,85,985,55,920,30,850,15,780,,710,r,l635,,565,15,500,30,435,55,370,85r-55,35l260,160r-50,45l160,255r-40,55l85,370,55,430,30,495,15,565,5,635,,705r,l5,780r10,70l30,920r25,65l85,1045r35,60l160,1160r50,50l260,1255r55,40l370,1330r65,30l500,1385r65,15l635,1410r75,5l710,1415xe" filled="f" strokecolor="lime" strokeweight=".25pt">
              <v:path arrowok="t"/>
            </v:shape>
            <v:shape id="_x0000_s1129" style="position:absolute;left:1117;top:6470;width:1415;height:1415" coordsize="1415,1415" path="m705,1415r,l780,1410r70,-10l915,1385r65,-25l1045,1330r55,-35l1155,1255r50,-45l1255,1160r40,-55l1330,1045r30,-60l1385,920r15,-70l1410,780r5,-75l1415,705r-5,-70l1400,565r-15,-70l1360,430r-30,-60l1295,310r-40,-55l1205,205r-50,-45l1100,120,1045,85,980,55,915,30,850,15,780,,705,r,l635,,565,15,495,30,430,55,370,85r-60,35l255,160r-50,45l160,255r-40,55l85,370,55,430,30,495,10,565,,635r,70l,705r,75l10,850r20,70l55,985r30,60l120,1105r40,55l205,1210r50,45l310,1295r60,35l430,1360r65,25l565,1400r70,10l705,1415r,xe" filled="f" strokecolor="lime" strokeweight=".25pt">
              <v:path arrowok="t"/>
            </v:shape>
          </v:group>
        </w:pict>
      </w:r>
      <w:r w:rsidR="00AF011F">
        <w:rPr>
          <w:noProof/>
        </w:rPr>
        <w:drawing>
          <wp:anchor distT="0" distB="0" distL="114300" distR="114300" simplePos="0" relativeHeight="251700224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-323850</wp:posOffset>
            </wp:positionV>
            <wp:extent cx="3600450" cy="5324475"/>
            <wp:effectExtent l="0" t="0" r="0" b="0"/>
            <wp:wrapNone/>
            <wp:docPr id="125" name="図 125" descr="JP-ST06_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JP-ST06_00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5324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C389A">
        <w:rPr>
          <w:noProof/>
        </w:rPr>
        <w:pict>
          <v:shape id="_x0000_s1157" type="#_x0000_t202" style="position:absolute;left:0;text-align:left;margin-left:104.95pt;margin-top:112.35pt;width:26.9pt;height:48.25pt;z-index:251708416;mso-position-horizontal-relative:text;mso-position-vertical-relative:text" filled="f" stroked="f">
            <v:textbox style="layout-flow:vertical-ideographic;mso-next-textbox:#_x0000_s1157" inset="5.85pt,.7pt,5.85pt,.7pt">
              <w:txbxContent>
                <w:p w:rsidR="00AF011F" w:rsidRPr="004731C1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6" type="#_x0000_t202" style="position:absolute;left:0;text-align:left;margin-left:104.95pt;margin-top:310.35pt;width:26.9pt;height:48.25pt;z-index:251707392;mso-position-horizontal-relative:text;mso-position-vertical-relative:text" filled="f" stroked="f">
            <v:textbox style="layout-flow:vertical-ideographic;mso-next-textbox:#_x0000_s1156" inset="5.85pt,.7pt,5.85pt,.7pt">
              <w:txbxContent>
                <w:p w:rsidR="00AF011F" w:rsidRPr="004731C1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5" type="#_x0000_t202" style="position:absolute;left:0;text-align:left;margin-left:104.95pt;margin-top:211.05pt;width:26.9pt;height:48.25pt;z-index:251706368;mso-position-horizontal-relative:text;mso-position-vertical-relative:text" filled="f" stroked="f">
            <v:textbox style="layout-flow:vertical-ideographic;mso-next-textbox:#_x0000_s1155" inset="5.85pt,.7pt,5.85pt,.7pt">
              <w:txbxContent>
                <w:p w:rsidR="00AF011F" w:rsidRPr="004731C1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4" type="#_x0000_t202" style="position:absolute;left:0;text-align:left;margin-left:-.85pt;margin-top:99.95pt;width:73.1pt;height:71.05pt;z-index:-251611136;mso-position-horizontal-relative:text;mso-position-vertical-relative:text" filled="f" stroked="f">
            <v:textbox style="mso-next-textbox:#_x0000_s1154" inset="5.85pt,.7pt,5.85pt,.7pt">
              <w:txbxContent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3" type="#_x0000_t202" style="position:absolute;left:0;text-align:left;margin-left:104.95pt;margin-top:13.05pt;width:26.9pt;height:48.25pt;z-index:251704320;mso-position-horizontal-relative:text;mso-position-vertical-relative:text" filled="f" stroked="f">
            <v:textbox style="layout-flow:vertical-ideographic;mso-next-textbox:#_x0000_s1153" inset="5.85pt,.7pt,5.85pt,.7pt">
              <w:txbxContent>
                <w:p w:rsidR="00AF011F" w:rsidRPr="004731C1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  <w:b/>
                      <w:sz w:val="26"/>
                      <w:szCs w:val="26"/>
                    </w:rPr>
                  </w:pPr>
                  <w:r w:rsidRPr="004731C1">
                    <w:rPr>
                      <w:rFonts w:ascii="ＭＳ Ｐゴシック" w:eastAsia="ＭＳ Ｐゴシック" w:hAnsi="ＭＳ Ｐゴシック" w:hint="eastAsia"/>
                      <w:b/>
                      <w:sz w:val="26"/>
                      <w:szCs w:val="26"/>
                    </w:rPr>
                    <w:t>なまえ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2" type="#_x0000_t202" style="position:absolute;left:0;text-align:left;margin-left:-1.5pt;margin-top:.95pt;width:73.1pt;height:71.05pt;z-index:-251613184;mso-position-horizontal-relative:text;mso-position-vertical-relative:text" filled="f" stroked="f">
            <v:textbox style="mso-next-textbox:#_x0000_s1152" inset="5.85pt,.7pt,5.85pt,.7pt">
              <w:txbxContent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1" type="#_x0000_t202" style="position:absolute;left:0;text-align:left;margin-left:-.9pt;margin-top:298.25pt;width:73.1pt;height:71.05pt;z-index:-251614208;mso-position-horizontal-relative:text;mso-position-vertical-relative:text" filled="f" stroked="f">
            <v:textbox style="mso-next-textbox:#_x0000_s1151" inset="5.85pt,.7pt,5.85pt,.7pt">
              <w:txbxContent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  <w:r w:rsidR="004C389A">
        <w:rPr>
          <w:noProof/>
        </w:rPr>
        <w:pict>
          <v:shape id="_x0000_s1150" type="#_x0000_t202" style="position:absolute;left:0;text-align:left;margin-left:-.9pt;margin-top:199.55pt;width:73.1pt;height:71.05pt;z-index:-251615232;mso-position-horizontal-relative:text;mso-position-vertical-relative:text" filled="f" stroked="f">
            <v:textbox style="mso-next-textbox:#_x0000_s1150" inset="5.85pt,.7pt,5.85pt,.7pt">
              <w:txbxContent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写真を</w:t>
                  </w:r>
                </w:p>
                <w:p w:rsidR="00AF011F" w:rsidRPr="003D3F8B" w:rsidRDefault="00AF011F" w:rsidP="00AF011F">
                  <w:pPr>
                    <w:jc w:val="center"/>
                    <w:rPr>
                      <w:rFonts w:ascii="ＭＳ Ｐゴシック" w:eastAsia="ＭＳ Ｐゴシック" w:hAnsi="ＭＳ Ｐゴシック"/>
                    </w:rPr>
                  </w:pPr>
                  <w:r w:rsidRPr="003D3F8B">
                    <w:rPr>
                      <w:rFonts w:ascii="ＭＳ Ｐゴシック" w:eastAsia="ＭＳ Ｐゴシック" w:hAnsi="ＭＳ Ｐゴシック" w:hint="eastAsia"/>
                    </w:rPr>
                    <w:t>入れてね</w:t>
                  </w:r>
                </w:p>
              </w:txbxContent>
            </v:textbox>
          </v:shape>
        </w:pict>
      </w:r>
    </w:p>
    <w:sectPr w:rsidR="00426216" w:rsidSect="00225235">
      <w:pgSz w:w="5670" w:h="8392" w:code="43"/>
      <w:pgMar w:top="510" w:right="1134" w:bottom="51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AFC" w:rsidRDefault="00A65AFC" w:rsidP="000B6B73">
      <w:r>
        <w:separator/>
      </w:r>
    </w:p>
  </w:endnote>
  <w:endnote w:type="continuationSeparator" w:id="1">
    <w:p w:rsidR="00A65AFC" w:rsidRDefault="00A65AFC" w:rsidP="000B6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AFC" w:rsidRDefault="00A65AFC" w:rsidP="000B6B73">
      <w:r>
        <w:separator/>
      </w:r>
    </w:p>
  </w:footnote>
  <w:footnote w:type="continuationSeparator" w:id="1">
    <w:p w:rsidR="00A65AFC" w:rsidRDefault="00A65AFC" w:rsidP="000B6B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328F3"/>
    <w:rsid w:val="000B6B73"/>
    <w:rsid w:val="001E403E"/>
    <w:rsid w:val="00225235"/>
    <w:rsid w:val="003328F3"/>
    <w:rsid w:val="003F2552"/>
    <w:rsid w:val="00426216"/>
    <w:rsid w:val="00442E22"/>
    <w:rsid w:val="004560C7"/>
    <w:rsid w:val="004C389A"/>
    <w:rsid w:val="005841F7"/>
    <w:rsid w:val="005F7C5D"/>
    <w:rsid w:val="008D508A"/>
    <w:rsid w:val="00A65AFC"/>
    <w:rsid w:val="00AA265D"/>
    <w:rsid w:val="00AF011F"/>
    <w:rsid w:val="00C258FA"/>
    <w:rsid w:val="00D542E2"/>
    <w:rsid w:val="00DA05DE"/>
    <w:rsid w:val="00DB6856"/>
    <w:rsid w:val="00DF2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1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0B6B73"/>
  </w:style>
  <w:style w:type="paragraph" w:styleId="a5">
    <w:name w:val="footer"/>
    <w:basedOn w:val="a"/>
    <w:link w:val="a6"/>
    <w:uiPriority w:val="99"/>
    <w:semiHidden/>
    <w:unhideWhenUsed/>
    <w:rsid w:val="000B6B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0B6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3</cp:revision>
  <dcterms:created xsi:type="dcterms:W3CDTF">2008-10-03T06:51:00Z</dcterms:created>
  <dcterms:modified xsi:type="dcterms:W3CDTF">2010-04-16T02:17:00Z</dcterms:modified>
</cp:coreProperties>
</file>