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705F6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5" type="#_x0000_t202" style="position:absolute;left:0;text-align:left;margin-left:187.05pt;margin-top:-2.75pt;width:39.75pt;height:373.8pt;z-index:251711488" filled="f" stroked="f">
            <v:textbox style="layout-flow:vertical-ideographic;mso-next-textbox:#_x0000_s1205">
              <w:txbxContent>
                <w:p w:rsidR="00705F6A" w:rsidRDefault="00705F6A" w:rsidP="00705F6A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705F6A" w:rsidRPr="00FD5DFF" w:rsidRDefault="00705F6A" w:rsidP="00705F6A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21" style="position:absolute;left:0;text-align:left;margin-left:.3pt;margin-top:-.1pt;width:170.8pt;height:368.6pt;z-index:251710464" coordorigin="1112,513" coordsize="3416,7372" o:regroupid="3">
            <v:shape id="_x0000_s1122" style="position:absolute;left:3108;top:513;width:1415;height:1420" coordsize="1415,1420" path="m710,1420r,l780,1415r70,-10l920,1385r65,-25l1045,1335r60,-40l1160,1255r50,-45l1255,1160r40,-55l1330,1045r30,-60l1385,920r15,-70l1415,780r,-70l1415,710r,-75l1400,565r-15,-65l1360,435r-30,-65l1295,315r-40,-55l1210,210r-50,-45l1105,120,1045,85,985,55,920,35,850,15,780,5,710,r,l635,5,565,15,495,35,430,55,370,85r-60,35l255,165r-50,45l160,260r-40,55l85,370,55,435,30,500,15,565,5,635,,710r,l5,780r10,70l30,920r25,65l85,1045r35,60l160,1160r45,50l255,1255r55,40l370,1335r60,25l495,1385r70,20l635,1415r75,5l710,1420xe" filled="f" strokecolor="lime" strokeweight=".25pt">
              <v:path arrowok="t"/>
            </v:shape>
            <v:shape id="_x0000_s1123" style="position:absolute;left:1112;top:513;width:1420;height:1420" coordsize="1420,1420" path="m710,1420r,l780,1415r75,-10l920,1385r65,-25l1050,1335r55,-40l1160,1255r50,-45l1255,1160r40,-55l1335,1045r30,-60l1385,920r20,-70l1415,780r5,-70l1420,710r-5,-75l1405,565r-20,-65l1365,435r-30,-65l1295,315r-40,-55l1210,210r-50,-45l1105,120,1050,85,985,55,920,35,855,15,780,5,710,r,l635,5,565,15,500,35,435,55,370,85r-55,35l260,165r-50,45l165,260r-45,55l85,370,55,435,35,500,15,565,5,635,,710r,l5,780r10,70l35,920r20,65l85,1045r35,60l165,1160r45,50l260,1255r55,40l370,1335r65,25l500,1385r65,20l635,1415r75,5l710,1420xe" filled="f" strokecolor="lime" strokeweight=".25pt">
              <v:path arrowok="t"/>
            </v:shape>
            <v:shape id="_x0000_s1124" style="position:absolute;left:3108;top:2499;width:1415;height:1415" coordsize="1415,1415" path="m710,1415r,l780,1415r70,-10l920,1385r65,-25l1045,1330r60,-35l1160,1255r50,-45l1255,1160r40,-55l1330,1045r30,-60l1385,920r20,-70l1415,780r,-70l1415,710r,-75l1405,565r-20,-65l1360,435r-30,-65l1295,310r-40,-50l1210,210r-50,-50l1105,120,1045,85,985,55,920,30,850,15,780,5,710,r,l635,5,565,15,500,30,435,55,370,85r-60,35l260,160r-50,50l160,260r-40,50l85,370,55,435,30,500,15,565,5,635,,710r,l5,780r10,70l30,920r25,65l85,1045r35,60l160,1160r50,50l260,1255r50,40l370,1330r65,30l500,1385r65,20l635,1415r75,l710,1415xe" filled="f" strokecolor="lime" strokeweight=".25pt">
              <v:path arrowok="t"/>
            </v:shape>
            <v:shape id="_x0000_s1125" style="position:absolute;left:1112;top:2499;width:1420;height:1415" coordsize="1420,1415" path="m710,1415r,l785,1415r70,-10l920,1385r65,-25l1050,1330r55,-35l1160,1255r50,-45l1255,1160r45,-55l1335,1045r30,-60l1385,920r20,-70l1415,780r5,-70l1420,710r-5,-75l1405,565r-20,-65l1365,435r-30,-65l1300,310r-45,-50l1210,210r-50,-50l1105,120,1050,85,985,55,920,30,855,15,785,5,710,r,l640,5,570,15,500,30,435,55,375,85r-60,35l260,160r-50,50l165,260r-40,50l85,370,60,435,35,500,15,565,5,635,,710r,l5,780r10,70l35,920r25,65l85,1045r40,60l165,1160r45,50l260,1255r55,40l375,1330r60,30l500,1385r70,20l640,1415r70,l710,1415xe" filled="f" strokecolor="lime" strokeweight=".25pt">
              <v:path arrowok="t"/>
            </v:shape>
            <v:shape id="_x0000_s1126" style="position:absolute;left:3108;top:4484;width:1415;height:1415" coordsize="1415,1415" path="m710,1415r,l780,1415r70,-15l920,1385r65,-25l1045,1330r60,-35l1160,1255r50,-45l1255,1160r40,-55l1330,1045r30,-60l1385,920r20,-70l1415,780r,-70l1415,710r,-75l1405,565r-20,-70l1360,430r-30,-60l1295,310r-40,-55l1210,205r-50,-45l1105,120,1045,85,985,55,920,30,850,15,780,5,710,r,l635,5,565,15,500,30,435,55,370,85r-60,35l260,160r-50,45l160,255r-40,55l85,370,55,430,30,495,15,565,5,635,,710r,l5,780r10,70l30,920r25,65l85,1045r35,60l160,1160r50,50l260,1255r50,40l370,1330r65,30l500,1385r65,15l635,1415r75,l710,1415xe" filled="f" strokecolor="lime" strokeweight=".25pt">
              <v:path arrowok="t"/>
            </v:shape>
            <v:shape id="_x0000_s1127" style="position:absolute;left:1112;top:4484;width:1420;height:1415" coordsize="1420,1415" path="m710,1415r,l785,1415r70,-15l920,1385r65,-25l1050,1330r55,-35l1160,1255r50,-45l1255,1160r45,-55l1335,1045r30,-60l1385,920r20,-70l1415,780r5,-70l1420,710r-5,-75l1405,565r-20,-70l1365,430r-30,-60l1300,310r-45,-55l1210,205r-50,-45l1105,120,1050,85,985,55,920,30,855,15,785,5,710,r,l640,5,570,15,500,30,435,55,375,85r-60,35l260,160r-50,45l165,255r-40,55l85,370,60,430,35,495,15,565,5,635,,710r,l5,780r10,70l35,920r25,65l85,1045r40,60l165,1160r45,50l260,1255r55,40l375,1330r60,30l500,1385r70,15l640,1415r70,l710,1415xe" filled="f" strokecolor="lime" strokeweight=".25pt">
              <v:path arrowok="t"/>
            </v:shape>
            <v:shape id="_x0000_s1128" style="position:absolute;left:3108;top:6470;width:1420;height:1415" coordsize="1420,1415" path="m710,1415r,l780,1410r70,-10l920,1385r65,-25l1045,1330r60,-35l1160,1255r50,-45l1255,1160r40,-55l1330,1045r30,-60l1385,920r20,-70l1415,780r5,-75l1420,705r-5,-70l1405,565r-20,-70l1360,430r-30,-60l1295,310r-40,-55l1210,205r-50,-45l1105,120,1045,85,985,55,920,30,850,15,780,,710,r,l635,,565,15,500,30,435,55,370,85r-55,35l260,160r-50,45l160,255r-40,55l85,370,55,430,30,495,15,565,5,635,,705r,l5,780r10,70l30,920r25,65l85,1045r35,60l160,1160r50,50l260,1255r55,40l370,1330r65,30l500,1385r65,15l635,1410r75,5l710,1415xe" filled="f" strokecolor="lime" strokeweight=".25pt">
              <v:path arrowok="t"/>
            </v:shape>
            <v:shape id="_x0000_s1129" style="position:absolute;left:1117;top:6470;width:1415;height:1415" coordsize="1415,1415" path="m705,1415r,l780,1410r70,-10l915,1385r65,-25l1045,1330r55,-35l1155,1255r50,-45l1255,1160r40,-55l1330,1045r30,-60l1385,920r15,-70l1410,780r5,-75l1415,705r-5,-70l1400,565r-15,-70l1360,430r-30,-60l1295,310r-40,-55l1205,205r-50,-45l1100,120,1045,85,980,55,915,30,850,15,780,,705,r,l635,,565,15,495,30,430,55,370,85r-60,35l255,160r-50,45l160,255r-40,55l85,370,55,430,30,495,10,565,,635r,70l,705r,75l10,850r20,70l55,985r30,60l120,1105r40,55l205,1210r50,45l310,1295r60,35l430,1360r65,25l565,1400r70,10l705,1415r,xe" filled="f" strokecolor="lime" strokeweight=".25pt">
              <v:path arrowok="t"/>
            </v:shape>
          </v:group>
        </w:pict>
      </w:r>
      <w:r w:rsidR="0044355C"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-323850</wp:posOffset>
            </wp:positionV>
            <wp:extent cx="3590925" cy="5334000"/>
            <wp:effectExtent l="0" t="0" r="0" b="0"/>
            <wp:wrapNone/>
            <wp:docPr id="171" name="図 171" descr="JP-ST06_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JP-ST06_00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1F3">
        <w:rPr>
          <w:noProof/>
        </w:rPr>
        <w:pict>
          <v:shape id="_x0000_s1203" type="#_x0000_t202" style="position:absolute;left:0;text-align:left;margin-left:-.85pt;margin-top:297.2pt;width:73.75pt;height:43pt;z-index:-251608064;mso-position-horizontal-relative:text;mso-position-vertical-relative:text" filled="f" stroked="f">
            <v:textbox style="mso-next-textbox:#_x0000_s1203" inset="5.85pt,.7pt,5.85pt,.7pt">
              <w:txbxContent>
                <w:p w:rsidR="0044355C" w:rsidRPr="00325C08" w:rsidRDefault="0044355C" w:rsidP="0044355C">
                  <w:pPr>
                    <w:rPr>
                      <w:rFonts w:ascii="ＭＳ Ｐゴシック" w:eastAsia="ＭＳ Ｐゴシック" w:hAnsi="ＭＳ Ｐゴシック"/>
                      <w:b/>
                      <w:color w:val="FF6600"/>
                      <w:sz w:val="18"/>
                      <w:szCs w:val="18"/>
                    </w:rPr>
                  </w:pPr>
                  <w:r w:rsidRPr="00325C08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18"/>
                      <w:szCs w:val="18"/>
                    </w:rPr>
                    <w:t>文字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18"/>
                      <w:szCs w:val="18"/>
                    </w:rPr>
                    <w:t>や写真</w:t>
                  </w:r>
                  <w:r w:rsidRPr="00325C08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18"/>
                      <w:szCs w:val="18"/>
                    </w:rPr>
                    <w:t>を</w:t>
                  </w:r>
                </w:p>
                <w:p w:rsidR="0044355C" w:rsidRPr="00325C08" w:rsidRDefault="0044355C" w:rsidP="0044355C">
                  <w:pPr>
                    <w:rPr>
                      <w:rFonts w:ascii="ＭＳ Ｐゴシック" w:eastAsia="ＭＳ Ｐゴシック" w:hAnsi="ＭＳ Ｐゴシック"/>
                      <w:b/>
                      <w:color w:val="FF6600"/>
                      <w:sz w:val="18"/>
                      <w:szCs w:val="18"/>
                    </w:rPr>
                  </w:pPr>
                  <w:r w:rsidRPr="00325C08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C661F3">
        <w:rPr>
          <w:noProof/>
        </w:rPr>
        <w:pict>
          <v:shape id="_x0000_s1202" type="#_x0000_t202" style="position:absolute;left:0;text-align:left;margin-left:-.85pt;margin-top:197.2pt;width:73.75pt;height:43pt;z-index:-251609088;mso-position-horizontal-relative:text;mso-position-vertical-relative:text" filled="f" stroked="f">
            <v:textbox style="mso-next-textbox:#_x0000_s1202" inset="5.85pt,.7pt,5.85pt,.7pt">
              <w:txbxContent>
                <w:p w:rsidR="0044355C" w:rsidRPr="00325C08" w:rsidRDefault="0044355C" w:rsidP="0044355C">
                  <w:pPr>
                    <w:rPr>
                      <w:rFonts w:ascii="ＭＳ Ｐゴシック" w:eastAsia="ＭＳ Ｐゴシック" w:hAnsi="ＭＳ Ｐゴシック"/>
                      <w:b/>
                      <w:color w:val="FF6600"/>
                      <w:sz w:val="18"/>
                      <w:szCs w:val="18"/>
                    </w:rPr>
                  </w:pPr>
                  <w:r w:rsidRPr="00325C08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18"/>
                      <w:szCs w:val="18"/>
                    </w:rPr>
                    <w:t>文字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18"/>
                      <w:szCs w:val="18"/>
                    </w:rPr>
                    <w:t>や写真</w:t>
                  </w:r>
                  <w:r w:rsidRPr="00325C08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18"/>
                      <w:szCs w:val="18"/>
                    </w:rPr>
                    <w:t>を</w:t>
                  </w:r>
                </w:p>
                <w:p w:rsidR="0044355C" w:rsidRPr="00325C08" w:rsidRDefault="0044355C" w:rsidP="0044355C">
                  <w:pPr>
                    <w:rPr>
                      <w:rFonts w:ascii="ＭＳ Ｐゴシック" w:eastAsia="ＭＳ Ｐゴシック" w:hAnsi="ＭＳ Ｐゴシック"/>
                      <w:b/>
                      <w:color w:val="FF6600"/>
                      <w:sz w:val="18"/>
                      <w:szCs w:val="18"/>
                    </w:rPr>
                  </w:pPr>
                  <w:r w:rsidRPr="00325C08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C661F3">
        <w:rPr>
          <w:noProof/>
        </w:rPr>
        <w:pict>
          <v:shape id="_x0000_s1201" type="#_x0000_t202" style="position:absolute;left:0;text-align:left;margin-left:-.85pt;margin-top:99.05pt;width:73.75pt;height:43pt;z-index:-251610112;mso-position-horizontal-relative:text;mso-position-vertical-relative:text" filled="f" stroked="f">
            <v:textbox style="mso-next-textbox:#_x0000_s1201" inset="5.85pt,.7pt,5.85pt,.7pt">
              <w:txbxContent>
                <w:p w:rsidR="0044355C" w:rsidRPr="00325C08" w:rsidRDefault="0044355C" w:rsidP="0044355C">
                  <w:pPr>
                    <w:rPr>
                      <w:rFonts w:ascii="ＭＳ Ｐゴシック" w:eastAsia="ＭＳ Ｐゴシック" w:hAnsi="ＭＳ Ｐゴシック"/>
                      <w:b/>
                      <w:color w:val="FF6600"/>
                      <w:sz w:val="18"/>
                      <w:szCs w:val="18"/>
                    </w:rPr>
                  </w:pPr>
                  <w:r w:rsidRPr="00325C08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18"/>
                      <w:szCs w:val="18"/>
                    </w:rPr>
                    <w:t>文字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18"/>
                      <w:szCs w:val="18"/>
                    </w:rPr>
                    <w:t>や写真</w:t>
                  </w:r>
                  <w:r w:rsidRPr="00325C08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18"/>
                      <w:szCs w:val="18"/>
                    </w:rPr>
                    <w:t>を</w:t>
                  </w:r>
                </w:p>
                <w:p w:rsidR="0044355C" w:rsidRPr="00325C08" w:rsidRDefault="0044355C" w:rsidP="0044355C">
                  <w:pPr>
                    <w:rPr>
                      <w:rFonts w:ascii="ＭＳ Ｐゴシック" w:eastAsia="ＭＳ Ｐゴシック" w:hAnsi="ＭＳ Ｐゴシック"/>
                      <w:b/>
                      <w:color w:val="FF6600"/>
                      <w:sz w:val="18"/>
                      <w:szCs w:val="18"/>
                    </w:rPr>
                  </w:pPr>
                  <w:r w:rsidRPr="00325C08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C661F3">
        <w:rPr>
          <w:noProof/>
        </w:rPr>
        <w:pict>
          <v:shape id="_x0000_s1200" type="#_x0000_t202" style="position:absolute;left:0;text-align:left;margin-left:104.9pt;margin-top:310.7pt;width:59.7pt;height:26.45pt;z-index:251705344;mso-position-horizontal-relative:text;mso-position-vertical-relative:text" filled="f" stroked="f">
            <v:textbox style="mso-next-textbox:#_x0000_s1200" inset="5.85pt,.7pt,5.85pt,.7pt">
              <w:txbxContent>
                <w:p w:rsidR="0044355C" w:rsidRPr="00325C08" w:rsidRDefault="0044355C" w:rsidP="0044355C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325C08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文字を</w:t>
                  </w:r>
                </w:p>
                <w:p w:rsidR="0044355C" w:rsidRPr="00325C08" w:rsidRDefault="0044355C" w:rsidP="0044355C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325C08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C661F3">
        <w:rPr>
          <w:noProof/>
        </w:rPr>
        <w:pict>
          <v:shape id="_x0000_s1199" type="#_x0000_t202" style="position:absolute;left:0;text-align:left;margin-left:104.9pt;margin-top:210.65pt;width:59.7pt;height:26.45pt;z-index:251704320;mso-position-horizontal-relative:text;mso-position-vertical-relative:text" filled="f" stroked="f">
            <v:textbox style="mso-next-textbox:#_x0000_s1199" inset="5.85pt,.7pt,5.85pt,.7pt">
              <w:txbxContent>
                <w:p w:rsidR="0044355C" w:rsidRPr="00325C08" w:rsidRDefault="0044355C" w:rsidP="0044355C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325C08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文字を</w:t>
                  </w:r>
                </w:p>
                <w:p w:rsidR="0044355C" w:rsidRPr="00325C08" w:rsidRDefault="0044355C" w:rsidP="0044355C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325C08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C661F3">
        <w:rPr>
          <w:noProof/>
        </w:rPr>
        <w:pict>
          <v:shape id="_x0000_s1198" type="#_x0000_t202" style="position:absolute;left:0;text-align:left;margin-left:104.9pt;margin-top:108.05pt;width:59.7pt;height:26.45pt;z-index:251703296;mso-position-horizontal-relative:text;mso-position-vertical-relative:text" filled="f" stroked="f">
            <v:textbox style="mso-next-textbox:#_x0000_s1198" inset="5.85pt,.7pt,5.85pt,.7pt">
              <w:txbxContent>
                <w:p w:rsidR="0044355C" w:rsidRPr="00325C08" w:rsidRDefault="0044355C" w:rsidP="0044355C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325C08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文字を</w:t>
                  </w:r>
                </w:p>
                <w:p w:rsidR="0044355C" w:rsidRPr="00325C08" w:rsidRDefault="0044355C" w:rsidP="0044355C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325C08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C661F3">
        <w:rPr>
          <w:noProof/>
        </w:rPr>
        <w:pict>
          <v:shape id="_x0000_s1197" type="#_x0000_t202" style="position:absolute;left:0;text-align:left;margin-left:104.9pt;margin-top:8.65pt;width:59.7pt;height:26.45pt;z-index:251702272;mso-position-horizontal-relative:text;mso-position-vertical-relative:text" filled="f" stroked="f">
            <v:textbox style="mso-next-textbox:#_x0000_s1197" inset="5.85pt,.7pt,5.85pt,.7pt">
              <w:txbxContent>
                <w:p w:rsidR="0044355C" w:rsidRPr="00325C08" w:rsidRDefault="0044355C" w:rsidP="0044355C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325C08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文字を</w:t>
                  </w:r>
                </w:p>
                <w:p w:rsidR="0044355C" w:rsidRPr="00325C08" w:rsidRDefault="0044355C" w:rsidP="0044355C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325C08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  <w:r w:rsidR="00C661F3">
        <w:rPr>
          <w:noProof/>
        </w:rPr>
        <w:pict>
          <v:shape id="_x0000_s1196" type="#_x0000_t202" style="position:absolute;left:0;text-align:left;margin-left:-.85pt;margin-top:2.85pt;width:73.75pt;height:43pt;z-index:-251615232;mso-position-horizontal-relative:text;mso-position-vertical-relative:text" filled="f" stroked="f">
            <v:textbox style="mso-next-textbox:#_x0000_s1196" inset="5.85pt,.7pt,5.85pt,.7pt">
              <w:txbxContent>
                <w:p w:rsidR="0044355C" w:rsidRPr="00325C08" w:rsidRDefault="0044355C" w:rsidP="0044355C">
                  <w:pPr>
                    <w:rPr>
                      <w:rFonts w:ascii="ＭＳ Ｐゴシック" w:eastAsia="ＭＳ Ｐゴシック" w:hAnsi="ＭＳ Ｐゴシック"/>
                      <w:b/>
                      <w:color w:val="FF6600"/>
                      <w:sz w:val="18"/>
                      <w:szCs w:val="18"/>
                    </w:rPr>
                  </w:pPr>
                  <w:r w:rsidRPr="00325C08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18"/>
                      <w:szCs w:val="18"/>
                    </w:rPr>
                    <w:t>文字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18"/>
                      <w:szCs w:val="18"/>
                    </w:rPr>
                    <w:t>や写真</w:t>
                  </w:r>
                  <w:r w:rsidRPr="00325C08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18"/>
                      <w:szCs w:val="18"/>
                    </w:rPr>
                    <w:t>を</w:t>
                  </w:r>
                </w:p>
                <w:p w:rsidR="0044355C" w:rsidRPr="00325C08" w:rsidRDefault="0044355C" w:rsidP="0044355C">
                  <w:pPr>
                    <w:rPr>
                      <w:rFonts w:ascii="ＭＳ Ｐゴシック" w:eastAsia="ＭＳ Ｐゴシック" w:hAnsi="ＭＳ Ｐゴシック"/>
                      <w:b/>
                      <w:color w:val="FF6600"/>
                      <w:sz w:val="18"/>
                      <w:szCs w:val="18"/>
                    </w:rPr>
                  </w:pPr>
                  <w:r w:rsidRPr="00325C08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18"/>
                      <w:szCs w:val="18"/>
                    </w:rPr>
                    <w:t>入れてね</w:t>
                  </w:r>
                </w:p>
              </w:txbxContent>
            </v:textbox>
          </v:shape>
        </w:pict>
      </w:r>
    </w:p>
    <w:sectPr w:rsidR="00426216" w:rsidSect="00225235">
      <w:pgSz w:w="5670" w:h="8392" w:code="43"/>
      <w:pgMar w:top="510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C69" w:rsidRDefault="004E7C69" w:rsidP="000B6B73">
      <w:r>
        <w:separator/>
      </w:r>
    </w:p>
  </w:endnote>
  <w:endnote w:type="continuationSeparator" w:id="1">
    <w:p w:rsidR="004E7C69" w:rsidRDefault="004E7C69" w:rsidP="000B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C69" w:rsidRDefault="004E7C69" w:rsidP="000B6B73">
      <w:r>
        <w:separator/>
      </w:r>
    </w:p>
  </w:footnote>
  <w:footnote w:type="continuationSeparator" w:id="1">
    <w:p w:rsidR="004E7C69" w:rsidRDefault="004E7C69" w:rsidP="000B6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8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336BA"/>
    <w:rsid w:val="000B6B73"/>
    <w:rsid w:val="001E403E"/>
    <w:rsid w:val="00225235"/>
    <w:rsid w:val="003328F3"/>
    <w:rsid w:val="003F2552"/>
    <w:rsid w:val="00426216"/>
    <w:rsid w:val="00442E22"/>
    <w:rsid w:val="0044355C"/>
    <w:rsid w:val="004560C7"/>
    <w:rsid w:val="004E7C69"/>
    <w:rsid w:val="00566F2C"/>
    <w:rsid w:val="005841F7"/>
    <w:rsid w:val="005F7C5D"/>
    <w:rsid w:val="00682907"/>
    <w:rsid w:val="00705F6A"/>
    <w:rsid w:val="008C302A"/>
    <w:rsid w:val="008D508A"/>
    <w:rsid w:val="00AA265D"/>
    <w:rsid w:val="00AF011F"/>
    <w:rsid w:val="00B043B2"/>
    <w:rsid w:val="00C258FA"/>
    <w:rsid w:val="00C661F3"/>
    <w:rsid w:val="00D542E2"/>
    <w:rsid w:val="00DA05DE"/>
    <w:rsid w:val="00DF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6B73"/>
  </w:style>
  <w:style w:type="paragraph" w:styleId="a5">
    <w:name w:val="footer"/>
    <w:basedOn w:val="a"/>
    <w:link w:val="a6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6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2008-10-03T06:56:00Z</dcterms:created>
  <dcterms:modified xsi:type="dcterms:W3CDTF">2010-04-16T02:15:00Z</dcterms:modified>
</cp:coreProperties>
</file>