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216" w:rsidRDefault="0036359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61" type="#_x0000_t202" style="position:absolute;left:0;text-align:left;margin-left:187.05pt;margin-top:-2.75pt;width:39.75pt;height:373.8pt;z-index:251714560" filled="f" stroked="f">
            <v:textbox style="layout-flow:vertical-ideographic;mso-next-textbox:#_x0000_s1161">
              <w:txbxContent>
                <w:p w:rsidR="0036359F" w:rsidRDefault="0036359F" w:rsidP="0036359F">
                  <w:pPr>
                    <w:snapToGrid w:val="0"/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FD5DFF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※印刷前には必ず、緑の線を</w: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選択し、</w:t>
                  </w:r>
                  <w:r w:rsidRPr="00FD5DFF"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  <w:t>[</w:t>
                  </w:r>
                  <w:r w:rsidRPr="00FD5DFF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書式設定</w:t>
                  </w:r>
                  <w:r w:rsidRPr="00FD5DFF"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  <w:t>]</w:t>
                  </w:r>
                  <w:r w:rsidRPr="00FD5DFF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で</w:t>
                  </w:r>
                  <w:r w:rsidRPr="00FD5DFF"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  <w:t>[</w:t>
                  </w:r>
                  <w:r w:rsidRPr="00FD5DFF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線の色</w:t>
                  </w:r>
                  <w:r w:rsidRPr="00FD5DFF"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  <w:t>]</w:t>
                  </w:r>
                  <w:r w:rsidRPr="00FD5DFF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を「なし」にしてください。</w:t>
                  </w:r>
                </w:p>
                <w:p w:rsidR="0036359F" w:rsidRPr="00FD5DFF" w:rsidRDefault="0036359F" w:rsidP="0036359F">
                  <w:pPr>
                    <w:snapToGrid w:val="0"/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不要なテキストボックスは削除してください。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121" style="position:absolute;left:0;text-align:left;margin-left:.3pt;margin-top:-.1pt;width:170.8pt;height:368.6pt;z-index:251713536" coordorigin="1112,513" coordsize="3416,7372" o:regroupid="3">
            <v:shape id="_x0000_s1122" style="position:absolute;left:3108;top:513;width:1415;height:1420" coordsize="1415,1420" path="m710,1420r,l780,1415r70,-10l920,1385r65,-25l1045,1335r60,-40l1160,1255r50,-45l1255,1160r40,-55l1330,1045r30,-60l1385,920r15,-70l1415,780r,-70l1415,710r,-75l1400,565r-15,-65l1360,435r-30,-65l1295,315r-40,-55l1210,210r-50,-45l1105,120,1045,85,985,55,920,35,850,15,780,5,710,r,l635,5,565,15,495,35,430,55,370,85r-60,35l255,165r-50,45l160,260r-40,55l85,370,55,435,30,500,15,565,5,635,,710r,l5,780r10,70l30,920r25,65l85,1045r35,60l160,1160r45,50l255,1255r55,40l370,1335r60,25l495,1385r70,20l635,1415r75,5l710,1420xe" filled="f" strokecolor="lime" strokeweight=".25pt">
              <v:path arrowok="t"/>
            </v:shape>
            <v:shape id="_x0000_s1123" style="position:absolute;left:1112;top:513;width:1420;height:1420" coordsize="1420,1420" path="m710,1420r,l780,1415r75,-10l920,1385r65,-25l1050,1335r55,-40l1160,1255r50,-45l1255,1160r40,-55l1335,1045r30,-60l1385,920r20,-70l1415,780r5,-70l1420,710r-5,-75l1405,565r-20,-65l1365,435r-30,-65l1295,315r-40,-55l1210,210r-50,-45l1105,120,1050,85,985,55,920,35,855,15,780,5,710,r,l635,5,565,15,500,35,435,55,370,85r-55,35l260,165r-50,45l165,260r-45,55l85,370,55,435,35,500,15,565,5,635,,710r,l5,780r10,70l35,920r20,65l85,1045r35,60l165,1160r45,50l260,1255r55,40l370,1335r65,25l500,1385r65,20l635,1415r75,5l710,1420xe" filled="f" strokecolor="lime" strokeweight=".25pt">
              <v:path arrowok="t"/>
            </v:shape>
            <v:shape id="_x0000_s1124" style="position:absolute;left:3108;top:2499;width:1415;height:1415" coordsize="1415,1415" path="m710,1415r,l780,1415r70,-10l920,1385r65,-25l1045,1330r60,-35l1160,1255r50,-45l1255,1160r40,-55l1330,1045r30,-60l1385,920r20,-70l1415,780r,-70l1415,710r,-75l1405,565r-20,-65l1360,435r-30,-65l1295,310r-40,-50l1210,210r-50,-50l1105,120,1045,85,985,55,920,30,850,15,780,5,710,r,l635,5,565,15,500,30,435,55,370,85r-60,35l260,160r-50,50l160,260r-40,50l85,370,55,435,30,500,15,565,5,635,,710r,l5,780r10,70l30,920r25,65l85,1045r35,60l160,1160r50,50l260,1255r50,40l370,1330r65,30l500,1385r65,20l635,1415r75,l710,1415xe" filled="f" strokecolor="lime" strokeweight=".25pt">
              <v:path arrowok="t"/>
            </v:shape>
            <v:shape id="_x0000_s1125" style="position:absolute;left:1112;top:2499;width:1420;height:1415" coordsize="1420,1415" path="m710,1415r,l785,1415r70,-10l920,1385r65,-25l1050,1330r55,-35l1160,1255r50,-45l1255,1160r45,-55l1335,1045r30,-60l1385,920r20,-70l1415,780r5,-70l1420,710r-5,-75l1405,565r-20,-65l1365,435r-30,-65l1300,310r-45,-50l1210,210r-50,-50l1105,120,1050,85,985,55,920,30,855,15,785,5,710,r,l640,5,570,15,500,30,435,55,375,85r-60,35l260,160r-50,50l165,260r-40,50l85,370,60,435,35,500,15,565,5,635,,710r,l5,780r10,70l35,920r25,65l85,1045r40,60l165,1160r45,50l260,1255r55,40l375,1330r60,30l500,1385r70,20l640,1415r70,l710,1415xe" filled="f" strokecolor="lime" strokeweight=".25pt">
              <v:path arrowok="t"/>
            </v:shape>
            <v:shape id="_x0000_s1126" style="position:absolute;left:3108;top:4484;width:1415;height:1415" coordsize="1415,1415" path="m710,1415r,l780,1415r70,-15l920,1385r65,-25l1045,1330r60,-35l1160,1255r50,-45l1255,1160r40,-55l1330,1045r30,-60l1385,920r20,-70l1415,780r,-70l1415,710r,-75l1405,565r-20,-70l1360,430r-30,-60l1295,310r-40,-55l1210,205r-50,-45l1105,120,1045,85,985,55,920,30,850,15,780,5,710,r,l635,5,565,15,500,30,435,55,370,85r-60,35l260,160r-50,45l160,255r-40,55l85,370,55,430,30,495,15,565,5,635,,710r,l5,780r10,70l30,920r25,65l85,1045r35,60l160,1160r50,50l260,1255r50,40l370,1330r65,30l500,1385r65,15l635,1415r75,l710,1415xe" filled="f" strokecolor="lime" strokeweight=".25pt">
              <v:path arrowok="t"/>
            </v:shape>
            <v:shape id="_x0000_s1127" style="position:absolute;left:1112;top:4484;width:1420;height:1415" coordsize="1420,1415" path="m710,1415r,l785,1415r70,-15l920,1385r65,-25l1050,1330r55,-35l1160,1255r50,-45l1255,1160r45,-55l1335,1045r30,-60l1385,920r20,-70l1415,780r5,-70l1420,710r-5,-75l1405,565r-20,-70l1365,430r-30,-60l1300,310r-45,-55l1210,205r-50,-45l1105,120,1050,85,985,55,920,30,855,15,785,5,710,r,l640,5,570,15,500,30,435,55,375,85r-60,35l260,160r-50,45l165,255r-40,55l85,370,60,430,35,495,15,565,5,635,,710r,l5,780r10,70l35,920r25,65l85,1045r40,60l165,1160r45,50l260,1255r55,40l375,1330r60,30l500,1385r70,15l640,1415r70,l710,1415xe" filled="f" strokecolor="lime" strokeweight=".25pt">
              <v:path arrowok="t"/>
            </v:shape>
            <v:shape id="_x0000_s1128" style="position:absolute;left:3108;top:6470;width:1420;height:1415" coordsize="1420,1415" path="m710,1415r,l780,1410r70,-10l920,1385r65,-25l1045,1330r60,-35l1160,1255r50,-45l1255,1160r40,-55l1330,1045r30,-60l1385,920r20,-70l1415,780r5,-75l1420,705r-5,-70l1405,565r-20,-70l1360,430r-30,-60l1295,310r-40,-55l1210,205r-50,-45l1105,120,1045,85,985,55,920,30,850,15,780,,710,r,l635,,565,15,500,30,435,55,370,85r-55,35l260,160r-50,45l160,255r-40,55l85,370,55,430,30,495,15,565,5,635,,705r,l5,780r10,70l30,920r25,65l85,1045r35,60l160,1160r50,50l260,1255r55,40l370,1330r65,30l500,1385r65,15l635,1410r75,5l710,1415xe" filled="f" strokecolor="lime" strokeweight=".25pt">
              <v:path arrowok="t"/>
            </v:shape>
            <v:shape id="_x0000_s1129" style="position:absolute;left:1117;top:6470;width:1415;height:1415" coordsize="1415,1415" path="m705,1415r,l780,1410r70,-10l915,1385r65,-25l1045,1330r55,-35l1155,1255r50,-45l1255,1160r40,-55l1330,1045r30,-60l1385,920r15,-70l1410,780r5,-75l1415,705r-5,-70l1400,565r-15,-70l1360,430r-30,-60l1295,310r-40,-55l1205,205r-50,-45l1100,120,1045,85,980,55,915,30,850,15,780,,705,r,l635,,565,15,495,30,430,55,370,85r-60,35l255,160r-50,45l160,255r-40,55l85,370,55,430,30,495,10,565,,635r,70l,705r,75l10,850r20,70l55,985r30,60l120,1105r40,55l205,1210r50,45l310,1295r60,35l430,1360r65,25l565,1400r70,10l705,1415r,xe" filled="f" strokecolor="lime" strokeweight=".25pt">
              <v:path arrowok="t"/>
            </v:shape>
          </v:group>
        </w:pict>
      </w:r>
      <w:r w:rsidR="00B279AD">
        <w:rPr>
          <w:noProof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1470660</wp:posOffset>
            </wp:positionH>
            <wp:positionV relativeFrom="paragraph">
              <wp:posOffset>714375</wp:posOffset>
            </wp:positionV>
            <wp:extent cx="152400" cy="152400"/>
            <wp:effectExtent l="19050" t="0" r="0" b="0"/>
            <wp:wrapNone/>
            <wp:docPr id="136" name="図 136" descr="JP-ST05_花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JP-ST05_花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79AD">
        <w:rPr>
          <w:noProof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1727835</wp:posOffset>
            </wp:positionH>
            <wp:positionV relativeFrom="paragraph">
              <wp:posOffset>-9525</wp:posOffset>
            </wp:positionV>
            <wp:extent cx="285750" cy="171450"/>
            <wp:effectExtent l="19050" t="0" r="0" b="0"/>
            <wp:wrapNone/>
            <wp:docPr id="137" name="図 137" descr="JP-ST05_花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JP-ST05_花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79AD">
        <w:rPr>
          <w:noProof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1470660</wp:posOffset>
            </wp:positionH>
            <wp:positionV relativeFrom="paragraph">
              <wp:posOffset>1971675</wp:posOffset>
            </wp:positionV>
            <wp:extent cx="152400" cy="152400"/>
            <wp:effectExtent l="19050" t="0" r="0" b="0"/>
            <wp:wrapNone/>
            <wp:docPr id="138" name="図 138" descr="JP-ST05_花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JP-ST05_花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79AD">
        <w:rPr>
          <w:noProof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1727835</wp:posOffset>
            </wp:positionH>
            <wp:positionV relativeFrom="paragraph">
              <wp:posOffset>1247775</wp:posOffset>
            </wp:positionV>
            <wp:extent cx="285750" cy="171450"/>
            <wp:effectExtent l="19050" t="0" r="0" b="0"/>
            <wp:wrapNone/>
            <wp:docPr id="139" name="図 139" descr="JP-ST05_花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JP-ST05_花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79AD">
        <w:rPr>
          <w:noProof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1470660</wp:posOffset>
            </wp:positionH>
            <wp:positionV relativeFrom="paragraph">
              <wp:posOffset>3228975</wp:posOffset>
            </wp:positionV>
            <wp:extent cx="152400" cy="152400"/>
            <wp:effectExtent l="19050" t="0" r="0" b="0"/>
            <wp:wrapNone/>
            <wp:docPr id="140" name="図 140" descr="JP-ST05_花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JP-ST05_花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79AD">
        <w:rPr>
          <w:noProof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1727835</wp:posOffset>
            </wp:positionH>
            <wp:positionV relativeFrom="paragraph">
              <wp:posOffset>2505075</wp:posOffset>
            </wp:positionV>
            <wp:extent cx="285750" cy="171450"/>
            <wp:effectExtent l="19050" t="0" r="0" b="0"/>
            <wp:wrapNone/>
            <wp:docPr id="141" name="図 141" descr="JP-ST05_花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JP-ST05_花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79AD">
        <w:rPr>
          <w:noProof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1470660</wp:posOffset>
            </wp:positionH>
            <wp:positionV relativeFrom="paragraph">
              <wp:posOffset>4533900</wp:posOffset>
            </wp:positionV>
            <wp:extent cx="152400" cy="152400"/>
            <wp:effectExtent l="19050" t="0" r="0" b="0"/>
            <wp:wrapNone/>
            <wp:docPr id="142" name="図 142" descr="JP-ST05_花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JP-ST05_花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79AD">
        <w:rPr>
          <w:noProof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1727835</wp:posOffset>
            </wp:positionH>
            <wp:positionV relativeFrom="paragraph">
              <wp:posOffset>3810000</wp:posOffset>
            </wp:positionV>
            <wp:extent cx="285750" cy="171450"/>
            <wp:effectExtent l="19050" t="0" r="0" b="0"/>
            <wp:wrapNone/>
            <wp:docPr id="143" name="図 143" descr="JP-ST05_花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JP-ST05_花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077F">
        <w:rPr>
          <w:noProof/>
        </w:rPr>
        <w:pict>
          <v:shape id="_x0000_s1159" type="#_x0000_t202" style="position:absolute;left:0;text-align:left;margin-left:-5.4pt;margin-top:293.25pt;width:81.35pt;height:79.05pt;z-index:-251614208;mso-position-horizontal-relative:text;mso-position-vertical-relative:text" filled="f" stroked="f">
            <v:textbox style="mso-next-textbox:#_x0000_s1159" inset="5.85pt,.7pt,5.85pt,.7pt">
              <w:txbxContent>
                <w:p w:rsidR="00015989" w:rsidRDefault="00015989" w:rsidP="00225235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</w:rPr>
                    <w:t>校章・文章</w:t>
                  </w:r>
                </w:p>
                <w:p w:rsidR="00015989" w:rsidRPr="003D3F8B" w:rsidRDefault="00015989" w:rsidP="00225235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</w:rPr>
                    <w:t>など</w:t>
                  </w:r>
                  <w:r w:rsidRPr="003D3F8B">
                    <w:rPr>
                      <w:rFonts w:ascii="ＭＳ Ｐゴシック" w:eastAsia="ＭＳ Ｐゴシック" w:hAnsi="ＭＳ Ｐゴシック" w:hint="eastAsia"/>
                    </w:rPr>
                    <w:t>を</w:t>
                  </w:r>
                </w:p>
                <w:p w:rsidR="00015989" w:rsidRPr="003D3F8B" w:rsidRDefault="00015989" w:rsidP="00225235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3D3F8B">
                    <w:rPr>
                      <w:rFonts w:ascii="ＭＳ Ｐゴシック" w:eastAsia="ＭＳ Ｐゴシック" w:hAnsi="ＭＳ Ｐゴシック" w:hint="eastAsia"/>
                    </w:rPr>
                    <w:t>入れてね</w:t>
                  </w:r>
                </w:p>
              </w:txbxContent>
            </v:textbox>
          </v:shape>
        </w:pict>
      </w:r>
      <w:r w:rsidR="0084077F">
        <w:rPr>
          <w:noProof/>
        </w:rPr>
        <w:pict>
          <v:shape id="_x0000_s1158" type="#_x0000_t202" style="position:absolute;left:0;text-align:left;margin-left:-5.4pt;margin-top:193.8pt;width:81.35pt;height:79.05pt;z-index:-251615232;mso-position-horizontal-relative:text;mso-position-vertical-relative:text" filled="f" stroked="f">
            <v:textbox style="mso-next-textbox:#_x0000_s1158" inset="5.85pt,.7pt,5.85pt,.7pt">
              <w:txbxContent>
                <w:p w:rsidR="00015989" w:rsidRDefault="00015989" w:rsidP="00225235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</w:rPr>
                    <w:t>校章・文章</w:t>
                  </w:r>
                </w:p>
                <w:p w:rsidR="00015989" w:rsidRPr="003D3F8B" w:rsidRDefault="00015989" w:rsidP="00225235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</w:rPr>
                    <w:t>など</w:t>
                  </w:r>
                  <w:r w:rsidRPr="003D3F8B">
                    <w:rPr>
                      <w:rFonts w:ascii="ＭＳ Ｐゴシック" w:eastAsia="ＭＳ Ｐゴシック" w:hAnsi="ＭＳ Ｐゴシック" w:hint="eastAsia"/>
                    </w:rPr>
                    <w:t>を</w:t>
                  </w:r>
                </w:p>
                <w:p w:rsidR="00015989" w:rsidRPr="003D3F8B" w:rsidRDefault="00015989" w:rsidP="00225235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3D3F8B">
                    <w:rPr>
                      <w:rFonts w:ascii="ＭＳ Ｐゴシック" w:eastAsia="ＭＳ Ｐゴシック" w:hAnsi="ＭＳ Ｐゴシック" w:hint="eastAsia"/>
                    </w:rPr>
                    <w:t>入れてね</w:t>
                  </w:r>
                </w:p>
              </w:txbxContent>
            </v:textbox>
          </v:shape>
        </w:pict>
      </w:r>
      <w:r w:rsidR="0084077F">
        <w:rPr>
          <w:noProof/>
        </w:rPr>
        <w:pict>
          <v:shape id="_x0000_s1144" type="#_x0000_t202" style="position:absolute;left:0;text-align:left;margin-left:-5.4pt;margin-top:95.45pt;width:81.35pt;height:79.05pt;z-index:-251616256;mso-position-horizontal-relative:text;mso-position-vertical-relative:text" filled="f" stroked="f">
            <v:textbox style="mso-next-textbox:#_x0000_s1144" inset="5.85pt,.7pt,5.85pt,.7pt">
              <w:txbxContent>
                <w:p w:rsidR="00015989" w:rsidRDefault="00015989" w:rsidP="00225235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</w:rPr>
                    <w:t>校章・文章</w:t>
                  </w:r>
                </w:p>
                <w:p w:rsidR="00015989" w:rsidRPr="003D3F8B" w:rsidRDefault="00015989" w:rsidP="00225235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</w:rPr>
                    <w:t>など</w:t>
                  </w:r>
                  <w:r w:rsidRPr="003D3F8B">
                    <w:rPr>
                      <w:rFonts w:ascii="ＭＳ Ｐゴシック" w:eastAsia="ＭＳ Ｐゴシック" w:hAnsi="ＭＳ Ｐゴシック" w:hint="eastAsia"/>
                    </w:rPr>
                    <w:t>を</w:t>
                  </w:r>
                </w:p>
                <w:p w:rsidR="00015989" w:rsidRPr="003D3F8B" w:rsidRDefault="00015989" w:rsidP="00225235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3D3F8B">
                    <w:rPr>
                      <w:rFonts w:ascii="ＭＳ Ｐゴシック" w:eastAsia="ＭＳ Ｐゴシック" w:hAnsi="ＭＳ Ｐゴシック" w:hint="eastAsia"/>
                    </w:rPr>
                    <w:t>入れてね</w:t>
                  </w:r>
                </w:p>
              </w:txbxContent>
            </v:textbox>
          </v:shape>
        </w:pict>
      </w:r>
      <w:r w:rsidR="0084077F">
        <w:rPr>
          <w:noProof/>
        </w:rPr>
        <w:pict>
          <v:shape id="_x0000_s1113" type="#_x0000_t202" style="position:absolute;left:0;text-align:left;margin-left:-5.4pt;margin-top:-4.6pt;width:81.35pt;height:79.05pt;z-index:-251626496;mso-position-horizontal-relative:text;mso-position-vertical-relative:text" filled="f" stroked="f">
            <v:textbox style="mso-next-textbox:#_x0000_s1113" inset="5.85pt,.7pt,5.85pt,.7pt">
              <w:txbxContent>
                <w:p w:rsidR="00015989" w:rsidRDefault="00015989" w:rsidP="00225235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</w:rPr>
                    <w:t>校章・</w:t>
                  </w:r>
                  <w:r w:rsidR="007244AA">
                    <w:rPr>
                      <w:rFonts w:ascii="ＭＳ Ｐゴシック" w:eastAsia="ＭＳ Ｐゴシック" w:hAnsi="ＭＳ Ｐゴシック" w:hint="eastAsia"/>
                    </w:rPr>
                    <w:t>文章</w:t>
                  </w:r>
                </w:p>
                <w:p w:rsidR="00225235" w:rsidRPr="003D3F8B" w:rsidRDefault="00015989" w:rsidP="00225235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</w:rPr>
                    <w:t>など</w:t>
                  </w:r>
                  <w:r w:rsidR="00225235" w:rsidRPr="003D3F8B">
                    <w:rPr>
                      <w:rFonts w:ascii="ＭＳ Ｐゴシック" w:eastAsia="ＭＳ Ｐゴシック" w:hAnsi="ＭＳ Ｐゴシック" w:hint="eastAsia"/>
                    </w:rPr>
                    <w:t>を</w:t>
                  </w:r>
                </w:p>
                <w:p w:rsidR="00225235" w:rsidRPr="003D3F8B" w:rsidRDefault="00225235" w:rsidP="00225235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3D3F8B">
                    <w:rPr>
                      <w:rFonts w:ascii="ＭＳ Ｐゴシック" w:eastAsia="ＭＳ Ｐゴシック" w:hAnsi="ＭＳ Ｐゴシック" w:hint="eastAsia"/>
                    </w:rPr>
                    <w:t>入れてね</w:t>
                  </w:r>
                </w:p>
              </w:txbxContent>
            </v:textbox>
          </v:shape>
        </w:pict>
      </w:r>
      <w:r w:rsidR="00015989">
        <w:rPr>
          <w:noProof/>
        </w:rPr>
        <w:drawing>
          <wp:anchor distT="0" distB="0" distL="114300" distR="114300" simplePos="0" relativeHeight="251688959" behindDoc="1" locked="0" layoutInCell="1" allowOverlap="1">
            <wp:simplePos x="0" y="0"/>
            <wp:positionH relativeFrom="column">
              <wp:posOffset>-710565</wp:posOffset>
            </wp:positionH>
            <wp:positionV relativeFrom="paragraph">
              <wp:posOffset>-323850</wp:posOffset>
            </wp:positionV>
            <wp:extent cx="3592830" cy="5324475"/>
            <wp:effectExtent l="19050" t="0" r="7620" b="0"/>
            <wp:wrapNone/>
            <wp:docPr id="116" name="図 116" descr="JP-ST06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JP-ST06_0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2830" cy="532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077F">
        <w:rPr>
          <w:noProof/>
        </w:rPr>
        <w:pict>
          <v:shape id="_x0000_s1120" type="#_x0000_t202" style="position:absolute;left:0;text-align:left;margin-left:99.4pt;margin-top:298.25pt;width:73.1pt;height:71.05pt;z-index:-251619328;mso-position-horizontal-relative:text;mso-position-vertical-relative:text" filled="f" stroked="f">
            <v:textbox style="mso-next-textbox:#_x0000_s1120" inset="5.85pt,.7pt,5.85pt,.7pt">
              <w:txbxContent>
                <w:p w:rsidR="00225235" w:rsidRPr="003D3F8B" w:rsidRDefault="00225235" w:rsidP="00225235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3D3F8B">
                    <w:rPr>
                      <w:rFonts w:ascii="ＭＳ Ｐゴシック" w:eastAsia="ＭＳ Ｐゴシック" w:hAnsi="ＭＳ Ｐゴシック" w:hint="eastAsia"/>
                    </w:rPr>
                    <w:t>写真を</w:t>
                  </w:r>
                </w:p>
                <w:p w:rsidR="00225235" w:rsidRPr="003D3F8B" w:rsidRDefault="00225235" w:rsidP="00225235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3D3F8B">
                    <w:rPr>
                      <w:rFonts w:ascii="ＭＳ Ｐゴシック" w:eastAsia="ＭＳ Ｐゴシック" w:hAnsi="ＭＳ Ｐゴシック" w:hint="eastAsia"/>
                    </w:rPr>
                    <w:t>入れてね</w:t>
                  </w:r>
                </w:p>
              </w:txbxContent>
            </v:textbox>
          </v:shape>
        </w:pict>
      </w:r>
      <w:r w:rsidR="0084077F">
        <w:rPr>
          <w:noProof/>
        </w:rPr>
        <w:pict>
          <v:shape id="_x0000_s1118" type="#_x0000_t202" style="position:absolute;left:0;text-align:left;margin-left:99.4pt;margin-top:199.55pt;width:73.1pt;height:71.05pt;z-index:-251621376;mso-position-horizontal-relative:text;mso-position-vertical-relative:text" filled="f" stroked="f">
            <v:textbox style="mso-next-textbox:#_x0000_s1118" inset="5.85pt,.7pt,5.85pt,.7pt">
              <w:txbxContent>
                <w:p w:rsidR="00225235" w:rsidRPr="003D3F8B" w:rsidRDefault="00225235" w:rsidP="00225235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3D3F8B">
                    <w:rPr>
                      <w:rFonts w:ascii="ＭＳ Ｐゴシック" w:eastAsia="ＭＳ Ｐゴシック" w:hAnsi="ＭＳ Ｐゴシック" w:hint="eastAsia"/>
                    </w:rPr>
                    <w:t>写真を</w:t>
                  </w:r>
                </w:p>
                <w:p w:rsidR="00225235" w:rsidRPr="003D3F8B" w:rsidRDefault="00225235" w:rsidP="00225235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3D3F8B">
                    <w:rPr>
                      <w:rFonts w:ascii="ＭＳ Ｐゴシック" w:eastAsia="ＭＳ Ｐゴシック" w:hAnsi="ＭＳ Ｐゴシック" w:hint="eastAsia"/>
                    </w:rPr>
                    <w:t>入れてね</w:t>
                  </w:r>
                </w:p>
              </w:txbxContent>
            </v:textbox>
          </v:shape>
        </w:pict>
      </w:r>
      <w:r w:rsidR="0084077F">
        <w:rPr>
          <w:noProof/>
        </w:rPr>
        <w:pict>
          <v:shape id="_x0000_s1116" type="#_x0000_t202" style="position:absolute;left:0;text-align:left;margin-left:99.4pt;margin-top:100.25pt;width:73.1pt;height:71.05pt;z-index:-251623424;mso-position-horizontal-relative:text;mso-position-vertical-relative:text" filled="f" stroked="f">
            <v:textbox style="mso-next-textbox:#_x0000_s1116" inset="5.85pt,.7pt,5.85pt,.7pt">
              <w:txbxContent>
                <w:p w:rsidR="00225235" w:rsidRPr="003D3F8B" w:rsidRDefault="00225235" w:rsidP="00225235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3D3F8B">
                    <w:rPr>
                      <w:rFonts w:ascii="ＭＳ Ｐゴシック" w:eastAsia="ＭＳ Ｐゴシック" w:hAnsi="ＭＳ Ｐゴシック" w:hint="eastAsia"/>
                    </w:rPr>
                    <w:t>写真を</w:t>
                  </w:r>
                </w:p>
                <w:p w:rsidR="00225235" w:rsidRPr="003D3F8B" w:rsidRDefault="00225235" w:rsidP="00225235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3D3F8B">
                    <w:rPr>
                      <w:rFonts w:ascii="ＭＳ Ｐゴシック" w:eastAsia="ＭＳ Ｐゴシック" w:hAnsi="ＭＳ Ｐゴシック" w:hint="eastAsia"/>
                    </w:rPr>
                    <w:t>入れてね</w:t>
                  </w:r>
                </w:p>
              </w:txbxContent>
            </v:textbox>
          </v:shape>
        </w:pict>
      </w:r>
      <w:r w:rsidR="0084077F">
        <w:rPr>
          <w:noProof/>
        </w:rPr>
        <w:pict>
          <v:shape id="_x0000_s1114" type="#_x0000_t202" style="position:absolute;left:0;text-align:left;margin-left:99.4pt;margin-top:.95pt;width:73.1pt;height:71.05pt;z-index:-251625472;mso-position-horizontal-relative:text;mso-position-vertical-relative:text" filled="f" stroked="f">
            <v:textbox style="mso-next-textbox:#_x0000_s1114" inset="5.85pt,.7pt,5.85pt,.7pt">
              <w:txbxContent>
                <w:p w:rsidR="00225235" w:rsidRPr="003D3F8B" w:rsidRDefault="00225235" w:rsidP="00225235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3D3F8B">
                    <w:rPr>
                      <w:rFonts w:ascii="ＭＳ Ｐゴシック" w:eastAsia="ＭＳ Ｐゴシック" w:hAnsi="ＭＳ Ｐゴシック" w:hint="eastAsia"/>
                    </w:rPr>
                    <w:t>写真を</w:t>
                  </w:r>
                </w:p>
                <w:p w:rsidR="00225235" w:rsidRPr="003D3F8B" w:rsidRDefault="00225235" w:rsidP="00225235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3D3F8B">
                    <w:rPr>
                      <w:rFonts w:ascii="ＭＳ Ｐゴシック" w:eastAsia="ＭＳ Ｐゴシック" w:hAnsi="ＭＳ Ｐゴシック" w:hint="eastAsia"/>
                    </w:rPr>
                    <w:t>入れてね</w:t>
                  </w:r>
                </w:p>
              </w:txbxContent>
            </v:textbox>
          </v:shape>
        </w:pict>
      </w:r>
    </w:p>
    <w:sectPr w:rsidR="00426216" w:rsidSect="00225235">
      <w:pgSz w:w="5670" w:h="8392" w:code="43"/>
      <w:pgMar w:top="510" w:right="1134" w:bottom="51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7EF7" w:rsidRDefault="00B17EF7" w:rsidP="000B6B73">
      <w:r>
        <w:separator/>
      </w:r>
    </w:p>
  </w:endnote>
  <w:endnote w:type="continuationSeparator" w:id="1">
    <w:p w:rsidR="00B17EF7" w:rsidRDefault="00B17EF7" w:rsidP="000B6B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7EF7" w:rsidRDefault="00B17EF7" w:rsidP="000B6B73">
      <w:r>
        <w:separator/>
      </w:r>
    </w:p>
  </w:footnote>
  <w:footnote w:type="continuationSeparator" w:id="1">
    <w:p w:rsidR="00B17EF7" w:rsidRDefault="00B17EF7" w:rsidP="000B6B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2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28F3"/>
    <w:rsid w:val="00015989"/>
    <w:rsid w:val="000B6B73"/>
    <w:rsid w:val="001E403E"/>
    <w:rsid w:val="00225235"/>
    <w:rsid w:val="003328F3"/>
    <w:rsid w:val="0036359F"/>
    <w:rsid w:val="003F2552"/>
    <w:rsid w:val="00426216"/>
    <w:rsid w:val="00442E22"/>
    <w:rsid w:val="004560C7"/>
    <w:rsid w:val="005841F7"/>
    <w:rsid w:val="005F7C5D"/>
    <w:rsid w:val="007244AA"/>
    <w:rsid w:val="0084077F"/>
    <w:rsid w:val="00AA265D"/>
    <w:rsid w:val="00B17EF7"/>
    <w:rsid w:val="00B279AD"/>
    <w:rsid w:val="00D26E68"/>
    <w:rsid w:val="00D542E2"/>
    <w:rsid w:val="00DA05DE"/>
    <w:rsid w:val="00DF22F9"/>
    <w:rsid w:val="00F608F4"/>
    <w:rsid w:val="00F62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2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B6B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B6B73"/>
  </w:style>
  <w:style w:type="paragraph" w:styleId="a5">
    <w:name w:val="footer"/>
    <w:basedOn w:val="a"/>
    <w:link w:val="a6"/>
    <w:uiPriority w:val="99"/>
    <w:semiHidden/>
    <w:unhideWhenUsed/>
    <w:rsid w:val="000B6B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B6B73"/>
  </w:style>
  <w:style w:type="paragraph" w:styleId="a7">
    <w:name w:val="Balloon Text"/>
    <w:basedOn w:val="a"/>
    <w:link w:val="a8"/>
    <w:uiPriority w:val="99"/>
    <w:semiHidden/>
    <w:unhideWhenUsed/>
    <w:rsid w:val="00D26E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26E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6</cp:revision>
  <dcterms:created xsi:type="dcterms:W3CDTF">2008-12-27T07:37:00Z</dcterms:created>
  <dcterms:modified xsi:type="dcterms:W3CDTF">2010-04-16T02:22:00Z</dcterms:modified>
</cp:coreProperties>
</file>