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C8" w:rsidRDefault="008E68D2">
      <w:r>
        <w:rPr>
          <w:noProof/>
        </w:rPr>
        <w:drawing>
          <wp:anchor distT="0" distB="0" distL="114300" distR="114300" simplePos="0" relativeHeight="251665407" behindDoc="1" locked="0" layoutInCell="1" allowOverlap="1">
            <wp:simplePos x="0" y="0"/>
            <wp:positionH relativeFrom="column">
              <wp:posOffset>-714894</wp:posOffset>
            </wp:positionH>
            <wp:positionV relativeFrom="paragraph">
              <wp:posOffset>-330777</wp:posOffset>
            </wp:positionV>
            <wp:extent cx="3603913" cy="5327072"/>
            <wp:effectExtent l="19050" t="0" r="0" b="0"/>
            <wp:wrapNone/>
            <wp:docPr id="70" name="図 70" descr="JP-STM18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JP-STM18_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913" cy="5327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6" type="#_x0000_t202" style="position:absolute;left:0;text-align:left;margin-left:185.55pt;margin-top:-17.3pt;width:38.9pt;height:401.9pt;z-index:-251637760;mso-position-horizontal-relative:text;mso-position-vertical-relative:text" filled="f" stroked="f">
            <v:textbox style="layout-flow:vertical-ideographic;mso-next-textbox:#_x0000_s1096" inset="5.85pt,.7pt,5.85pt,.7pt">
              <w:txbxContent>
                <w:p w:rsidR="008E68D2" w:rsidRPr="008D44ED" w:rsidRDefault="008E68D2" w:rsidP="008E68D2">
                  <w:pPr>
                    <w:spacing w:line="180" w:lineRule="exact"/>
                    <w:rPr>
                      <w:rFonts w:ascii="ＭＳ Ｐゴシック" w:eastAsia="ＭＳ Ｐゴシック" w:hAnsi="ＭＳ Ｐゴシック" w:hint="eastAsia"/>
                      <w:color w:val="FF0000"/>
                      <w:sz w:val="16"/>
                      <w:szCs w:val="16"/>
                    </w:rPr>
                  </w:pPr>
                  <w:r w:rsidRPr="008D44ED">
                    <w:rPr>
                      <w:rFonts w:ascii="ＭＳ Ｐゴシック" w:eastAsia="ＭＳ Ｐゴシック" w:hAnsi="ＭＳ Ｐゴシック" w:hint="eastAsia"/>
                      <w:color w:val="FF0000"/>
                      <w:sz w:val="16"/>
                      <w:szCs w:val="16"/>
                    </w:rPr>
                    <w:t>※1</w:t>
                  </w:r>
                  <w:r>
                    <w:rPr>
                      <w:rFonts w:ascii="ＭＳ Ｐゴシック" w:eastAsia="ＭＳ Ｐゴシック" w:hAnsi="ＭＳ Ｐゴシック" w:hint="eastAsia"/>
                      <w:color w:val="FF0000"/>
                      <w:sz w:val="16"/>
                      <w:szCs w:val="16"/>
                    </w:rPr>
                    <w:t xml:space="preserve">　「写真を入れてね」の</w:t>
                  </w:r>
                  <w:r w:rsidRPr="008D44ED">
                    <w:rPr>
                      <w:rFonts w:ascii="ＭＳ Ｐゴシック" w:eastAsia="ＭＳ Ｐゴシック" w:hAnsi="ＭＳ Ｐゴシック" w:hint="eastAsia"/>
                      <w:color w:val="FF0000"/>
                      <w:sz w:val="16"/>
                      <w:szCs w:val="16"/>
                    </w:rPr>
                    <w:t>部分は</w:t>
                  </w:r>
                  <w:r>
                    <w:rPr>
                      <w:rFonts w:ascii="ＭＳ Ｐゴシック" w:eastAsia="ＭＳ Ｐゴシック" w:hAnsi="ＭＳ Ｐゴシック" w:hint="eastAsia"/>
                      <w:color w:val="FF0000"/>
                      <w:sz w:val="16"/>
                      <w:szCs w:val="16"/>
                    </w:rPr>
                    <w:t>丸く</w:t>
                  </w:r>
                  <w:r w:rsidRPr="008D44ED">
                    <w:rPr>
                      <w:rFonts w:ascii="ＭＳ Ｐゴシック" w:eastAsia="ＭＳ Ｐゴシック" w:hAnsi="ＭＳ Ｐゴシック" w:hint="eastAsia"/>
                      <w:color w:val="FF0000"/>
                      <w:sz w:val="16"/>
                      <w:szCs w:val="16"/>
                    </w:rPr>
                    <w:t>透明に</w:t>
                  </w:r>
                  <w:r>
                    <w:rPr>
                      <w:rFonts w:ascii="ＭＳ Ｐゴシック" w:eastAsia="ＭＳ Ｐゴシック" w:hAnsi="ＭＳ Ｐゴシック" w:hint="eastAsia"/>
                      <w:color w:val="FF0000"/>
                      <w:sz w:val="16"/>
                      <w:szCs w:val="16"/>
                    </w:rPr>
                    <w:t>なっ</w:t>
                  </w:r>
                  <w:r w:rsidRPr="008D44ED">
                    <w:rPr>
                      <w:rFonts w:ascii="ＭＳ Ｐゴシック" w:eastAsia="ＭＳ Ｐゴシック" w:hAnsi="ＭＳ Ｐゴシック" w:hint="eastAsia"/>
                      <w:color w:val="FF0000"/>
                      <w:sz w:val="16"/>
                      <w:szCs w:val="16"/>
                    </w:rPr>
                    <w:t>ています。</w:t>
                  </w:r>
                </w:p>
                <w:p w:rsidR="008E68D2" w:rsidRPr="008D44ED" w:rsidRDefault="008E68D2" w:rsidP="008E68D2">
                  <w:pPr>
                    <w:spacing w:line="180" w:lineRule="exact"/>
                    <w:rPr>
                      <w:rFonts w:ascii="ＭＳ Ｐゴシック" w:eastAsia="ＭＳ Ｐゴシック" w:hAnsi="ＭＳ Ｐゴシック" w:hint="eastAsia"/>
                      <w:color w:val="FF0000"/>
                      <w:sz w:val="16"/>
                      <w:szCs w:val="16"/>
                    </w:rPr>
                  </w:pPr>
                  <w:r w:rsidRPr="008D44ED">
                    <w:rPr>
                      <w:rFonts w:ascii="ＭＳ Ｐゴシック" w:eastAsia="ＭＳ Ｐゴシック" w:hAnsi="ＭＳ Ｐゴシック" w:hint="eastAsia"/>
                      <w:color w:val="FF0000"/>
                      <w:sz w:val="16"/>
                      <w:szCs w:val="16"/>
                    </w:rPr>
                    <w:t>写真を配置し、[図の書式設定]-[レイアウト]タブ-[折り返しの種類と配置]-「背面」-[OK]し、更に図を右クリック-[順序]-「最背面へ移動」すると、写真が</w:t>
                  </w:r>
                  <w:r>
                    <w:rPr>
                      <w:rFonts w:ascii="ＭＳ Ｐゴシック" w:eastAsia="ＭＳ Ｐゴシック" w:hAnsi="ＭＳ Ｐゴシック" w:hint="eastAsia"/>
                      <w:color w:val="FF0000"/>
                      <w:sz w:val="16"/>
                      <w:szCs w:val="16"/>
                    </w:rPr>
                    <w:t>イラストの背面</w:t>
                  </w:r>
                  <w:r w:rsidRPr="008D44ED">
                    <w:rPr>
                      <w:rFonts w:ascii="ＭＳ Ｐゴシック" w:eastAsia="ＭＳ Ｐゴシック" w:hAnsi="ＭＳ Ｐゴシック" w:hint="eastAsia"/>
                      <w:color w:val="FF0000"/>
                      <w:sz w:val="16"/>
                      <w:szCs w:val="16"/>
                    </w:rPr>
                    <w:t>におさまります。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5" type="#_x0000_t202" style="position:absolute;left:0;text-align:left;margin-left:-51.8pt;margin-top:-11.55pt;width:30.9pt;height:320pt;z-index:-251638784;mso-position-horizontal-relative:text;mso-position-vertical-relative:text" filled="f" stroked="f">
            <v:textbox style="layout-flow:vertical-ideographic;mso-next-textbox:#_x0000_s1095" inset="5.85pt,.7pt,5.85pt,.7pt">
              <w:txbxContent>
                <w:p w:rsidR="008E68D2" w:rsidRPr="008D44ED" w:rsidRDefault="008E68D2" w:rsidP="008E68D2">
                  <w:pPr>
                    <w:spacing w:line="180" w:lineRule="exact"/>
                    <w:rPr>
                      <w:rFonts w:ascii="ＭＳ Ｐゴシック" w:eastAsia="ＭＳ Ｐゴシック" w:hAnsi="ＭＳ Ｐゴシック" w:hint="eastAsia"/>
                      <w:color w:val="FF0000"/>
                      <w:sz w:val="16"/>
                      <w:szCs w:val="16"/>
                    </w:rPr>
                  </w:pPr>
                  <w:r w:rsidRPr="008D44ED">
                    <w:rPr>
                      <w:rFonts w:ascii="ＭＳ Ｐゴシック" w:eastAsia="ＭＳ Ｐゴシック" w:hAnsi="ＭＳ Ｐゴシック" w:hint="eastAsia"/>
                      <w:color w:val="FF0000"/>
                      <w:sz w:val="16"/>
                      <w:szCs w:val="16"/>
                    </w:rPr>
                    <w:t>※2不要なテキストボックスは削除してください。</w:t>
                  </w:r>
                </w:p>
                <w:p w:rsidR="008E68D2" w:rsidRPr="008D44ED" w:rsidRDefault="008E68D2" w:rsidP="008E68D2">
                  <w:pPr>
                    <w:spacing w:line="180" w:lineRule="exact"/>
                    <w:rPr>
                      <w:rFonts w:ascii="ＭＳ Ｐゴシック" w:eastAsia="ＭＳ Ｐゴシック" w:hAnsi="ＭＳ Ｐゴシック" w:hint="eastAsia"/>
                      <w:color w:val="FF0000"/>
                      <w:sz w:val="16"/>
                      <w:szCs w:val="16"/>
                    </w:rPr>
                  </w:pPr>
                  <w:r w:rsidRPr="008D44ED">
                    <w:rPr>
                      <w:rFonts w:ascii="ＭＳ Ｐゴシック" w:eastAsia="ＭＳ Ｐゴシック" w:hAnsi="ＭＳ Ｐゴシック" w:hint="eastAsia"/>
                      <w:color w:val="FF0000"/>
                      <w:sz w:val="16"/>
                      <w:szCs w:val="16"/>
                    </w:rPr>
                    <w:t>※3</w:t>
                  </w:r>
                  <w:r w:rsidRPr="008D44ED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sz w:val="16"/>
                      <w:szCs w:val="16"/>
                    </w:rPr>
                    <w:t>印刷前には必ず、緑の線を選択し、</w:t>
                  </w:r>
                  <w:r w:rsidRPr="008D44ED">
                    <w:rPr>
                      <w:rFonts w:ascii="ＭＳ Ｐゴシック" w:eastAsia="ＭＳ Ｐゴシック" w:hAnsi="ＭＳ Ｐゴシック"/>
                      <w:b/>
                      <w:bCs/>
                      <w:color w:val="FF0000"/>
                      <w:sz w:val="16"/>
                      <w:szCs w:val="16"/>
                    </w:rPr>
                    <w:t>[</w:t>
                  </w:r>
                  <w:r w:rsidRPr="008D44ED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sz w:val="16"/>
                      <w:szCs w:val="16"/>
                    </w:rPr>
                    <w:t>書式設定</w:t>
                  </w:r>
                  <w:r w:rsidRPr="008D44ED">
                    <w:rPr>
                      <w:rFonts w:ascii="ＭＳ Ｐゴシック" w:eastAsia="ＭＳ Ｐゴシック" w:hAnsi="ＭＳ Ｐゴシック"/>
                      <w:b/>
                      <w:bCs/>
                      <w:color w:val="FF0000"/>
                      <w:sz w:val="16"/>
                      <w:szCs w:val="16"/>
                    </w:rPr>
                    <w:t>]</w:t>
                  </w:r>
                  <w:r w:rsidRPr="008D44ED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sz w:val="16"/>
                      <w:szCs w:val="16"/>
                    </w:rPr>
                    <w:t>で</w:t>
                  </w:r>
                  <w:r w:rsidRPr="008D44ED">
                    <w:rPr>
                      <w:rFonts w:ascii="ＭＳ Ｐゴシック" w:eastAsia="ＭＳ Ｐゴシック" w:hAnsi="ＭＳ Ｐゴシック"/>
                      <w:b/>
                      <w:bCs/>
                      <w:color w:val="FF0000"/>
                      <w:sz w:val="16"/>
                      <w:szCs w:val="16"/>
                    </w:rPr>
                    <w:t>[</w:t>
                  </w:r>
                  <w:r w:rsidRPr="008D44ED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sz w:val="16"/>
                      <w:szCs w:val="16"/>
                    </w:rPr>
                    <w:t>線の色</w:t>
                  </w:r>
                  <w:r w:rsidRPr="008D44ED">
                    <w:rPr>
                      <w:rFonts w:ascii="ＭＳ Ｐゴシック" w:eastAsia="ＭＳ Ｐゴシック" w:hAnsi="ＭＳ Ｐゴシック"/>
                      <w:b/>
                      <w:bCs/>
                      <w:color w:val="FF0000"/>
                      <w:sz w:val="16"/>
                      <w:szCs w:val="16"/>
                    </w:rPr>
                    <w:t>]</w:t>
                  </w:r>
                  <w:r w:rsidRPr="008D44ED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sz w:val="16"/>
                      <w:szCs w:val="16"/>
                    </w:rPr>
                    <w:t>を「なし」にしてください。</w:t>
                  </w:r>
                </w:p>
              </w:txbxContent>
            </v:textbox>
          </v:shape>
        </w:pict>
      </w:r>
      <w:r w:rsidR="00ED798C">
        <w:rPr>
          <w:noProof/>
        </w:rPr>
        <w:pict>
          <v:shape id="_x0000_s1093" type="#_x0000_t202" style="position:absolute;left:0;text-align:left;margin-left:99.4pt;margin-top:315.85pt;width:73.1pt;height:37.25pt;z-index:-251640832;mso-position-horizontal-relative:text;mso-position-vertical-relative:text" filled="f" stroked="f">
            <v:textbox style="mso-next-textbox:#_x0000_s1093" inset="5.85pt,.7pt,5.85pt,.7pt">
              <w:txbxContent>
                <w:p w:rsidR="00ED798C" w:rsidRPr="003D3F8B" w:rsidRDefault="00ED798C" w:rsidP="00ED798C">
                  <w:pPr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 w:rsidRPr="003D3F8B">
                    <w:rPr>
                      <w:rFonts w:ascii="ＭＳ Ｐゴシック" w:eastAsia="ＭＳ Ｐゴシック" w:hAnsi="ＭＳ Ｐゴシック" w:hint="eastAsia"/>
                    </w:rPr>
                    <w:t>写真を</w:t>
                  </w:r>
                </w:p>
                <w:p w:rsidR="00ED798C" w:rsidRPr="003D3F8B" w:rsidRDefault="00ED798C" w:rsidP="00ED798C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3D3F8B">
                    <w:rPr>
                      <w:rFonts w:ascii="ＭＳ Ｐゴシック" w:eastAsia="ＭＳ Ｐゴシック" w:hAnsi="ＭＳ Ｐゴシック" w:hint="eastAsia"/>
                    </w:rPr>
                    <w:t>入れてね</w:t>
                  </w:r>
                </w:p>
              </w:txbxContent>
            </v:textbox>
          </v:shape>
        </w:pict>
      </w:r>
      <w:r w:rsidR="00ED798C">
        <w:rPr>
          <w:noProof/>
        </w:rPr>
        <w:pict>
          <v:shape id="_x0000_s1092" type="#_x0000_t202" style="position:absolute;left:0;text-align:left;margin-left:-.9pt;margin-top:315.85pt;width:73.1pt;height:37.25pt;z-index:-251641856;mso-position-horizontal-relative:text;mso-position-vertical-relative:text" filled="f" stroked="f">
            <v:textbox style="mso-next-textbox:#_x0000_s1092" inset="5.85pt,.7pt,5.85pt,.7pt">
              <w:txbxContent>
                <w:p w:rsidR="00ED798C" w:rsidRPr="003D3F8B" w:rsidRDefault="00ED798C" w:rsidP="00ED798C">
                  <w:pPr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 w:rsidRPr="003D3F8B">
                    <w:rPr>
                      <w:rFonts w:ascii="ＭＳ Ｐゴシック" w:eastAsia="ＭＳ Ｐゴシック" w:hAnsi="ＭＳ Ｐゴシック" w:hint="eastAsia"/>
                    </w:rPr>
                    <w:t>写真を</w:t>
                  </w:r>
                </w:p>
                <w:p w:rsidR="00ED798C" w:rsidRPr="003D3F8B" w:rsidRDefault="00ED798C" w:rsidP="00ED798C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3D3F8B">
                    <w:rPr>
                      <w:rFonts w:ascii="ＭＳ Ｐゴシック" w:eastAsia="ＭＳ Ｐゴシック" w:hAnsi="ＭＳ Ｐゴシック" w:hint="eastAsia"/>
                    </w:rPr>
                    <w:t>入れてね</w:t>
                  </w:r>
                </w:p>
              </w:txbxContent>
            </v:textbox>
          </v:shape>
        </w:pict>
      </w:r>
      <w:r w:rsidR="00ED798C">
        <w:rPr>
          <w:noProof/>
        </w:rPr>
        <w:pict>
          <v:shape id="_x0000_s1091" type="#_x0000_t202" style="position:absolute;left:0;text-align:left;margin-left:99.4pt;margin-top:217.15pt;width:73.1pt;height:37.25pt;z-index:-251642880;mso-position-horizontal-relative:text;mso-position-vertical-relative:text" filled="f" stroked="f">
            <v:textbox style="mso-next-textbox:#_x0000_s1091" inset="5.85pt,.7pt,5.85pt,.7pt">
              <w:txbxContent>
                <w:p w:rsidR="00ED798C" w:rsidRPr="003D3F8B" w:rsidRDefault="00ED798C" w:rsidP="00ED798C">
                  <w:pPr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 w:rsidRPr="003D3F8B">
                    <w:rPr>
                      <w:rFonts w:ascii="ＭＳ Ｐゴシック" w:eastAsia="ＭＳ Ｐゴシック" w:hAnsi="ＭＳ Ｐゴシック" w:hint="eastAsia"/>
                    </w:rPr>
                    <w:t>写真を</w:t>
                  </w:r>
                </w:p>
                <w:p w:rsidR="00ED798C" w:rsidRPr="003D3F8B" w:rsidRDefault="00ED798C" w:rsidP="00ED798C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3D3F8B">
                    <w:rPr>
                      <w:rFonts w:ascii="ＭＳ Ｐゴシック" w:eastAsia="ＭＳ Ｐゴシック" w:hAnsi="ＭＳ Ｐゴシック" w:hint="eastAsia"/>
                    </w:rPr>
                    <w:t>入れてね</w:t>
                  </w:r>
                </w:p>
              </w:txbxContent>
            </v:textbox>
          </v:shape>
        </w:pict>
      </w:r>
      <w:r w:rsidR="00ED798C">
        <w:rPr>
          <w:noProof/>
        </w:rPr>
        <w:pict>
          <v:shape id="_x0000_s1090" type="#_x0000_t202" style="position:absolute;left:0;text-align:left;margin-left:-.9pt;margin-top:217.15pt;width:73.1pt;height:37.25pt;z-index:-251643904;mso-position-horizontal-relative:text;mso-position-vertical-relative:text" filled="f" stroked="f">
            <v:textbox style="mso-next-textbox:#_x0000_s1090" inset="5.85pt,.7pt,5.85pt,.7pt">
              <w:txbxContent>
                <w:p w:rsidR="00ED798C" w:rsidRPr="003D3F8B" w:rsidRDefault="00ED798C" w:rsidP="00ED798C">
                  <w:pPr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 w:rsidRPr="003D3F8B">
                    <w:rPr>
                      <w:rFonts w:ascii="ＭＳ Ｐゴシック" w:eastAsia="ＭＳ Ｐゴシック" w:hAnsi="ＭＳ Ｐゴシック" w:hint="eastAsia"/>
                    </w:rPr>
                    <w:t>写真を</w:t>
                  </w:r>
                </w:p>
                <w:p w:rsidR="00ED798C" w:rsidRPr="003D3F8B" w:rsidRDefault="00ED798C" w:rsidP="00ED798C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3D3F8B">
                    <w:rPr>
                      <w:rFonts w:ascii="ＭＳ Ｐゴシック" w:eastAsia="ＭＳ Ｐゴシック" w:hAnsi="ＭＳ Ｐゴシック" w:hint="eastAsia"/>
                    </w:rPr>
                    <w:t>入れてね</w:t>
                  </w:r>
                </w:p>
              </w:txbxContent>
            </v:textbox>
          </v:shape>
        </w:pict>
      </w:r>
      <w:r w:rsidR="00ED798C">
        <w:rPr>
          <w:noProof/>
        </w:rPr>
        <w:pict>
          <v:shape id="_x0000_s1089" type="#_x0000_t202" style="position:absolute;left:0;text-align:left;margin-left:99.4pt;margin-top:117.85pt;width:73.1pt;height:37.25pt;z-index:-251644928;mso-position-horizontal-relative:text;mso-position-vertical-relative:text" filled="f" stroked="f">
            <v:textbox style="mso-next-textbox:#_x0000_s1089" inset="5.85pt,.7pt,5.85pt,.7pt">
              <w:txbxContent>
                <w:p w:rsidR="00ED798C" w:rsidRPr="003D3F8B" w:rsidRDefault="00ED798C" w:rsidP="00ED798C">
                  <w:pPr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 w:rsidRPr="003D3F8B">
                    <w:rPr>
                      <w:rFonts w:ascii="ＭＳ Ｐゴシック" w:eastAsia="ＭＳ Ｐゴシック" w:hAnsi="ＭＳ Ｐゴシック" w:hint="eastAsia"/>
                    </w:rPr>
                    <w:t>写真を</w:t>
                  </w:r>
                </w:p>
                <w:p w:rsidR="00ED798C" w:rsidRPr="003D3F8B" w:rsidRDefault="00ED798C" w:rsidP="00ED798C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3D3F8B">
                    <w:rPr>
                      <w:rFonts w:ascii="ＭＳ Ｐゴシック" w:eastAsia="ＭＳ Ｐゴシック" w:hAnsi="ＭＳ Ｐゴシック" w:hint="eastAsia"/>
                    </w:rPr>
                    <w:t>入れてね</w:t>
                  </w:r>
                </w:p>
              </w:txbxContent>
            </v:textbox>
          </v:shape>
        </w:pict>
      </w:r>
      <w:r w:rsidR="00ED798C">
        <w:rPr>
          <w:noProof/>
        </w:rPr>
        <w:pict>
          <v:shape id="_x0000_s1088" type="#_x0000_t202" style="position:absolute;left:0;text-align:left;margin-left:-.9pt;margin-top:117.85pt;width:73.1pt;height:37.25pt;z-index:-251645952;mso-position-horizontal-relative:text;mso-position-vertical-relative:text" filled="f" stroked="f">
            <v:textbox style="mso-next-textbox:#_x0000_s1088" inset="5.85pt,.7pt,5.85pt,.7pt">
              <w:txbxContent>
                <w:p w:rsidR="00ED798C" w:rsidRPr="003D3F8B" w:rsidRDefault="00ED798C" w:rsidP="00ED798C">
                  <w:pPr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 w:rsidRPr="003D3F8B">
                    <w:rPr>
                      <w:rFonts w:ascii="ＭＳ Ｐゴシック" w:eastAsia="ＭＳ Ｐゴシック" w:hAnsi="ＭＳ Ｐゴシック" w:hint="eastAsia"/>
                    </w:rPr>
                    <w:t>写真を</w:t>
                  </w:r>
                </w:p>
                <w:p w:rsidR="00ED798C" w:rsidRPr="003D3F8B" w:rsidRDefault="00ED798C" w:rsidP="00ED798C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3D3F8B">
                    <w:rPr>
                      <w:rFonts w:ascii="ＭＳ Ｐゴシック" w:eastAsia="ＭＳ Ｐゴシック" w:hAnsi="ＭＳ Ｐゴシック" w:hint="eastAsia"/>
                    </w:rPr>
                    <w:t>入れてね</w:t>
                  </w:r>
                </w:p>
              </w:txbxContent>
            </v:textbox>
          </v:shape>
        </w:pict>
      </w:r>
      <w:r w:rsidR="00ED798C">
        <w:rPr>
          <w:noProof/>
        </w:rPr>
        <w:pict>
          <v:shape id="_x0000_s1087" type="#_x0000_t202" style="position:absolute;left:0;text-align:left;margin-left:99.4pt;margin-top:18.55pt;width:73.1pt;height:37.25pt;z-index:-251646976;mso-position-horizontal-relative:text;mso-position-vertical-relative:text" filled="f" stroked="f">
            <v:textbox style="mso-next-textbox:#_x0000_s1087" inset="5.85pt,.7pt,5.85pt,.7pt">
              <w:txbxContent>
                <w:p w:rsidR="00ED798C" w:rsidRPr="003D3F8B" w:rsidRDefault="00ED798C" w:rsidP="00ED798C">
                  <w:pPr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 w:rsidRPr="003D3F8B">
                    <w:rPr>
                      <w:rFonts w:ascii="ＭＳ Ｐゴシック" w:eastAsia="ＭＳ Ｐゴシック" w:hAnsi="ＭＳ Ｐゴシック" w:hint="eastAsia"/>
                    </w:rPr>
                    <w:t>写真を</w:t>
                  </w:r>
                </w:p>
                <w:p w:rsidR="00ED798C" w:rsidRPr="003D3F8B" w:rsidRDefault="00ED798C" w:rsidP="00ED798C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3D3F8B">
                    <w:rPr>
                      <w:rFonts w:ascii="ＭＳ Ｐゴシック" w:eastAsia="ＭＳ Ｐゴシック" w:hAnsi="ＭＳ Ｐゴシック" w:hint="eastAsia"/>
                    </w:rPr>
                    <w:t>入れてね</w:t>
                  </w:r>
                </w:p>
              </w:txbxContent>
            </v:textbox>
          </v:shape>
        </w:pict>
      </w:r>
      <w:r w:rsidR="00ED798C">
        <w:rPr>
          <w:noProof/>
        </w:rPr>
        <w:pict>
          <v:shape id="_x0000_s1086" type="#_x0000_t202" style="position:absolute;left:0;text-align:left;margin-left:-.9pt;margin-top:18.55pt;width:73.1pt;height:37.25pt;z-index:-251648000;mso-position-horizontal-relative:text;mso-position-vertical-relative:text" filled="f" stroked="f">
            <v:textbox style="mso-next-textbox:#_x0000_s1086" inset="5.85pt,.7pt,5.85pt,.7pt">
              <w:txbxContent>
                <w:p w:rsidR="00ED798C" w:rsidRPr="003D3F8B" w:rsidRDefault="00ED798C" w:rsidP="00ED798C">
                  <w:pPr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 w:rsidRPr="003D3F8B">
                    <w:rPr>
                      <w:rFonts w:ascii="ＭＳ Ｐゴシック" w:eastAsia="ＭＳ Ｐゴシック" w:hAnsi="ＭＳ Ｐゴシック" w:hint="eastAsia"/>
                    </w:rPr>
                    <w:t>写真を</w:t>
                  </w:r>
                </w:p>
                <w:p w:rsidR="00ED798C" w:rsidRPr="003D3F8B" w:rsidRDefault="00ED798C" w:rsidP="00ED798C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3D3F8B">
                    <w:rPr>
                      <w:rFonts w:ascii="ＭＳ Ｐゴシック" w:eastAsia="ＭＳ Ｐゴシック" w:hAnsi="ＭＳ Ｐゴシック" w:hint="eastAsia"/>
                    </w:rPr>
                    <w:t>入れてね</w:t>
                  </w:r>
                </w:p>
              </w:txbxContent>
            </v:textbox>
          </v:shape>
        </w:pict>
      </w:r>
      <w:r w:rsidR="00ED798C">
        <w:rPr>
          <w:noProof/>
        </w:rPr>
        <w:pict>
          <v:group id="_x0000_s1076" style="position:absolute;left:0;text-align:left;margin-left:-.55pt;margin-top:.1pt;width:170.8pt;height:368.6pt;z-index:251666432;mso-position-horizontal-relative:text;mso-position-vertical-relative:text" coordorigin="1112,513" coordsize="3416,7372">
            <v:shape id="_x0000_s1077" style="position:absolute;left:3108;top:513;width:1415;height:1420" coordsize="1415,1420" path="m710,1420r,l780,1415r70,-10l920,1385r65,-25l1045,1335r60,-40l1160,1255r50,-45l1255,1160r40,-55l1330,1045r30,-60l1385,920r15,-70l1415,780r,-70l1415,710r,-75l1400,565r-15,-65l1360,435r-30,-65l1295,315r-40,-55l1210,210r-50,-45l1105,120,1045,85,985,55,920,35,850,15,780,5,710,r,l635,5,565,15,495,35,430,55,370,85r-60,35l255,165r-50,45l160,260r-40,55l85,370,55,435,30,500,15,565,5,635,,710r,l5,780r10,70l30,920r25,65l85,1045r35,60l160,1160r45,50l255,1255r55,40l370,1335r60,25l495,1385r70,20l635,1415r75,5l710,1420xe" filled="f" strokecolor="lime" strokeweight=".25pt">
              <v:path arrowok="t"/>
            </v:shape>
            <v:shape id="_x0000_s1078" style="position:absolute;left:1112;top:513;width:1420;height:1420" coordsize="1420,1420" path="m710,1420r,l780,1415r75,-10l920,1385r65,-25l1050,1335r55,-40l1160,1255r50,-45l1255,1160r40,-55l1335,1045r30,-60l1385,920r20,-70l1415,780r5,-70l1420,710r-5,-75l1405,565r-20,-65l1365,435r-30,-65l1295,315r-40,-55l1210,210r-50,-45l1105,120,1050,85,985,55,920,35,855,15,780,5,710,r,l635,5,565,15,500,35,435,55,370,85r-55,35l260,165r-50,45l165,260r-45,55l85,370,55,435,35,500,15,565,5,635,,710r,l5,780r10,70l35,920r20,65l85,1045r35,60l165,1160r45,50l260,1255r55,40l370,1335r65,25l500,1385r65,20l635,1415r75,5l710,1420xe" filled="f" strokecolor="lime" strokeweight=".25pt">
              <v:path arrowok="t"/>
            </v:shape>
            <v:shape id="_x0000_s1079" style="position:absolute;left:3108;top:2499;width:1415;height:1415" coordsize="1415,1415" path="m710,1415r,l780,1415r70,-10l920,1385r65,-25l1045,1330r60,-35l1160,1255r50,-45l1255,1160r40,-55l1330,1045r30,-60l1385,920r20,-70l1415,780r,-70l1415,710r,-75l1405,565r-20,-65l1360,435r-30,-65l1295,310r-40,-50l1210,210r-50,-50l1105,120,1045,85,985,55,920,30,850,15,780,5,710,r,l635,5,565,15,500,30,435,55,370,85r-60,35l260,160r-50,50l160,260r-40,50l85,370,55,435,30,500,15,565,5,635,,710r,l5,780r10,70l30,920r25,65l85,1045r35,60l160,1160r50,50l260,1255r50,40l370,1330r65,30l500,1385r65,20l635,1415r75,l710,1415xe" filled="f" strokecolor="lime" strokeweight=".25pt">
              <v:path arrowok="t"/>
            </v:shape>
            <v:shape id="_x0000_s1080" style="position:absolute;left:1112;top:2499;width:1420;height:1415" coordsize="1420,1415" path="m710,1415r,l785,1415r70,-10l920,1385r65,-25l1050,1330r55,-35l1160,1255r50,-45l1255,1160r45,-55l1335,1045r30,-60l1385,920r20,-70l1415,780r5,-70l1420,710r-5,-75l1405,565r-20,-65l1365,435r-30,-65l1300,310r-45,-50l1210,210r-50,-50l1105,120,1050,85,985,55,920,30,855,15,785,5,710,r,l640,5,570,15,500,30,435,55,375,85r-60,35l260,160r-50,50l165,260r-40,50l85,370,60,435,35,500,15,565,5,635,,710r,l5,780r10,70l35,920r25,65l85,1045r40,60l165,1160r45,50l260,1255r55,40l375,1330r60,30l500,1385r70,20l640,1415r70,l710,1415xe" filled="f" strokecolor="lime" strokeweight=".25pt">
              <v:path arrowok="t"/>
            </v:shape>
            <v:shape id="_x0000_s1081" style="position:absolute;left:3108;top:4484;width:1415;height:1415" coordsize="1415,1415" path="m710,1415r,l780,1415r70,-15l920,1385r65,-25l1045,1330r60,-35l1160,1255r50,-45l1255,1160r40,-55l1330,1045r30,-60l1385,920r20,-70l1415,780r,-70l1415,710r,-75l1405,565r-20,-70l1360,430r-30,-60l1295,310r-40,-55l1210,205r-50,-45l1105,120,1045,85,985,55,920,30,850,15,780,5,710,r,l635,5,565,15,500,30,435,55,370,85r-60,35l260,160r-50,45l160,255r-40,55l85,370,55,430,30,495,15,565,5,635,,710r,l5,780r10,70l30,920r25,65l85,1045r35,60l160,1160r50,50l260,1255r50,40l370,1330r65,30l500,1385r65,15l635,1415r75,l710,1415xe" filled="f" strokecolor="lime" strokeweight=".25pt">
              <v:path arrowok="t"/>
            </v:shape>
            <v:shape id="_x0000_s1082" style="position:absolute;left:1112;top:4484;width:1420;height:1415" coordsize="1420,1415" path="m710,1415r,l785,1415r70,-15l920,1385r65,-25l1050,1330r55,-35l1160,1255r50,-45l1255,1160r45,-55l1335,1045r30,-60l1385,920r20,-70l1415,780r5,-70l1420,710r-5,-75l1405,565r-20,-70l1365,430r-30,-60l1300,310r-45,-55l1210,205r-50,-45l1105,120,1050,85,985,55,920,30,855,15,785,5,710,r,l640,5,570,15,500,30,435,55,375,85r-60,35l260,160r-50,45l165,255r-40,55l85,370,60,430,35,495,15,565,5,635,,710r,l5,780r10,70l35,920r25,65l85,1045r40,60l165,1160r45,50l260,1255r55,40l375,1330r60,30l500,1385r70,15l640,1415r70,l710,1415xe" filled="f" strokecolor="lime" strokeweight=".25pt">
              <v:path arrowok="t"/>
            </v:shape>
            <v:shape id="_x0000_s1083" style="position:absolute;left:3108;top:6470;width:1420;height:1415" coordsize="1420,1415" path="m710,1415r,l780,1410r70,-10l920,1385r65,-25l1045,1330r60,-35l1160,1255r50,-45l1255,1160r40,-55l1330,1045r30,-60l1385,920r20,-70l1415,780r5,-75l1420,705r-5,-70l1405,565r-20,-70l1360,430r-30,-60l1295,310r-40,-55l1210,205r-50,-45l1105,120,1045,85,985,55,920,30,850,15,780,,710,r,l635,,565,15,500,30,435,55,370,85r-55,35l260,160r-50,45l160,255r-40,55l85,370,55,430,30,495,15,565,5,635,,705r,l5,780r10,70l30,920r25,65l85,1045r35,60l160,1160r50,50l260,1255r55,40l370,1330r65,30l500,1385r65,15l635,1410r75,5l710,1415xe" filled="f" strokecolor="lime" strokeweight=".25pt">
              <v:path arrowok="t"/>
            </v:shape>
            <v:shape id="_x0000_s1084" style="position:absolute;left:1117;top:6470;width:1415;height:1415" coordsize="1415,1415" path="m705,1415r,l780,1410r70,-10l915,1385r65,-25l1045,1330r55,-35l1155,1255r50,-45l1255,1160r40,-55l1330,1045r30,-60l1385,920r15,-70l1410,780r5,-75l1415,705r-5,-70l1400,565r-15,-70l1360,430r-30,-60l1295,310r-40,-55l1205,205r-50,-45l1100,120,1045,85,980,55,915,30,850,15,780,,705,r,l635,,565,15,495,30,430,55,370,85r-60,35l255,160r-50,45l160,255r-40,55l85,370,55,430,30,495,10,565,,635r,70l,705r,75l10,850r20,70l55,985r30,60l120,1105r40,55l205,1210r50,45l310,1295r60,35l430,1360r65,25l565,1400r70,10l705,1415r,xe" filled="f" strokecolor="lime" strokeweight=".25pt">
              <v:path arrowok="t"/>
            </v:shape>
          </v:group>
        </w:pict>
      </w:r>
    </w:p>
    <w:sectPr w:rsidR="00995FC8" w:rsidSect="00ED798C">
      <w:pgSz w:w="5670" w:h="8392" w:code="43"/>
      <w:pgMar w:top="510" w:right="1134" w:bottom="510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53B91"/>
    <w:multiLevelType w:val="hybridMultilevel"/>
    <w:tmpl w:val="5EECEDB4"/>
    <w:lvl w:ilvl="0" w:tplc="6E7CEB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37"/>
  <w:bordersDoNotSurroundHeader/>
  <w:bordersDoNotSurroundFooter/>
  <w:proofState w:spelling="dirty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34D8"/>
    <w:rsid w:val="000228C2"/>
    <w:rsid w:val="0002694A"/>
    <w:rsid w:val="000357CC"/>
    <w:rsid w:val="0004197C"/>
    <w:rsid w:val="000616A9"/>
    <w:rsid w:val="000735B7"/>
    <w:rsid w:val="00077356"/>
    <w:rsid w:val="00095F24"/>
    <w:rsid w:val="000A1193"/>
    <w:rsid w:val="000A616F"/>
    <w:rsid w:val="000B38B0"/>
    <w:rsid w:val="000C50D1"/>
    <w:rsid w:val="000D0EA5"/>
    <w:rsid w:val="000D4731"/>
    <w:rsid w:val="000E795B"/>
    <w:rsid w:val="000F03BE"/>
    <w:rsid w:val="000F3E19"/>
    <w:rsid w:val="00105A73"/>
    <w:rsid w:val="00107261"/>
    <w:rsid w:val="00127D65"/>
    <w:rsid w:val="00131BF8"/>
    <w:rsid w:val="00133269"/>
    <w:rsid w:val="00147D40"/>
    <w:rsid w:val="00162448"/>
    <w:rsid w:val="00166835"/>
    <w:rsid w:val="00166CC4"/>
    <w:rsid w:val="00167127"/>
    <w:rsid w:val="00187023"/>
    <w:rsid w:val="001907F2"/>
    <w:rsid w:val="001A37BB"/>
    <w:rsid w:val="001A4595"/>
    <w:rsid w:val="001B354E"/>
    <w:rsid w:val="001C71BC"/>
    <w:rsid w:val="001D3D98"/>
    <w:rsid w:val="001E46F7"/>
    <w:rsid w:val="001E4D05"/>
    <w:rsid w:val="00217AAF"/>
    <w:rsid w:val="00217C8E"/>
    <w:rsid w:val="00220573"/>
    <w:rsid w:val="00221C50"/>
    <w:rsid w:val="00222D4C"/>
    <w:rsid w:val="002241BE"/>
    <w:rsid w:val="00230B76"/>
    <w:rsid w:val="0023109B"/>
    <w:rsid w:val="00237531"/>
    <w:rsid w:val="00240117"/>
    <w:rsid w:val="0024550B"/>
    <w:rsid w:val="00245F89"/>
    <w:rsid w:val="00263C0F"/>
    <w:rsid w:val="00264074"/>
    <w:rsid w:val="002738CD"/>
    <w:rsid w:val="00274560"/>
    <w:rsid w:val="00283C1D"/>
    <w:rsid w:val="002841F6"/>
    <w:rsid w:val="0028432A"/>
    <w:rsid w:val="00295B3E"/>
    <w:rsid w:val="002B1DD6"/>
    <w:rsid w:val="002B6164"/>
    <w:rsid w:val="002D2D3E"/>
    <w:rsid w:val="002E455D"/>
    <w:rsid w:val="002E725E"/>
    <w:rsid w:val="002F05CE"/>
    <w:rsid w:val="0030052E"/>
    <w:rsid w:val="00302C33"/>
    <w:rsid w:val="00307BB9"/>
    <w:rsid w:val="00307D44"/>
    <w:rsid w:val="00316758"/>
    <w:rsid w:val="00322F30"/>
    <w:rsid w:val="003252A3"/>
    <w:rsid w:val="00327A64"/>
    <w:rsid w:val="0034648A"/>
    <w:rsid w:val="00390E0F"/>
    <w:rsid w:val="003B2C57"/>
    <w:rsid w:val="003B71AE"/>
    <w:rsid w:val="003C3EEC"/>
    <w:rsid w:val="003D17AF"/>
    <w:rsid w:val="003E100A"/>
    <w:rsid w:val="003F7EA1"/>
    <w:rsid w:val="00400105"/>
    <w:rsid w:val="00404D73"/>
    <w:rsid w:val="0041258A"/>
    <w:rsid w:val="00444810"/>
    <w:rsid w:val="004450F9"/>
    <w:rsid w:val="0044592E"/>
    <w:rsid w:val="00485B0B"/>
    <w:rsid w:val="004A1E6F"/>
    <w:rsid w:val="004A6A8C"/>
    <w:rsid w:val="004C1667"/>
    <w:rsid w:val="004C57FF"/>
    <w:rsid w:val="004C7097"/>
    <w:rsid w:val="004D1B8F"/>
    <w:rsid w:val="004F68EA"/>
    <w:rsid w:val="00523A62"/>
    <w:rsid w:val="00534D3A"/>
    <w:rsid w:val="00536B56"/>
    <w:rsid w:val="00547D41"/>
    <w:rsid w:val="005A2843"/>
    <w:rsid w:val="005A34D8"/>
    <w:rsid w:val="005A47C6"/>
    <w:rsid w:val="005B05F7"/>
    <w:rsid w:val="005B0C15"/>
    <w:rsid w:val="005B68F1"/>
    <w:rsid w:val="005D3C13"/>
    <w:rsid w:val="005D6344"/>
    <w:rsid w:val="005D749F"/>
    <w:rsid w:val="005E073D"/>
    <w:rsid w:val="005E1D3D"/>
    <w:rsid w:val="005F1879"/>
    <w:rsid w:val="005F5687"/>
    <w:rsid w:val="00615485"/>
    <w:rsid w:val="00616886"/>
    <w:rsid w:val="00630CDE"/>
    <w:rsid w:val="006526CC"/>
    <w:rsid w:val="0065397F"/>
    <w:rsid w:val="00663B46"/>
    <w:rsid w:val="00687BEA"/>
    <w:rsid w:val="006910AF"/>
    <w:rsid w:val="006B0867"/>
    <w:rsid w:val="006B11D8"/>
    <w:rsid w:val="006C63EE"/>
    <w:rsid w:val="006D3279"/>
    <w:rsid w:val="006D32F0"/>
    <w:rsid w:val="006D3D78"/>
    <w:rsid w:val="006E57ED"/>
    <w:rsid w:val="006F7922"/>
    <w:rsid w:val="00703E96"/>
    <w:rsid w:val="007137D8"/>
    <w:rsid w:val="007171A2"/>
    <w:rsid w:val="007233F0"/>
    <w:rsid w:val="00736833"/>
    <w:rsid w:val="0074693D"/>
    <w:rsid w:val="00747A8F"/>
    <w:rsid w:val="00750B16"/>
    <w:rsid w:val="00753AD6"/>
    <w:rsid w:val="007700E9"/>
    <w:rsid w:val="007917E5"/>
    <w:rsid w:val="00792B1C"/>
    <w:rsid w:val="00792C27"/>
    <w:rsid w:val="0079340B"/>
    <w:rsid w:val="007968CF"/>
    <w:rsid w:val="007A49A6"/>
    <w:rsid w:val="007B1E6E"/>
    <w:rsid w:val="007B6FC6"/>
    <w:rsid w:val="007C2BA7"/>
    <w:rsid w:val="007D2843"/>
    <w:rsid w:val="007D4579"/>
    <w:rsid w:val="007E1FF9"/>
    <w:rsid w:val="007E459F"/>
    <w:rsid w:val="0080351C"/>
    <w:rsid w:val="008050C8"/>
    <w:rsid w:val="00806633"/>
    <w:rsid w:val="00811501"/>
    <w:rsid w:val="008136E1"/>
    <w:rsid w:val="00821519"/>
    <w:rsid w:val="00824446"/>
    <w:rsid w:val="00841BF6"/>
    <w:rsid w:val="0084389F"/>
    <w:rsid w:val="00853008"/>
    <w:rsid w:val="00860A8B"/>
    <w:rsid w:val="00866BBB"/>
    <w:rsid w:val="008762E2"/>
    <w:rsid w:val="0088667A"/>
    <w:rsid w:val="008912CB"/>
    <w:rsid w:val="008A528D"/>
    <w:rsid w:val="008A76D3"/>
    <w:rsid w:val="008D18D1"/>
    <w:rsid w:val="008D35F6"/>
    <w:rsid w:val="008D62E2"/>
    <w:rsid w:val="008E68D2"/>
    <w:rsid w:val="008E7E6D"/>
    <w:rsid w:val="0091705A"/>
    <w:rsid w:val="009173FD"/>
    <w:rsid w:val="009306F7"/>
    <w:rsid w:val="00937F48"/>
    <w:rsid w:val="00955730"/>
    <w:rsid w:val="00981413"/>
    <w:rsid w:val="009828EB"/>
    <w:rsid w:val="009837E8"/>
    <w:rsid w:val="00985F6D"/>
    <w:rsid w:val="00995FC8"/>
    <w:rsid w:val="009A1AB5"/>
    <w:rsid w:val="009C54DB"/>
    <w:rsid w:val="009D09E2"/>
    <w:rsid w:val="00A01553"/>
    <w:rsid w:val="00A01CDE"/>
    <w:rsid w:val="00A03614"/>
    <w:rsid w:val="00A25380"/>
    <w:rsid w:val="00A30A4E"/>
    <w:rsid w:val="00A65895"/>
    <w:rsid w:val="00A6599C"/>
    <w:rsid w:val="00A875BE"/>
    <w:rsid w:val="00A9111C"/>
    <w:rsid w:val="00AA1D43"/>
    <w:rsid w:val="00AA53C4"/>
    <w:rsid w:val="00AB0CAC"/>
    <w:rsid w:val="00AB2780"/>
    <w:rsid w:val="00AC0AA4"/>
    <w:rsid w:val="00AC18F4"/>
    <w:rsid w:val="00AD2887"/>
    <w:rsid w:val="00AD3435"/>
    <w:rsid w:val="00AD6801"/>
    <w:rsid w:val="00AE0F92"/>
    <w:rsid w:val="00AF0EB1"/>
    <w:rsid w:val="00AF4831"/>
    <w:rsid w:val="00B0472E"/>
    <w:rsid w:val="00B05E17"/>
    <w:rsid w:val="00B26AA7"/>
    <w:rsid w:val="00B427D4"/>
    <w:rsid w:val="00B477A5"/>
    <w:rsid w:val="00B76698"/>
    <w:rsid w:val="00B8137E"/>
    <w:rsid w:val="00BA45F8"/>
    <w:rsid w:val="00BB35C6"/>
    <w:rsid w:val="00BC0E35"/>
    <w:rsid w:val="00BE705C"/>
    <w:rsid w:val="00BE7CB4"/>
    <w:rsid w:val="00BF2B96"/>
    <w:rsid w:val="00C005B9"/>
    <w:rsid w:val="00C06A18"/>
    <w:rsid w:val="00C21D5C"/>
    <w:rsid w:val="00C35935"/>
    <w:rsid w:val="00C47196"/>
    <w:rsid w:val="00C54A96"/>
    <w:rsid w:val="00C572D1"/>
    <w:rsid w:val="00C6304D"/>
    <w:rsid w:val="00C81FAD"/>
    <w:rsid w:val="00C87D55"/>
    <w:rsid w:val="00C964F1"/>
    <w:rsid w:val="00CA4427"/>
    <w:rsid w:val="00CA538C"/>
    <w:rsid w:val="00CA7F46"/>
    <w:rsid w:val="00CB07B9"/>
    <w:rsid w:val="00CC3EE5"/>
    <w:rsid w:val="00CC4F9B"/>
    <w:rsid w:val="00CE426F"/>
    <w:rsid w:val="00CE4B45"/>
    <w:rsid w:val="00D04806"/>
    <w:rsid w:val="00D050D1"/>
    <w:rsid w:val="00D235F6"/>
    <w:rsid w:val="00D34D52"/>
    <w:rsid w:val="00D37AE5"/>
    <w:rsid w:val="00D4778E"/>
    <w:rsid w:val="00D560A3"/>
    <w:rsid w:val="00D624EC"/>
    <w:rsid w:val="00D808B6"/>
    <w:rsid w:val="00D8450E"/>
    <w:rsid w:val="00D852FF"/>
    <w:rsid w:val="00DB3E68"/>
    <w:rsid w:val="00DE1879"/>
    <w:rsid w:val="00DF42D9"/>
    <w:rsid w:val="00E010D3"/>
    <w:rsid w:val="00E16290"/>
    <w:rsid w:val="00E16599"/>
    <w:rsid w:val="00E210CF"/>
    <w:rsid w:val="00E50C7B"/>
    <w:rsid w:val="00E55B4A"/>
    <w:rsid w:val="00E56FF2"/>
    <w:rsid w:val="00E60C6E"/>
    <w:rsid w:val="00E617CB"/>
    <w:rsid w:val="00E61C1A"/>
    <w:rsid w:val="00E64617"/>
    <w:rsid w:val="00E66935"/>
    <w:rsid w:val="00E76BDF"/>
    <w:rsid w:val="00E7772C"/>
    <w:rsid w:val="00E80746"/>
    <w:rsid w:val="00E96870"/>
    <w:rsid w:val="00E972B6"/>
    <w:rsid w:val="00EC4F63"/>
    <w:rsid w:val="00ED798C"/>
    <w:rsid w:val="00EE34A5"/>
    <w:rsid w:val="00EE60F5"/>
    <w:rsid w:val="00F04085"/>
    <w:rsid w:val="00F07CD6"/>
    <w:rsid w:val="00F3652C"/>
    <w:rsid w:val="00F436E2"/>
    <w:rsid w:val="00F51FBE"/>
    <w:rsid w:val="00F72BD8"/>
    <w:rsid w:val="00F736F7"/>
    <w:rsid w:val="00F77ABD"/>
    <w:rsid w:val="00F85007"/>
    <w:rsid w:val="00F90649"/>
    <w:rsid w:val="00FA673E"/>
    <w:rsid w:val="00FA74F1"/>
    <w:rsid w:val="00FC01DE"/>
    <w:rsid w:val="00FD63A1"/>
    <w:rsid w:val="00FE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2</cp:revision>
  <dcterms:created xsi:type="dcterms:W3CDTF">2010-04-13T01:51:00Z</dcterms:created>
  <dcterms:modified xsi:type="dcterms:W3CDTF">2010-04-13T01:51:00Z</dcterms:modified>
</cp:coreProperties>
</file>