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5B" w:rsidRDefault="003633F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0" type="#_x0000_t136" style="position:absolute;left:0;text-align:left;margin-left:473.95pt;margin-top:173.85pt;width:270.1pt;height:70.8pt;z-index:251671552" strokecolor="white" strokeweight="3pt">
            <v:shadow color="#868686"/>
            <v:textpath style="font-family:&quot;ＭＳ Ｐゴシック&quot;;font-weight:bold;v-text-reverse:t;v-text-kern:t" trim="t" fitpath="t" string="STAFF"/>
          </v:shape>
        </w:pict>
      </w:r>
      <w:r>
        <w:rPr>
          <w:noProof/>
        </w:rPr>
        <w:pict>
          <v:shape id="_x0000_s1059" type="#_x0000_t136" style="position:absolute;left:0;text-align:left;margin-left:475.8pt;margin-top:76.35pt;width:267.05pt;height:85pt;z-index:251670528" strokecolor="white" strokeweight="2.5pt">
            <v:shadow color="#868686"/>
            <v:textpath style="font-family:&quot;ＭＳ Ｐゴシック&quot;;font-weight:bold;v-text-reverse:t;v-text-kern:t" trim="t" fitpath="t" string="試乗受付"/>
          </v:shape>
        </w:pict>
      </w:r>
      <w:r>
        <w:rPr>
          <w:noProof/>
        </w:rPr>
        <w:pict>
          <v:shape id="_x0000_s1058" style="position:absolute;left:0;text-align:left;margin-left:439.75pt;margin-top:0;width:336.95pt;height:566.6pt;z-index:-251646976;mso-position-horizontal:absolute;mso-position-vertical:absolute" coordsize="6739,11332" path="m6447,l292,r,l263,,233,5,178,20,129,50,84,84,50,129,20,178,5,233,,263r,29l,11040r,l,11069r5,30l20,11154r30,49l84,11248r45,34l178,11307r55,20l263,11327r29,5l6447,11332r,l6476,11327r30,l6561,11307r49,-25l6655,11248r34,-45l6719,11154r15,-55l6739,11069r,-29l6739,292r,l6739,263r-5,-30l6719,178r-30,-49l6655,84,6610,50,6561,20,6506,5,6476,r-29,l6447,xm6159,10158r,l6154,10207r-15,40l6120,10287r-30,34l6055,10351r-39,20l5971,10386r-45,5l813,10391r,l768,10386r-45,-15l684,10351r-35,-30l619,10287r-19,-40l585,10207r-5,-49l580,5852r,l585,5807r15,-44l619,5723r30,-35l684,5659r39,-20l768,5624r45,-5l5926,5619r,l5971,5624r45,15l6055,5659r35,29l6120,5723r19,40l6154,5807r5,45l6159,10158xe" fillcolor="black" stroked="f">
            <v:path arrowok="t"/>
            <o:lock v:ext="edit" verticies="t"/>
          </v:shape>
        </w:pict>
      </w:r>
      <w:r>
        <w:rPr>
          <w:noProof/>
        </w:rPr>
        <w:pict>
          <v:shape id="_x0000_s1057" type="#_x0000_t136" style="position:absolute;left:0;text-align:left;margin-left:470.45pt;margin-top:11.05pt;width:278.1pt;height:45.3pt;z-index:251668480" fillcolor="#f39700" strokecolor="#f39700" strokeweight="2pt">
            <v:shadow color="#868686"/>
            <v:textpath style="font-family:&quot;ＭＳ Ｐゴシック&quot;;font-weight:bold;v-text-reverse:t;v-text-kern:t" trim="t" fitpath="t" string="Bike EXPO"/>
          </v:shape>
        </w:pict>
      </w:r>
      <w:r>
        <w:rPr>
          <w:noProof/>
        </w:rPr>
        <w:pict>
          <v:shape id="_x0000_s1056" type="#_x0000_t136" style="position:absolute;left:0;text-align:left;margin-left:58.2pt;margin-top:530.55pt;width:264.75pt;height:27.75pt;z-index:251667456" stroked="f" strokecolor="white" strokeweight="2.5pt">
            <v:shadow color="#868686"/>
            <v:textpath style="font-family:&quot;ＭＳ Ｐゴシック&quot;;font-size:28pt;font-weight:bold;v-text-reverse:t;v-text-kern:t" trim="t" fitpath="t" string="Pro Bike Shop SANWA"/>
          </v:shape>
        </w:pict>
      </w:r>
      <w:r>
        <w:rPr>
          <w:noProof/>
        </w:rPr>
        <w:pict>
          <v:shape id="_x0000_s1055" type="#_x0000_t136" style="position:absolute;left:0;text-align:left;margin-left:56.35pt;margin-top:173.85pt;width:270.1pt;height:70.8pt;z-index:251666432" strokecolor="white" strokeweight="3pt">
            <v:shadow color="#868686"/>
            <v:textpath style="font-family:&quot;ＭＳ Ｐゴシック&quot;;font-weight:bold;v-text-reverse:t;v-text-kern:t" trim="t" fitpath="t" string="STAFF"/>
          </v:shape>
        </w:pict>
      </w:r>
      <w:r>
        <w:rPr>
          <w:noProof/>
        </w:rPr>
        <w:pict>
          <v:shape id="_x0000_s1054" type="#_x0000_t136" style="position:absolute;left:0;text-align:left;margin-left:58.2pt;margin-top:76.35pt;width:267.05pt;height:85pt;z-index:251665408" strokecolor="white" strokeweight="2.5pt">
            <v:shadow color="#868686"/>
            <v:textpath style="font-family:&quot;ＭＳ Ｐゴシック&quot;;font-weight:bold;v-text-reverse:t;v-text-kern:t" trim="t" fitpath="t" string="試乗受付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7.75pt;margin-top:278.8pt;width:278.65pt;height:238.6pt;z-index:-251652096" filled="f" stroked="f">
            <v:textbox style="mso-next-textbox:#_x0000_s1053">
              <w:txbxContent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32"/>
                      <w:szCs w:val="32"/>
                    </w:rPr>
                  </w:pPr>
                </w:p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この位置に</w:t>
                  </w:r>
                </w:p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[メニュー]→[図]→[ファイルから]</w:t>
                  </w:r>
                </w:p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画像やイラストを挿入し、テキストボックスを右クリック→[順序]→[最背面へ移動]するとにフレーム内に画像がおさまります。</w:t>
                  </w:r>
                </w:p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※画像を挿入する前にこれらのテキストを全て削除し、カーソルが1行目にきた状態で画像を挿入してください。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style="position:absolute;left:0;text-align:left;margin-left:22.15pt;margin-top:0;width:336.95pt;height:566.6pt;z-index:-251653120;mso-position-horizontal:absolute;mso-position-vertical:absolute" coordsize="6739,11332" path="m6447,l292,r,l263,,233,5,178,20,129,50,84,84,50,129,20,178,5,233,,263r,29l,11040r,l,11069r5,30l20,11154r30,49l84,11248r45,34l178,11307r55,20l263,11327r29,5l6447,11332r,l6476,11327r30,l6561,11307r49,-25l6655,11248r34,-45l6719,11154r15,-55l6739,11069r,-29l6739,292r,l6739,263r-5,-30l6719,178r-30,-49l6655,84,6610,50,6561,20,6506,5,6476,r-29,l6447,xm6159,10158r,l6154,10207r-15,40l6120,10287r-30,34l6055,10351r-39,20l5971,10386r-45,5l813,10391r,l768,10386r-45,-15l684,10351r-35,-30l619,10287r-19,-40l585,10207r-5,-49l580,5852r,l585,5807r15,-44l619,5723r30,-35l684,5659r39,-20l768,5624r45,-5l5926,5619r,l5971,5624r45,15l6055,5659r35,29l6120,5723r19,40l6154,5807r5,45l6159,10158xe" fillcolor="#4c4948" stroked="f">
            <v:path arrowok="t"/>
            <o:lock v:ext="edit" verticies="t"/>
          </v:shape>
        </w:pict>
      </w:r>
      <w:r>
        <w:rPr>
          <w:noProof/>
        </w:rPr>
        <w:pict>
          <v:shape id="_x0000_s1051" type="#_x0000_t202" style="position:absolute;left:0;text-align:left;margin-left:374.6pt;margin-top:58.75pt;width:50.9pt;height:364.5pt;z-index:251662336" filled="f" stroked="f">
            <v:textbox style="layout-flow:vertical-ideographic;mso-next-textbox:#_x0000_s1051" inset="5.85pt,.7pt,5.85pt,.7pt">
              <w:txbxContent>
                <w:p w:rsidR="003633FC" w:rsidRDefault="003633FC" w:rsidP="003633FC">
                  <w:pPr>
                    <w:spacing w:line="340" w:lineRule="exact"/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</w:pPr>
                  <w:r w:rsidRPr="00492719"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  <w:t>オートシェイプやワードアートは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  <w:t>、それぞれダブルクリックして書式設定画面を出し</w:t>
                  </w:r>
                  <w:r w:rsidRPr="00492719">
                    <w:rPr>
                      <w:rFonts w:ascii="ＭＳ Ｐゴシック" w:eastAsia="ＭＳ Ｐゴシック" w:hAnsi="ＭＳ Ｐゴシック" w:hint="eastAsia"/>
                      <w:color w:val="FF0000"/>
                      <w:sz w:val="28"/>
                      <w:szCs w:val="28"/>
                    </w:rPr>
                    <w:t>編集することができます。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left:0;text-align:left;margin-left:464.3pt;margin-top:277.15pt;width:4in;height:247.05pt;z-index:251661312" filled="f" stroked="f">
            <v:textbox style="mso-next-textbox:#_x0000_s1050" inset="5.85pt,.7pt,5.85pt,.7pt">
              <w:txbxContent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32"/>
                      <w:szCs w:val="32"/>
                    </w:rPr>
                  </w:pPr>
                </w:p>
                <w:p w:rsidR="003633FC" w:rsidRPr="00497960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この位置に</w:t>
                  </w:r>
                </w:p>
                <w:p w:rsidR="003633FC" w:rsidRPr="00121EDB" w:rsidRDefault="003633FC" w:rsidP="003633F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</w:pP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画像やイラストを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配置してね</w:t>
                  </w:r>
                  <w:r w:rsidRPr="00497960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36" style="position:absolute;left:0;text-align:left;margin-left:52.85pt;margin-top:11.05pt;width:278.1pt;height:45.3pt;z-index:251660288" fillcolor="#f39700" strokecolor="#f39700" strokeweight="2pt">
            <v:shadow color="#868686"/>
            <v:textpath style="font-family:&quot;ＭＳ Ｐゴシック&quot;;font-weight:bold;v-text-reverse:t;v-text-kern:t" trim="t" fitpath="t" string="Bike EXPO"/>
          </v:shape>
        </w:pict>
      </w:r>
      <w:r>
        <w:rPr>
          <w:noProof/>
        </w:rPr>
        <w:pict>
          <v:shape id="_x0000_s1048" style="position:absolute;left:0;text-align:left;margin-left:50.95pt;margin-top:66.4pt;width:280.75pt;height:184.75pt;z-index:251659264;mso-position-horizontal:absolute;mso-position-vertical:absolute" coordsize="5615,3695" path="m5615,3510r,l5615,3545r-10,35l5590,3615r-20,25l5550,3665r-30,15l5490,3695r-30,l155,3695r,l125,3695,95,3680,70,3665,50,3640,30,3615,15,3580,5,3545,,3510,,185r,l5,150,15,115,30,80,50,55,70,30,95,15,125,r30,l5460,r,l5490,r30,15l5550,30r20,25l5590,80r15,35l5615,150r,35l5615,3510xe" fillcolor="#e60012" stroked="f">
            <v:path arrowok="t"/>
          </v:shape>
        </w:pict>
      </w:r>
      <w:r>
        <w:rPr>
          <w:noProof/>
        </w:rPr>
        <w:pict>
          <v:shape id="_x0000_s1047" style="position:absolute;left:0;text-align:left;margin-left:468.55pt;margin-top:66.4pt;width:280.75pt;height:184.75pt;z-index:251658240;mso-position-horizontal:absolute;mso-position-vertical:absolute" coordsize="5615,3695" path="m5615,3510r,l5615,3545r-10,35l5590,3615r-20,25l5550,3665r-30,15l5490,3695r-30,l155,3695r,l125,3695,95,3680,70,3665,50,3640,30,3615,15,3580,5,3545,,3510,,185r,l5,150,15,115,30,80,50,55,70,30,95,15,125,r30,l5460,r,l5490,r30,15l5550,30r20,25l5590,80r15,35l5615,150r,35l5615,3510xe" fillcolor="#e60012" stroked="f">
            <v:path arrowok="t"/>
          </v:shape>
        </w:pict>
      </w:r>
    </w:p>
    <w:sectPr w:rsidR="00CD2E5B" w:rsidSect="0001491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912"/>
    <w:rsid w:val="00014912"/>
    <w:rsid w:val="003633FC"/>
    <w:rsid w:val="00CD2E5B"/>
    <w:rsid w:val="00E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2009-03-27T01:44:00Z</dcterms:created>
  <dcterms:modified xsi:type="dcterms:W3CDTF">2009-03-27T01:44:00Z</dcterms:modified>
</cp:coreProperties>
</file>