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C45A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-803720</wp:posOffset>
            </wp:positionH>
            <wp:positionV relativeFrom="paragraph">
              <wp:posOffset>-343346</wp:posOffset>
            </wp:positionV>
            <wp:extent cx="7564581" cy="5332021"/>
            <wp:effectExtent l="0" t="0" r="0" b="0"/>
            <wp:wrapNone/>
            <wp:docPr id="204" name="図 204" descr="g2_sh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g2_shir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1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left:0;text-align:left;margin-left:30.45pt;margin-top:92.15pt;width:185.4pt;height:77.7pt;z-index:251663360;mso-position-horizontal-relative:text;mso-position-vertical-relative:text" filled="f" stroked="f">
            <v:textbox style="mso-next-textbox:#_x0000_s1230">
              <w:txbxContent>
                <w:p w:rsidR="007C45A3" w:rsidRPr="00C05D2E" w:rsidRDefault="007C45A3" w:rsidP="007C45A3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  <w:p w:rsidR="007C45A3" w:rsidRPr="003D2177" w:rsidRDefault="007C45A3" w:rsidP="007C45A3">
                  <w:pPr>
                    <w:ind w:left="200" w:hangingChars="100" w:hanging="200"/>
                    <w:rPr>
                      <w:rFonts w:hint="eastAsia"/>
                      <w:sz w:val="20"/>
                      <w:szCs w:val="20"/>
                    </w:rPr>
                  </w:pPr>
                  <w:r w:rsidRPr="00C05D2E">
                    <w:rPr>
                      <w:rFonts w:hint="eastAsia"/>
                      <w:sz w:val="20"/>
                      <w:szCs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259.15pt;margin-top:42.6pt;width:183.25pt;height:160.2pt;z-index:-251654144;mso-wrap-edited:f;mso-position-horizontal-relative:text;mso-position-vertical-relative:text" wrapcoords="-112 0 -112 21600 21712 21600 21712 0 -112 0" filled="f" stroked="f">
            <v:textbox style="mso-next-textbox:#_x0000_s1229">
              <w:txbxContent>
                <w:p w:rsidR="007C45A3" w:rsidRDefault="007C45A3" w:rsidP="007C45A3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</w:p>
                <w:p w:rsidR="007C45A3" w:rsidRDefault="007C45A3" w:rsidP="007C45A3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</w:p>
                <w:p w:rsidR="007C45A3" w:rsidRDefault="007C45A3" w:rsidP="007C45A3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  <w:r w:rsidRPr="00A922F7">
                    <w:rPr>
                      <w:rFonts w:hint="eastAsia"/>
                      <w:sz w:val="24"/>
                    </w:rPr>
                    <w:t>画像・写真などを入れてね</w:t>
                  </w:r>
                  <w:r>
                    <w:rPr>
                      <w:rFonts w:hint="eastAsia"/>
                      <w:sz w:val="32"/>
                    </w:rPr>
                    <w:t>。</w:t>
                  </w:r>
                </w:p>
                <w:p w:rsidR="007C45A3" w:rsidRPr="00A922F7" w:rsidRDefault="007C45A3" w:rsidP="007C45A3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0"/>
                      <w:szCs w:val="40"/>
                    </w:rPr>
                  </w:pPr>
                  <w:r w:rsidRPr="00A922F7">
                    <w:rPr>
                      <w:rFonts w:ascii="ＭＳ 明朝" w:hAnsi="ＭＳ 明朝" w:hint="eastAsia"/>
                      <w:sz w:val="40"/>
                      <w:szCs w:val="40"/>
                    </w:rPr>
                    <w:t>手作りうちわ</w:t>
                  </w:r>
                </w:p>
                <w:p w:rsidR="007C45A3" w:rsidRPr="00A922F7" w:rsidRDefault="007C45A3" w:rsidP="007C45A3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0"/>
                      <w:szCs w:val="40"/>
                    </w:rPr>
                  </w:pPr>
                  <w:r w:rsidRPr="00A922F7">
                    <w:rPr>
                      <w:rFonts w:ascii="ＭＳ 明朝" w:hAnsi="ＭＳ 明朝" w:hint="eastAsia"/>
                      <w:sz w:val="40"/>
                      <w:szCs w:val="40"/>
                    </w:rPr>
                    <w:t>キット(</w:t>
                  </w:r>
                  <w:r w:rsidRPr="00A922F7">
                    <w:rPr>
                      <w:rFonts w:ascii="ＭＳ 明朝" w:hAnsi="ＭＳ 明朝" w:hint="eastAsia"/>
                      <w:sz w:val="40"/>
                      <w:szCs w:val="40"/>
                    </w:rPr>
                    <w:t>中)用</w:t>
                  </w:r>
                </w:p>
              </w:txbxContent>
            </v:textbox>
          </v:shape>
        </w:pict>
      </w:r>
      <w:r w:rsidR="002457A1">
        <w:rPr>
          <w:noProof/>
        </w:rPr>
        <w:pict>
          <v:group id="_x0000_s1196" style="position:absolute;left:0;text-align:left;margin-left:.35pt;margin-top:-1.75pt;width:530.9pt;height:368.65pt;z-index:251660288;mso-position-horizontal-relative:text;mso-position-vertical-relative:text" coordorigin="1254,487" coordsize="10618,7373">
            <v:shape id="_x0000_s1197" style="position:absolute;left:1254;top:487;width:9493;height:7373;mso-position-horizontal:absolute;mso-position-vertical:absolute" coordsize="9493,7373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8" type="#_x0000_t75" style="position:absolute;left:11415;top:520;width:457;height:7340;mso-position-horizontal-relative:text;mso-position-vertical-relative:text">
              <v:imagedata r:id="rId7" o:title="delete"/>
            </v:shape>
          </v:group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38016A"/>
    <w:rsid w:val="00434D57"/>
    <w:rsid w:val="00525FF1"/>
    <w:rsid w:val="005614BA"/>
    <w:rsid w:val="005C4A81"/>
    <w:rsid w:val="005C67DE"/>
    <w:rsid w:val="006A30CB"/>
    <w:rsid w:val="006F32C4"/>
    <w:rsid w:val="007563FA"/>
    <w:rsid w:val="007C45A3"/>
    <w:rsid w:val="0084263C"/>
    <w:rsid w:val="0085213B"/>
    <w:rsid w:val="00870850"/>
    <w:rsid w:val="008B5EBB"/>
    <w:rsid w:val="008F0471"/>
    <w:rsid w:val="009F20C5"/>
    <w:rsid w:val="00AA3586"/>
    <w:rsid w:val="00AE7663"/>
    <w:rsid w:val="00AF6F72"/>
    <w:rsid w:val="00B04326"/>
    <w:rsid w:val="00B7092D"/>
    <w:rsid w:val="00BF572A"/>
    <w:rsid w:val="00C31317"/>
    <w:rsid w:val="00C3693F"/>
    <w:rsid w:val="00CE6C26"/>
    <w:rsid w:val="00D11894"/>
    <w:rsid w:val="00D27FA9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2008-05-16T06:18:00Z</dcterms:created>
  <dcterms:modified xsi:type="dcterms:W3CDTF">2008-05-16T06:18:00Z</dcterms:modified>
</cp:coreProperties>
</file>