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7E3F" w:rsidRDefault="004F3EF6"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-230535</wp:posOffset>
            </wp:positionH>
            <wp:positionV relativeFrom="paragraph">
              <wp:posOffset>-140084</wp:posOffset>
            </wp:positionV>
            <wp:extent cx="6328587" cy="5007935"/>
            <wp:effectExtent l="19050" t="0" r="0" b="0"/>
            <wp:wrapNone/>
            <wp:docPr id="40" name="図 40" descr="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龍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8587" cy="5007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6" type="#_x0000_t202" style="position:absolute;left:0;text-align:left;margin-left:368.35pt;margin-top:-23.3pt;width:164.45pt;height:44.3pt;z-index:-251649024;mso-position-horizontal-relative:text;mso-position-vertical-relative:text" filled="f" stroked="f">
            <v:textbox style="mso-next-textbox:#_x0000_s1066">
              <w:txbxContent>
                <w:p w:rsidR="004F3EF6" w:rsidRPr="00906622" w:rsidRDefault="004F3EF6" w:rsidP="004F3EF6">
                  <w:pPr>
                    <w:snapToGrid w:val="0"/>
                    <w:jc w:val="right"/>
                    <w:rPr>
                      <w:rFonts w:ascii="ＭＳ 明朝" w:hAnsi="ＭＳ 明朝" w:hint="eastAsia"/>
                      <w:sz w:val="18"/>
                      <w:szCs w:val="18"/>
                    </w:rPr>
                  </w:pPr>
                  <w:r w:rsidRPr="00906622">
                    <w:rPr>
                      <w:rFonts w:hint="eastAsia"/>
                      <w:color w:val="FF0000"/>
                      <w:sz w:val="18"/>
                      <w:szCs w:val="18"/>
                    </w:rPr>
                    <w:t>※</w:t>
                  </w:r>
                  <w:r w:rsidRPr="00906622">
                    <w:rPr>
                      <w:rFonts w:ascii="ＭＳ 明朝" w:hAnsi="ＭＳ 明朝" w:hint="eastAsia"/>
                      <w:color w:val="FF0000"/>
                      <w:sz w:val="18"/>
                      <w:szCs w:val="18"/>
                    </w:rPr>
                    <w:t>くわしい</w:t>
                  </w:r>
                  <w:r w:rsidRPr="00906622">
                    <w:rPr>
                      <w:rFonts w:hint="eastAsia"/>
                      <w:color w:val="FF0000"/>
                      <w:sz w:val="18"/>
                      <w:szCs w:val="18"/>
                    </w:rPr>
                    <w:t>テンプレートの使い方は、ペーパーミュージアム「テンプレートの使い方」をご覧ください。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65" type="#_x0000_t202" style="position:absolute;left:0;text-align:left;margin-left:-54.65pt;margin-top:-20.15pt;width:110.45pt;height:22.35pt;z-index:-251650048;mso-wrap-edited:f;mso-position-horizontal-relative:text;mso-position-vertical-relative:text" wrapcoords="-112 0 -112 21600 21712 21600 21712 0 -112 0" filled="f" stroked="f">
            <v:textbox style="mso-next-textbox:#_x0000_s1065">
              <w:txbxContent>
                <w:p w:rsidR="004F3EF6" w:rsidRPr="002E5C7C" w:rsidRDefault="004F3EF6" w:rsidP="004F3EF6">
                  <w:pPr>
                    <w:snapToGrid w:val="0"/>
                    <w:jc w:val="center"/>
                    <w:rPr>
                      <w:rFonts w:ascii="ＭＳ 明朝" w:hAnsi="ＭＳ 明朝" w:hint="eastAsia"/>
                      <w:color w:val="FF0000"/>
                      <w:sz w:val="20"/>
                      <w:szCs w:val="20"/>
                    </w:rPr>
                  </w:pPr>
                  <w:r w:rsidRPr="002E5C7C">
                    <w:rPr>
                      <w:rFonts w:ascii="ＭＳ 明朝" w:hAnsi="ＭＳ 明朝" w:hint="eastAsia"/>
                      <w:color w:val="FF0000"/>
                      <w:sz w:val="20"/>
                      <w:szCs w:val="20"/>
                    </w:rPr>
                    <w:t>うちわ</w:t>
                  </w:r>
                  <w:r>
                    <w:rPr>
                      <w:rFonts w:ascii="ＭＳ 明朝" w:hAnsi="ＭＳ 明朝" w:hint="eastAsia"/>
                      <w:color w:val="FF0000"/>
                      <w:sz w:val="20"/>
                      <w:szCs w:val="20"/>
                    </w:rPr>
                    <w:t>(中)表</w:t>
                  </w:r>
                  <w:r w:rsidRPr="002E5C7C">
                    <w:rPr>
                      <w:rFonts w:ascii="ＭＳ 明朝" w:hAnsi="ＭＳ 明朝" w:hint="eastAsia"/>
                      <w:color w:val="FF0000"/>
                      <w:sz w:val="20"/>
                      <w:szCs w:val="20"/>
                    </w:rPr>
                    <w:t>裏面用</w:t>
                  </w:r>
                </w:p>
              </w:txbxContent>
            </v:textbox>
          </v:shape>
        </w:pict>
      </w:r>
      <w:r w:rsidR="00AD66AE">
        <w:rPr>
          <w:noProof/>
        </w:rPr>
        <w:pict>
          <v:group id="_x0000_s1058" style="position:absolute;left:0;text-align:left;margin-left:-56.45pt;margin-top:-.35pt;width:528.45pt;height:369.5pt;z-index:251664384;mso-position-horizontal-relative:text;mso-position-vertical-relative:text" coordorigin="118,515" coordsize="10569,7390">
            <v:shape id="_x0000_s1055" style="position:absolute;left:1194;top:515;width:9493;height:7373" coordsize="9493,7373" o:regroupid="1" path="m2096,7363hdc2054,7373,1571,6928,1226,6523hhc881,6118,528,5513,326,4993,124,4473,,3920,6,3383,11,2845,122,2277,366,1843hbc606,1403,913,1033,1446,743hdc2086,383,2725,183,3566,103hhc4407,23,4720,,5380,53v660,53,1516,229,2070,443hbc8004,710,8381,951,8703,1337hhc9040,1718,9287,2251,9385,2813hfc9493,3486,9397,3990,9273,4516hbc9145,5041,8746,5743,8616,5963hhc8486,6183,8060,6649,7846,6883v-47,27,-513,485,-560,480c7239,7358,6725,6901,6356,6733hbc5987,6565,5475,6402,5073,6353hhc4561,6326,4295,6357,3941,6436hbc3578,6511,3203,6649,2896,6803v-307,154,-633,443,-800,560hdxe" filled="f" strokecolor="lime">
              <v:path arrowok="t"/>
              <o:lock v:ext="edit" aspectratio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6" type="#_x0000_t75" style="position:absolute;left:118;top:570;width:450;height:7335" o:regroupid="1">
              <v:imagedata r:id="rId7" o:title="delete"/>
            </v:shape>
          </v:group>
        </w:pict>
      </w:r>
    </w:p>
    <w:sectPr w:rsidR="00097E3F" w:rsidSect="00296F04">
      <w:pgSz w:w="11907" w:h="8392" w:orient="landscape" w:code="11"/>
      <w:pgMar w:top="522" w:right="1253" w:bottom="522" w:left="1247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46073" w:rsidRDefault="00946073" w:rsidP="009C1B37">
      <w:r>
        <w:separator/>
      </w:r>
    </w:p>
  </w:endnote>
  <w:endnote w:type="continuationSeparator" w:id="1">
    <w:p w:rsidR="00946073" w:rsidRDefault="00946073" w:rsidP="009C1B3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46073" w:rsidRDefault="00946073" w:rsidP="009C1B37">
      <w:r>
        <w:separator/>
      </w:r>
    </w:p>
  </w:footnote>
  <w:footnote w:type="continuationSeparator" w:id="1">
    <w:p w:rsidR="00946073" w:rsidRDefault="00946073" w:rsidP="009C1B3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19458">
      <v:textbox inset="5.85pt,.7pt,5.85pt,.7pt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A3612"/>
    <w:rsid w:val="00097E3F"/>
    <w:rsid w:val="00241F2A"/>
    <w:rsid w:val="00296F04"/>
    <w:rsid w:val="003614FC"/>
    <w:rsid w:val="00477A51"/>
    <w:rsid w:val="004F3EF6"/>
    <w:rsid w:val="004F5F32"/>
    <w:rsid w:val="0050512D"/>
    <w:rsid w:val="00721755"/>
    <w:rsid w:val="007A3612"/>
    <w:rsid w:val="00946073"/>
    <w:rsid w:val="009549E2"/>
    <w:rsid w:val="009C1B37"/>
    <w:rsid w:val="00A14072"/>
    <w:rsid w:val="00AD66AE"/>
    <w:rsid w:val="00BD3504"/>
    <w:rsid w:val="00BF2BBC"/>
    <w:rsid w:val="00CC30BE"/>
    <w:rsid w:val="00CF311B"/>
    <w:rsid w:val="00CF50DF"/>
    <w:rsid w:val="00D524C2"/>
    <w:rsid w:val="00E464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>
      <v:textbox inset="5.85pt,.7pt,5.85pt,.7pt"/>
    </o:shapedefaults>
    <o:shapelayout v:ext="edit">
      <o:idmap v:ext="edit" data="1"/>
      <o:regrouptable v:ext="edit">
        <o:entry new="1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7E3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9C1B37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semiHidden/>
    <w:rsid w:val="009C1B37"/>
  </w:style>
  <w:style w:type="paragraph" w:styleId="a5">
    <w:name w:val="footer"/>
    <w:basedOn w:val="a"/>
    <w:link w:val="a6"/>
    <w:uiPriority w:val="99"/>
    <w:semiHidden/>
    <w:unhideWhenUsed/>
    <w:rsid w:val="009C1B3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semiHidden/>
    <w:rsid w:val="009C1B3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MM</dc:creator>
  <cp:lastModifiedBy>MM</cp:lastModifiedBy>
  <cp:revision>2</cp:revision>
  <dcterms:created xsi:type="dcterms:W3CDTF">2008-08-08T04:26:00Z</dcterms:created>
  <dcterms:modified xsi:type="dcterms:W3CDTF">2008-08-08T04:26:00Z</dcterms:modified>
</cp:coreProperties>
</file>