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F" w:rsidRDefault="00E97A8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-331470</wp:posOffset>
            </wp:positionV>
            <wp:extent cx="7560310" cy="5324475"/>
            <wp:effectExtent l="19050" t="0" r="2540" b="0"/>
            <wp:wrapNone/>
            <wp:docPr id="180" name="図 180" descr="うちわ中和柄1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うちわ中和柄1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E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506.9pt;margin-top:-13.75pt;width:29.25pt;height:393.4pt;z-index:251664384;mso-position-horizontal-relative:text;mso-position-vertical-relative:text" filled="f" stroked="f">
            <v:textbox style="layout-flow:vertical-ideographic;mso-next-textbox:#_x0000_s1203">
              <w:txbxContent>
                <w:p w:rsidR="00D57E79" w:rsidRPr="00D57E79" w:rsidRDefault="00D57E79" w:rsidP="00D57E79">
                  <w:pPr>
                    <w:snapToGrid w:val="0"/>
                    <w:rPr>
                      <w:rFonts w:asciiTheme="minorEastAsia" w:hAnsiTheme="minorEastAsia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57E79">
                    <w:rPr>
                      <w:rFonts w:asciiTheme="minorEastAsia" w:hAnsiTheme="minorEastAsia" w:cs="Times New Roman" w:hint="eastAsia"/>
                      <w:b/>
                      <w:bCs/>
                      <w:color w:val="FF0000"/>
                      <w:sz w:val="16"/>
                      <w:szCs w:val="16"/>
                    </w:rPr>
                    <w:t>※</w:t>
                  </w:r>
                  <w:r w:rsidRPr="00D57E79">
                    <w:rPr>
                      <w:rFonts w:asciiTheme="minorEastAsia" w:hAnsiTheme="minorEastAsia" w:hint="eastAsia"/>
                      <w:b/>
                      <w:bCs/>
                      <w:color w:val="FF0000"/>
                      <w:sz w:val="16"/>
                      <w:szCs w:val="16"/>
                    </w:rPr>
                    <w:t>印刷前には必ず、緑の線を[書式設定]で[線の色]を「なし」にするか、[Delete]キーで削除してください。</w:t>
                  </w:r>
                </w:p>
              </w:txbxContent>
            </v:textbox>
          </v:shape>
        </w:pict>
      </w:r>
      <w:r w:rsidR="00D57E79">
        <w:rPr>
          <w:noProof/>
        </w:rPr>
        <w:pict>
          <v:shape id="_x0000_s1201" type="#_x0000_t202" style="position:absolute;left:0;text-align:left;margin-left:-57.85pt;margin-top:-21pt;width:52.5pt;height:23.25pt;z-index:251663360;mso-position-horizontal-relative:text;mso-position-vertical-relative:text" filled="f" stroked="f">
            <v:textbox inset="5.85pt,.7pt,5.85pt,.7pt">
              <w:txbxContent>
                <w:p w:rsidR="00D57E79" w:rsidRDefault="00E97A81" w:rsidP="00D57E79">
                  <w:pPr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>裏</w:t>
                  </w:r>
                  <w:r w:rsidR="00D57E79">
                    <w:rPr>
                      <w:rFonts w:ascii="Century" w:eastAsia="ＭＳ 明朝" w:hAnsi="Century" w:cs="Times New Roman" w:hint="eastAsia"/>
                    </w:rPr>
                    <w:t>用</w:t>
                  </w:r>
                </w:p>
              </w:txbxContent>
            </v:textbox>
          </v:shape>
        </w:pict>
      </w:r>
      <w:r w:rsidR="00D57E79">
        <w:rPr>
          <w:noProof/>
        </w:rPr>
        <w:pict>
          <v:shape id="_x0000_s1197" style="position:absolute;left:0;text-align:left;margin-left:-2.65pt;margin-top:-.25pt;width:474.65pt;height:368.65pt;z-index:251661312;mso-position-horizontal-relative:text;mso-position-vertical-relative:text" coordsize="9493,7373" o:regroupid="6" path="m2096,7363hdc2054,7373,1571,6928,1226,6523hhc881,6118,528,5513,326,4993,124,4473,,3920,6,3383,11,2845,122,2277,366,1843hbc606,1403,913,1033,1446,743hdc2086,383,2725,183,3566,103hhc4407,23,4720,,5380,53v660,53,1516,229,2070,443hbc8004,710,8381,951,8703,1337hhc9040,1718,9287,2251,9385,2813hfc9493,3486,9397,3990,9273,4516hbc9145,5041,8746,5743,8616,5963hhc8486,6183,8060,6649,7846,6883v-47,27,-513,485,-560,480c7239,7358,6725,6901,6356,6733hbc5987,6565,5475,6402,5073,6353hhc4561,6326,4295,6357,3941,6436hbc3578,6511,3203,6649,2896,6803v-307,154,-633,443,-800,560hdxe" filled="f" strokecolor="lime">
            <v:path arrowok="t"/>
            <o:lock v:ext="edit" aspectratio="t"/>
          </v:shape>
        </w:pict>
      </w:r>
    </w:p>
    <w:sectPr w:rsidR="00C3693F" w:rsidSect="006F32C4">
      <w:pgSz w:w="11907" w:h="8392" w:orient="landscape" w:code="11"/>
      <w:pgMar w:top="522" w:right="1253" w:bottom="52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79" w:rsidRDefault="00D57E79" w:rsidP="00300D0F">
      <w:r>
        <w:separator/>
      </w:r>
    </w:p>
  </w:endnote>
  <w:endnote w:type="continuationSeparator" w:id="1">
    <w:p w:rsidR="00D57E79" w:rsidRDefault="00D57E79" w:rsidP="0030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79" w:rsidRDefault="00D57E79" w:rsidP="00300D0F">
      <w:r>
        <w:separator/>
      </w:r>
    </w:p>
  </w:footnote>
  <w:footnote w:type="continuationSeparator" w:id="1">
    <w:p w:rsidR="00D57E79" w:rsidRDefault="00D57E79" w:rsidP="00300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586"/>
    <w:rsid w:val="000854F9"/>
    <w:rsid w:val="002457A1"/>
    <w:rsid w:val="00287B49"/>
    <w:rsid w:val="002F10AB"/>
    <w:rsid w:val="002F4ED8"/>
    <w:rsid w:val="00300D0F"/>
    <w:rsid w:val="00434D57"/>
    <w:rsid w:val="00525FF1"/>
    <w:rsid w:val="005614BA"/>
    <w:rsid w:val="005C67DE"/>
    <w:rsid w:val="006A30CB"/>
    <w:rsid w:val="006F32C4"/>
    <w:rsid w:val="007563FA"/>
    <w:rsid w:val="00870850"/>
    <w:rsid w:val="008B5EBB"/>
    <w:rsid w:val="00972E48"/>
    <w:rsid w:val="009F20C5"/>
    <w:rsid w:val="00AA3586"/>
    <w:rsid w:val="00AE7663"/>
    <w:rsid w:val="00AF6F72"/>
    <w:rsid w:val="00B04326"/>
    <w:rsid w:val="00BF572A"/>
    <w:rsid w:val="00C3693F"/>
    <w:rsid w:val="00CE6C26"/>
    <w:rsid w:val="00D57E79"/>
    <w:rsid w:val="00DD4502"/>
    <w:rsid w:val="00E97A81"/>
    <w:rsid w:val="00E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0D0F"/>
  </w:style>
  <w:style w:type="paragraph" w:styleId="a5">
    <w:name w:val="footer"/>
    <w:basedOn w:val="a"/>
    <w:link w:val="a6"/>
    <w:uiPriority w:val="99"/>
    <w:semiHidden/>
    <w:unhideWhenUsed/>
    <w:rsid w:val="00300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2009-05-08T07:21:00Z</dcterms:created>
  <dcterms:modified xsi:type="dcterms:W3CDTF">2009-05-08T07:21:00Z</dcterms:modified>
</cp:coreProperties>
</file>