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93F" w:rsidRDefault="006C32DC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1905</wp:posOffset>
            </wp:positionV>
            <wp:extent cx="4276725" cy="3371850"/>
            <wp:effectExtent l="19050" t="0" r="9525" b="0"/>
            <wp:wrapNone/>
            <wp:docPr id="3" name="図 2" descr="あさがお青中裏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青中裏_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32DC">
        <w:rPr>
          <w:noProof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5" type="#_x0000_t202" style="position:absolute;left:0;text-align:left;margin-left:223.05pt;margin-top:132.9pt;width:203.9pt;height:167.25pt;z-index:-251638784;mso-position-horizontal-relative:text;mso-position-vertical-relative:text" filled="f" stroked="f">
            <v:textbox style="mso-next-textbox:#_x0000_s1205" inset="5.85pt,.7pt,5.85pt,.7pt">
              <w:txbxContent>
                <w:p w:rsidR="008436A3" w:rsidRPr="00F51181" w:rsidRDefault="008436A3" w:rsidP="008436A3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写真を入れてね。</w:t>
                  </w:r>
                </w:p>
                <w:p w:rsidR="008436A3" w:rsidRPr="00F51181" w:rsidRDefault="008436A3" w:rsidP="008436A3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※この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白い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部分は透明にくり抜かれています。</w:t>
                  </w:r>
                </w:p>
                <w:p w:rsidR="008436A3" w:rsidRPr="00F51181" w:rsidRDefault="008436A3" w:rsidP="008436A3">
                  <w:pPr>
                    <w:rPr>
                      <w:rFonts w:ascii="Century" w:eastAsia="ＭＳ 明朝" w:hAnsi="Century" w:cs="Times New Roman"/>
                      <w:color w:val="FF0000"/>
                    </w:rPr>
                  </w:pP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このテキストボックスを削除し、この位置に写真を配置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し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て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、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写真の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書式設定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レイアウト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タブ→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[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順序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]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を「最背面」にすると写真が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枠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の</w:t>
                  </w:r>
                  <w:r>
                    <w:rPr>
                      <w:rFonts w:ascii="Century" w:eastAsia="ＭＳ 明朝" w:hAnsi="Century" w:cs="Times New Roman" w:hint="eastAsia"/>
                      <w:color w:val="FF0000"/>
                    </w:rPr>
                    <w:t>中</w:t>
                  </w:r>
                  <w:r w:rsidRPr="00F51181">
                    <w:rPr>
                      <w:rFonts w:ascii="Century" w:eastAsia="ＭＳ 明朝" w:hAnsi="Century" w:cs="Times New Roman"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-810895</wp:posOffset>
            </wp:positionH>
            <wp:positionV relativeFrom="paragraph">
              <wp:posOffset>-340995</wp:posOffset>
            </wp:positionV>
            <wp:extent cx="7562850" cy="5324475"/>
            <wp:effectExtent l="0" t="0" r="0" b="0"/>
            <wp:wrapNone/>
            <wp:docPr id="2" name="図 1" descr="あさがお青中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あさがお青中裏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6385" w:rsidRPr="006C32DC">
        <w:rPr>
          <w:noProof/>
          <w:highlight w:val="yellow"/>
        </w:rPr>
        <w:pict>
          <v:shape id="_x0000_s1203" type="#_x0000_t202" style="position:absolute;left:0;text-align:left;margin-left:506.9pt;margin-top:-13.75pt;width:29.25pt;height:393.4pt;z-index:251664384;mso-position-horizontal-relative:text;mso-position-vertical-relative:text" filled="f" stroked="f">
            <v:textbox style="layout-flow:vertical-ideographic;mso-next-textbox:#_x0000_s1203">
              <w:txbxContent>
                <w:p w:rsidR="00D57E79" w:rsidRPr="00D57E79" w:rsidRDefault="00D57E79" w:rsidP="00D57E79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16"/>
                      <w:szCs w:val="16"/>
                    </w:rPr>
                  </w:pPr>
                  <w:r w:rsidRPr="00D57E79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16"/>
                      <w:szCs w:val="16"/>
                    </w:rPr>
                    <w:t>※</w:t>
                  </w:r>
                  <w:r w:rsidRPr="00D57E79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16"/>
                      <w:szCs w:val="16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456385" w:rsidRPr="006C32DC">
        <w:rPr>
          <w:noProof/>
          <w:highlight w:val="yellow"/>
        </w:rPr>
        <w:pict>
          <v:shape id="_x0000_s1201" type="#_x0000_t202" style="position:absolute;left:0;text-align:left;margin-left:-57.85pt;margin-top:-21pt;width:52.5pt;height:23.25pt;z-index:251663360;mso-position-horizontal-relative:text;mso-position-vertical-relative:text" filled="f" stroked="f">
            <v:textbox inset="5.85pt,.7pt,5.85pt,.7pt">
              <w:txbxContent>
                <w:p w:rsidR="00D57E79" w:rsidRDefault="006C32DC" w:rsidP="006C32DC">
                  <w:pPr>
                    <w:rPr>
                      <w:rFonts w:ascii="Century" w:eastAsia="ＭＳ 明朝" w:hAnsi="Century" w:cs="Times New Roman"/>
                    </w:rPr>
                  </w:pPr>
                  <w:r>
                    <w:rPr>
                      <w:rFonts w:ascii="Century" w:eastAsia="ＭＳ 明朝" w:hAnsi="Century" w:cs="Times New Roman" w:hint="eastAsia"/>
                    </w:rPr>
                    <w:t>表</w:t>
                  </w:r>
                  <w:r w:rsidR="00D57E79">
                    <w:rPr>
                      <w:rFonts w:ascii="Century" w:eastAsia="ＭＳ 明朝" w:hAnsi="Century" w:cs="Times New Roman" w:hint="eastAsia"/>
                    </w:rPr>
                    <w:t>用</w:t>
                  </w:r>
                </w:p>
              </w:txbxContent>
            </v:textbox>
          </v:shape>
        </w:pict>
      </w:r>
      <w:r w:rsidR="00456385" w:rsidRPr="006C32DC">
        <w:rPr>
          <w:noProof/>
          <w:highlight w:val="yellow"/>
        </w:rPr>
        <w:pict>
          <v:shape id="_x0000_s1197" style="position:absolute;left:0;text-align:left;margin-left:-2.65pt;margin-top:-.25pt;width:474.65pt;height:368.65pt;z-index:251661312;mso-position-horizontal-relative:text;mso-position-vertical-relative:text" coordsize="9493,7373" o:regroupid="6" path="m2096,7363hdc2054,7373,1571,6928,1226,6523hhc881,6118,528,5513,326,4993,124,4473,,3920,6,3383,11,2845,122,2277,366,1843hbc606,1403,913,1033,1446,743hdc2086,383,2725,183,3566,103hhc4407,23,4720,,5380,53v660,53,1516,229,2070,443hbc8004,710,8381,951,8703,1337hhc9040,1718,9287,2251,9385,2813hfc9493,3486,9397,3990,9273,4516hbc9145,5041,8746,5743,8616,5963hhc8486,6183,8060,6649,7846,6883v-47,27,-513,485,-560,480c7239,7358,6725,6901,6356,6733hbc5987,6565,5475,6402,5073,6353hhc4561,6326,4295,6357,3941,6436hbc3578,6511,3203,6649,2896,6803v-307,154,-633,443,-800,560hdxe" filled="f" strokecolor="lime">
            <v:path arrowok="t"/>
            <o:lock v:ext="edit" aspectratio="t"/>
          </v:shape>
        </w:pict>
      </w:r>
    </w:p>
    <w:sectPr w:rsidR="00C3693F" w:rsidSect="006F32C4">
      <w:pgSz w:w="11907" w:h="8392" w:orient="landscape" w:code="11"/>
      <w:pgMar w:top="522" w:right="1253" w:bottom="522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123" w:rsidRDefault="00AD7123" w:rsidP="00300D0F">
      <w:r>
        <w:separator/>
      </w:r>
    </w:p>
  </w:endnote>
  <w:endnote w:type="continuationSeparator" w:id="1">
    <w:p w:rsidR="00AD7123" w:rsidRDefault="00AD7123" w:rsidP="00300D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123" w:rsidRDefault="00AD7123" w:rsidP="00300D0F">
      <w:r>
        <w:separator/>
      </w:r>
    </w:p>
  </w:footnote>
  <w:footnote w:type="continuationSeparator" w:id="1">
    <w:p w:rsidR="00AD7123" w:rsidRDefault="00AD7123" w:rsidP="00300D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7410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A3586"/>
    <w:rsid w:val="00001237"/>
    <w:rsid w:val="000854F9"/>
    <w:rsid w:val="000E4986"/>
    <w:rsid w:val="002457A1"/>
    <w:rsid w:val="00287B49"/>
    <w:rsid w:val="002F10AB"/>
    <w:rsid w:val="002F4ED8"/>
    <w:rsid w:val="00300D0F"/>
    <w:rsid w:val="00306503"/>
    <w:rsid w:val="00434D57"/>
    <w:rsid w:val="00456385"/>
    <w:rsid w:val="004A4E67"/>
    <w:rsid w:val="005014D6"/>
    <w:rsid w:val="00525FF1"/>
    <w:rsid w:val="005614BA"/>
    <w:rsid w:val="005C67DE"/>
    <w:rsid w:val="005E3401"/>
    <w:rsid w:val="005F7F04"/>
    <w:rsid w:val="006A30CB"/>
    <w:rsid w:val="006C32DC"/>
    <w:rsid w:val="006F32C4"/>
    <w:rsid w:val="007563FA"/>
    <w:rsid w:val="007E60CC"/>
    <w:rsid w:val="008436A3"/>
    <w:rsid w:val="00870850"/>
    <w:rsid w:val="008B5EBB"/>
    <w:rsid w:val="00972E48"/>
    <w:rsid w:val="009A6CA6"/>
    <w:rsid w:val="009F20C5"/>
    <w:rsid w:val="00A67D95"/>
    <w:rsid w:val="00AA3586"/>
    <w:rsid w:val="00AD7123"/>
    <w:rsid w:val="00AE7663"/>
    <w:rsid w:val="00AF6F72"/>
    <w:rsid w:val="00B00843"/>
    <w:rsid w:val="00B04326"/>
    <w:rsid w:val="00B6798F"/>
    <w:rsid w:val="00BF572A"/>
    <w:rsid w:val="00C3693F"/>
    <w:rsid w:val="00CE6C26"/>
    <w:rsid w:val="00D5144D"/>
    <w:rsid w:val="00D57E79"/>
    <w:rsid w:val="00D611C0"/>
    <w:rsid w:val="00DD4502"/>
    <w:rsid w:val="00E97A81"/>
    <w:rsid w:val="00EA64E8"/>
    <w:rsid w:val="00F50BC0"/>
    <w:rsid w:val="00F92E59"/>
    <w:rsid w:val="00FC4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93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00D0F"/>
  </w:style>
  <w:style w:type="paragraph" w:styleId="a5">
    <w:name w:val="footer"/>
    <w:basedOn w:val="a"/>
    <w:link w:val="a6"/>
    <w:uiPriority w:val="99"/>
    <w:semiHidden/>
    <w:unhideWhenUsed/>
    <w:rsid w:val="00300D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00D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2011-04-05T03:02:00Z</dcterms:created>
  <dcterms:modified xsi:type="dcterms:W3CDTF">2011-04-05T03:02:00Z</dcterms:modified>
</cp:coreProperties>
</file>