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6186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-630886</wp:posOffset>
            </wp:positionH>
            <wp:positionV relativeFrom="paragraph">
              <wp:posOffset>-202261</wp:posOffset>
            </wp:positionV>
            <wp:extent cx="5335325" cy="3601941"/>
            <wp:effectExtent l="0" t="0" r="0" b="0"/>
            <wp:wrapNone/>
            <wp:docPr id="113" name="図 113" descr="g3_m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3_mo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5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58.2pt;margin-top:152.1pt;width:200.75pt;height:56.8pt;z-index:251664384;mso-position-horizontal-relative:text;mso-position-vertical-relative:text" filled="f" stroked="f">
            <v:textbox style="mso-next-textbox:#_x0000_s1139">
              <w:txbxContent>
                <w:p w:rsidR="00D6186F" w:rsidRDefault="00D6186F" w:rsidP="00D6186F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92pt;margin-top:29.5pt;width:135.4pt;height:118.55pt;z-index:251663360;mso-wrap-edited:f;mso-position-horizontal-relative:text;mso-position-vertical-relative:text" wrapcoords="-112 0 -112 21600 21712 21600 21712 0 -112 0" filled="f" stroked="f">
            <v:textbox style="mso-next-textbox:#_x0000_s1138">
              <w:txbxContent>
                <w:p w:rsidR="00D6186F" w:rsidRDefault="00D6186F" w:rsidP="00D6186F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D6186F" w:rsidRDefault="00D6186F" w:rsidP="00D6186F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D6186F" w:rsidRPr="001732CD" w:rsidRDefault="00D6186F" w:rsidP="00D6186F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1732CD">
                    <w:rPr>
                      <w:rFonts w:hint="eastAsia"/>
                      <w:sz w:val="20"/>
                      <w:szCs w:val="20"/>
                    </w:rPr>
                    <w:t>画像・写真</w:t>
                  </w:r>
                  <w:r>
                    <w:rPr>
                      <w:rFonts w:hint="eastAsia"/>
                      <w:sz w:val="20"/>
                      <w:szCs w:val="20"/>
                    </w:rPr>
                    <w:t>が入るよ</w:t>
                  </w:r>
                  <w:r w:rsidRPr="001732CD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D6186F" w:rsidRPr="001732CD" w:rsidRDefault="00D6186F" w:rsidP="00D6186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手作りうちわ</w:t>
                  </w:r>
                </w:p>
                <w:p w:rsidR="00D6186F" w:rsidRPr="001732CD" w:rsidRDefault="00D6186F" w:rsidP="00D6186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 w:rsidRPr="001732CD">
                    <w:rPr>
                      <w:rFonts w:ascii="ＭＳ 明朝" w:hAnsi="ＭＳ 明朝" w:hint="eastAsia"/>
                      <w:sz w:val="28"/>
                      <w:szCs w:val="28"/>
                    </w:rPr>
                    <w:t>キット(小)用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431CC4"/>
    <w:rsid w:val="00483EF7"/>
    <w:rsid w:val="004A112E"/>
    <w:rsid w:val="004A1EF9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45618"/>
    <w:rsid w:val="00B47630"/>
    <w:rsid w:val="00B61C61"/>
    <w:rsid w:val="00BD7F60"/>
    <w:rsid w:val="00C6278E"/>
    <w:rsid w:val="00D12D1D"/>
    <w:rsid w:val="00D41581"/>
    <w:rsid w:val="00D6186F"/>
    <w:rsid w:val="00D67F62"/>
    <w:rsid w:val="00DD7E76"/>
    <w:rsid w:val="00E57008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2009-04-23T00:42:00Z</dcterms:created>
  <dcterms:modified xsi:type="dcterms:W3CDTF">2009-04-23T00:42:00Z</dcterms:modified>
</cp:coreProperties>
</file>