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A64A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59.9pt;margin-top:196.9pt;width:168.75pt;height:68.75pt;z-index:251673088;mso-wrap-edited:f" wrapcoords="-90 0 -90 21600 21690 21600 21690 0 -90 0" filled="f" stroked="f">
            <v:textbox style="mso-next-textbox:#_x0000_s1057">
              <w:txbxContent>
                <w:p w:rsidR="00A64A1F" w:rsidRDefault="00FD754B" w:rsidP="00FD754B">
                  <w:pPr>
                    <w:spacing w:line="180" w:lineRule="exact"/>
                    <w:ind w:left="161" w:hangingChars="100" w:hanging="161"/>
                    <w:rPr>
                      <w:rFonts w:hint="eastAsia"/>
                      <w:b/>
                      <w:bCs/>
                      <w:sz w:val="16"/>
                    </w:rPr>
                  </w:pPr>
                  <w:r w:rsidRPr="00140032">
                    <w:rPr>
                      <w:rFonts w:hint="eastAsia"/>
                      <w:b/>
                      <w:bCs/>
                      <w:sz w:val="16"/>
                    </w:rPr>
                    <w:t>※このテンプレートの使い方は</w:t>
                  </w:r>
                </w:p>
                <w:p w:rsidR="00A64A1F" w:rsidRDefault="00A64A1F" w:rsidP="00A64A1F">
                  <w:pPr>
                    <w:spacing w:line="180" w:lineRule="exact"/>
                    <w:ind w:left="161" w:hangingChars="100" w:hanging="161"/>
                    <w:rPr>
                      <w:rFonts w:hint="eastAsia"/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 xml:space="preserve">　このテンプレートをダウンロードした</w:t>
                  </w:r>
                </w:p>
                <w:p w:rsidR="00A64A1F" w:rsidRDefault="00A64A1F" w:rsidP="00A64A1F">
                  <w:pPr>
                    <w:spacing w:line="180" w:lineRule="exact"/>
                    <w:ind w:firstLineChars="100" w:firstLine="161"/>
                    <w:rPr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ページ上部にある、</w:t>
                  </w:r>
                </w:p>
                <w:p w:rsidR="00A64A1F" w:rsidRDefault="00A64A1F" w:rsidP="00A64A1F">
                  <w:pPr>
                    <w:spacing w:line="180" w:lineRule="exact"/>
                    <w:ind w:left="161" w:hangingChars="100" w:hanging="161"/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 xml:space="preserve">　</w:t>
                  </w:r>
                  <w:r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  <w:t>「テンプレートご使用上の注意」の</w:t>
                  </w:r>
                </w:p>
                <w:p w:rsidR="00A64A1F" w:rsidRDefault="00A64A1F" w:rsidP="00A64A1F">
                  <w:pPr>
                    <w:spacing w:line="180" w:lineRule="exact"/>
                    <w:ind w:left="161" w:hangingChars="100" w:hanging="161"/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</w:pPr>
                  <w:r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  <w:t xml:space="preserve">　「テンプレートの使い方」のページを</w:t>
                  </w:r>
                </w:p>
                <w:p w:rsidR="00A64A1F" w:rsidRDefault="00A64A1F" w:rsidP="00A64A1F">
                  <w:pPr>
                    <w:spacing w:line="180" w:lineRule="exact"/>
                    <w:ind w:left="161" w:hangingChars="100" w:hanging="161"/>
                    <w:rPr>
                      <w:rFonts w:cs="Times New Roman" w:hint="eastAsi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  <w:t xml:space="preserve">　ご覧ください。</w:t>
                  </w:r>
                </w:p>
                <w:p w:rsidR="00FD754B" w:rsidRPr="00140032" w:rsidRDefault="00FD754B" w:rsidP="00A64A1F">
                  <w:pPr>
                    <w:spacing w:line="180" w:lineRule="exact"/>
                    <w:ind w:left="161" w:hangingChars="100" w:hanging="161"/>
                    <w:rPr>
                      <w:b/>
                      <w:bCs/>
                      <w:sz w:val="16"/>
                    </w:rPr>
                  </w:pPr>
                </w:p>
              </w:txbxContent>
            </v:textbox>
          </v:shape>
        </w:pict>
      </w:r>
      <w:r w:rsidR="0053163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left:0;text-align:left;margin-left:132.85pt;margin-top:302.65pt;width:32.25pt;height:10.9pt;z-index:-251639296" fillcolor="#0cf" strokecolor="#0cf" strokeweight=".5pt">
            <v:shadow color="#868686"/>
            <v:textpath style="font-family:&quot;ＭＳ Ｐゴシック&quot;;font-size:16pt;font-weight:bold;v-text-reverse:t;v-text-kern:t" trim="t" fitpath="t" string="Vol.1"/>
          </v:shape>
        </w:pict>
      </w:r>
      <w:r w:rsidR="00531639">
        <w:rPr>
          <w:noProof/>
        </w:rPr>
        <w:pict>
          <v:group id="_x0000_s1063" style="position:absolute;left:0;text-align:left;margin-left:-.25pt;margin-top:-27.85pt;width:334.5pt;height:362.1pt;z-index:251683328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4">
              <v:imagedata r:id="rId7" o:title="delete_yoko"/>
            </v:shape>
            <v:group id="_x0000_s1062" style="position:absolute;left:562;top:562;width:6690;height:6690" coordorigin="562,562" coordsize="6690,6690">
              <v:oval id="_x0000_s1047" style="position:absolute;left:562;top:562;width:6690;height:6690" o:regroupid="5" filled="f" fillcolor="lime" strokecolor="lime">
                <v:textbox inset="5.85pt,.7pt,5.85pt,.7pt"/>
              </v:oval>
              <v:oval id="_x0000_s1048" style="position:absolute;left:3428;top:3418;width:964;height:964" o:regroupid="5" filled="f" strokecolor="lime">
                <v:textbox inset="5.85pt,.7pt,5.85pt,.7pt"/>
              </v:oval>
            </v:group>
          </v:group>
        </w:pict>
      </w:r>
      <w:r w:rsidR="00FD754B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-369570</wp:posOffset>
            </wp:positionV>
            <wp:extent cx="4972050" cy="5219700"/>
            <wp:effectExtent l="0" t="0" r="0" b="0"/>
            <wp:wrapNone/>
            <wp:docPr id="1" name="図 32" descr="LB-CDR013N_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B-CDR013N_テンプレー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639">
        <w:rPr>
          <w:noProof/>
        </w:rPr>
        <w:pict>
          <v:shape id="_x0000_s1060" type="#_x0000_t202" style="position:absolute;left:0;text-align:left;margin-left:180.95pt;margin-top:102.15pt;width:124.7pt;height:23.7pt;z-index:251676160;mso-wrap-edited:f;mso-position-horizontal-relative:text;mso-position-vertical-relative:text" wrapcoords="-90 0 -90 21600 21690 21600 21690 0 -90 0" filled="f" stroked="f">
            <v:textbox style="mso-next-textbox:#_x0000_s1060">
              <w:txbxContent>
                <w:p w:rsidR="00FD754B" w:rsidRPr="00140032" w:rsidRDefault="00FD754B" w:rsidP="00FD754B">
                  <w:pPr>
                    <w:ind w:left="161" w:hangingChars="100" w:hanging="161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写真などを配置して使ってね。</w:t>
                  </w:r>
                </w:p>
              </w:txbxContent>
            </v:textbox>
          </v:shape>
        </w:pict>
      </w:r>
      <w:r w:rsidR="00531639">
        <w:rPr>
          <w:noProof/>
        </w:rPr>
        <w:pict>
          <v:shape id="_x0000_s1059" type="#_x0000_t136" style="position:absolute;left:0;text-align:left;margin-left:124.4pt;margin-top:50.7pt;width:90.1pt;height:24.75pt;z-index:-251641344;mso-position-horizontal-relative:text;mso-position-vertical-relative:text" fillcolor="#0cf" strokecolor="white" strokeweight="1pt">
            <v:shadow color="#868686"/>
            <v:textpath style="font-family:&quot;ＭＳ Ｐゴシック&quot;;font-size:24pt;font-weight:bold;v-text-reverse:t;v-text-kern:t" trim="t" fitpath="t" string="タイトル"/>
          </v:shape>
        </w:pict>
      </w:r>
      <w:r w:rsidR="00FD754B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2113915</wp:posOffset>
            </wp:positionV>
            <wp:extent cx="1540510" cy="2052955"/>
            <wp:effectExtent l="19050" t="0" r="2540" b="0"/>
            <wp:wrapNone/>
            <wp:docPr id="34" name="図 34" descr="飛行機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飛行機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F8" w:rsidRDefault="00AB05F8" w:rsidP="008D220F">
      <w:r>
        <w:separator/>
      </w:r>
    </w:p>
  </w:endnote>
  <w:endnote w:type="continuationSeparator" w:id="0">
    <w:p w:rsidR="00AB05F8" w:rsidRDefault="00AB05F8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F8" w:rsidRDefault="00AB05F8" w:rsidP="008D220F">
      <w:r>
        <w:separator/>
      </w:r>
    </w:p>
  </w:footnote>
  <w:footnote w:type="continuationSeparator" w:id="0">
    <w:p w:rsidR="00AB05F8" w:rsidRDefault="00AB05F8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E1F97"/>
    <w:rsid w:val="001E3775"/>
    <w:rsid w:val="00245F51"/>
    <w:rsid w:val="002A0D3E"/>
    <w:rsid w:val="00531639"/>
    <w:rsid w:val="005B2C32"/>
    <w:rsid w:val="006837F8"/>
    <w:rsid w:val="0077206E"/>
    <w:rsid w:val="008277D9"/>
    <w:rsid w:val="008D220F"/>
    <w:rsid w:val="009F474F"/>
    <w:rsid w:val="00A64A1F"/>
    <w:rsid w:val="00AB05F8"/>
    <w:rsid w:val="00B5022A"/>
    <w:rsid w:val="00BC02E2"/>
    <w:rsid w:val="00BF7E97"/>
    <w:rsid w:val="00CC27A4"/>
    <w:rsid w:val="00CE046F"/>
    <w:rsid w:val="00D1676E"/>
    <w:rsid w:val="00E80205"/>
    <w:rsid w:val="00FD754B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2009-03-12T08:27:00Z</dcterms:created>
  <dcterms:modified xsi:type="dcterms:W3CDTF">2015-12-09T07:24:00Z</dcterms:modified>
</cp:coreProperties>
</file>