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A53FDA" w:rsidP="00790925"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25.6pt;margin-top:190.4pt;width:123pt;height:22.85pt;z-index:251703808;mso-wrap-edited:f" wrapcoords="-123 0 -123 21600 21723 21600 21723 0 -123 0" filled="f" stroked="f">
            <v:textbox style="mso-next-textbox:#_x0000_s1146">
              <w:txbxContent>
                <w:p w:rsidR="00A53FDA" w:rsidRDefault="00A53FDA" w:rsidP="00A53FDA">
                  <w:pPr>
                    <w:rPr>
                      <w:rFonts w:eastAsia="HG丸ｺﾞｼｯｸM-PRO" w:hint="eastAsia"/>
                      <w:b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sz w:val="18"/>
                    </w:rPr>
                    <w:t>相手の名前を入れてね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51" type="#_x0000_t202" style="position:absolute;left:0;text-align:left;margin-left:3.9pt;margin-top:38.8pt;width:78.75pt;height:62.95pt;z-index:251708928;mso-wrap-edited:f" wrapcoords="-123 0 -123 21600 21723 21600 21723 0 -123 0" filled="f" stroked="f">
            <v:textbox style="mso-next-textbox:#_x0000_s1151">
              <w:txbxContent>
                <w:p w:rsidR="00A53FDA" w:rsidRDefault="00A53FDA" w:rsidP="00A53FDA">
                  <w:pPr>
                    <w:pStyle w:val="a7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メッセージを入れてね。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50" type="#_x0000_t202" style="position:absolute;left:0;text-align:left;margin-left:99.4pt;margin-top:133.05pt;width:81.75pt;height:22.1pt;z-index:251707904;mso-wrap-edited:f" wrapcoords="-123 0 -123 21600 21723 21600 21723 0 -123 0" filled="f" stroked="f">
            <v:textbox style="mso-next-textbox:#_x0000_s1150">
              <w:txbxContent>
                <w:p w:rsidR="00A53FDA" w:rsidRDefault="00A53FDA" w:rsidP="00A53FDA">
                  <w:pPr>
                    <w:rPr>
                      <w:rFonts w:eastAsia="HG丸ｺﾞｼｯｸM-PRO" w:hint="eastAsia"/>
                      <w:b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sz w:val="16"/>
                    </w:rPr>
                    <w:t>自分の名前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49" type="#_x0000_t202" style="position:absolute;left:0;text-align:left;margin-left:25.6pt;margin-top:5.15pt;width:123pt;height:22.85pt;z-index:251706880;mso-wrap-edited:f" wrapcoords="-123 0 -123 21600 21723 21600 21723 0 -123 0" filled="f" stroked="f">
            <v:textbox style="mso-next-textbox:#_x0000_s1149">
              <w:txbxContent>
                <w:p w:rsidR="00A53FDA" w:rsidRDefault="00A53FDA" w:rsidP="00A53FDA">
                  <w:pPr>
                    <w:rPr>
                      <w:rFonts w:eastAsia="HG丸ｺﾞｼｯｸM-PRO" w:hint="eastAsia"/>
                      <w:b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sz w:val="18"/>
                    </w:rPr>
                    <w:t>相手の名前を入れてね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48" type="#_x0000_t202" style="position:absolute;left:0;text-align:left;margin-left:3.9pt;margin-top:224.05pt;width:78.75pt;height:62.95pt;z-index:251705856;mso-wrap-edited:f" wrapcoords="-123 0 -123 21600 21723 21600 21723 0 -123 0" filled="f" stroked="f">
            <v:textbox style="mso-next-textbox:#_x0000_s1148">
              <w:txbxContent>
                <w:p w:rsidR="00A53FDA" w:rsidRDefault="00A53FDA" w:rsidP="00A53FDA">
                  <w:pPr>
                    <w:pStyle w:val="a7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メッセージを入れてね。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47" type="#_x0000_t202" style="position:absolute;left:0;text-align:left;margin-left:99.4pt;margin-top:318.3pt;width:81.75pt;height:22.1pt;z-index:251704832;mso-wrap-edited:f" wrapcoords="-123 0 -123 21600 21723 21600 21723 0 -123 0" filled="f" stroked="f">
            <v:textbox style="mso-next-textbox:#_x0000_s1147">
              <w:txbxContent>
                <w:p w:rsidR="00A53FDA" w:rsidRDefault="00A53FDA" w:rsidP="00A53FDA">
                  <w:pPr>
                    <w:rPr>
                      <w:rFonts w:eastAsia="HG丸ｺﾞｼｯｸM-PRO" w:hint="eastAsia"/>
                      <w:b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sz w:val="16"/>
                    </w:rPr>
                    <w:t>自分の名前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-120015</wp:posOffset>
            </wp:positionV>
            <wp:extent cx="3160395" cy="4600575"/>
            <wp:effectExtent l="19050" t="0" r="1905" b="0"/>
            <wp:wrapNone/>
            <wp:docPr id="121" name="図 121" descr="I:\テンプレート\そざい\LB-CDRJP23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:\テンプレート\そざい\LB-CDRJP23_0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629" w:rsidRPr="002D0E7C">
        <w:rPr>
          <w:noProof/>
          <w:sz w:val="18"/>
          <w:szCs w:val="18"/>
          <w:highlight w:val="yellow"/>
        </w:rPr>
        <w:pict>
          <v:group id="_x0000_s1114" style="position:absolute;left:0;text-align:left;margin-left:1pt;margin-top:-31.55pt;width:236.7pt;height:376.7pt;z-index:251701760;mso-position-horizontal-relative:text;mso-position-vertical-relative:text" coordorigin="471,8" coordsize="4734,75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87;top:8;width:4718;height:287" o:regroupid="6">
              <v:imagedata r:id="rId8" o:title="delete_yoko"/>
            </v:shape>
            <v:group id="_x0000_s1095" style="position:absolute;left:471;top:627;width:4707;height:6915" coordorigin="481,620" coordsize="4707,6915" wrapcoords="413 0 69 187 -69 375 -69 10074 6329 10495 10800 10495 10800 11245 1376 11433 -69 11526 -69 21225 206 21600 413 21600 21187 21600 21394 21600 21669 21225 21669 11526 20224 11433 10800 11245 10800 10495 15271 10495 21669 10074 21669 422 21531 187 21256 0 413 0" o:regroupid="6">
              <v:group id="_x0000_s1096" style="position:absolute;left:481;top:620;width:4707;height:3227" coordorigin="481,620" coordsize="4707,3227" o:allowincell="f">
                <v:oval id="_x0000_s1097" style="position:absolute;left:2154;top:1547;width:1360;height:1360;mso-wrap-edited:f" o:allowincell="f" filled="f" strokecolor="lime" strokeweight=".25pt"/>
                <v:roundrect id="_x0000_s1098" style="position:absolute;left:481;top:620;width:4707;height:3227;mso-wrap-edited:f" arcsize="2682f" o:allowincell="f" filled="f" strokecolor="lime" strokeweight=".25pt"/>
              </v:group>
              <v:group id="_x0000_s1099" style="position:absolute;left:481;top:4308;width:4707;height:3227" coordorigin="481,620" coordsize="4707,3227" o:allowincell="f">
                <v:oval id="_x0000_s1100" style="position:absolute;left:2154;top:1547;width:1360;height:1360;mso-wrap-edited:f" o:allowincell="f" filled="f" strokecolor="lime" strokeweight=".25pt"/>
                <v:roundrect id="_x0000_s1101" style="position:absolute;left:481;top:620;width:4707;height:3227;mso-wrap-edited:f" arcsize="2682f" o:allowincell="f" filled="f" strokecolor="lime" strokeweight=".25pt"/>
              </v:group>
            </v:group>
          </v:group>
        </w:pict>
      </w:r>
      <w:r w:rsidR="006B5986" w:rsidRPr="002D0E7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70D6">
      <w:pgSz w:w="5670" w:h="8392" w:code="43"/>
      <w:pgMar w:top="624" w:right="482" w:bottom="851" w:left="48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61" w:rsidRDefault="009D5961" w:rsidP="008D220F">
      <w:r>
        <w:separator/>
      </w:r>
    </w:p>
  </w:endnote>
  <w:endnote w:type="continuationSeparator" w:id="1">
    <w:p w:rsidR="009D5961" w:rsidRDefault="009D5961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61" w:rsidRDefault="009D5961" w:rsidP="008D220F">
      <w:r>
        <w:separator/>
      </w:r>
    </w:p>
  </w:footnote>
  <w:footnote w:type="continuationSeparator" w:id="1">
    <w:p w:rsidR="009D5961" w:rsidRDefault="009D5961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1406C"/>
    <w:rsid w:val="00240460"/>
    <w:rsid w:val="00245F51"/>
    <w:rsid w:val="002A0D3E"/>
    <w:rsid w:val="002D0E7C"/>
    <w:rsid w:val="002F78B0"/>
    <w:rsid w:val="003E4629"/>
    <w:rsid w:val="00560489"/>
    <w:rsid w:val="005B2C32"/>
    <w:rsid w:val="005C7DD0"/>
    <w:rsid w:val="00645778"/>
    <w:rsid w:val="006B5986"/>
    <w:rsid w:val="007454EA"/>
    <w:rsid w:val="0077206E"/>
    <w:rsid w:val="00790925"/>
    <w:rsid w:val="008277D9"/>
    <w:rsid w:val="008D220F"/>
    <w:rsid w:val="009104DB"/>
    <w:rsid w:val="00935337"/>
    <w:rsid w:val="009B6335"/>
    <w:rsid w:val="009D5961"/>
    <w:rsid w:val="00A25244"/>
    <w:rsid w:val="00A53FDA"/>
    <w:rsid w:val="00B17680"/>
    <w:rsid w:val="00B66444"/>
    <w:rsid w:val="00BC02E2"/>
    <w:rsid w:val="00BF7E97"/>
    <w:rsid w:val="00C235DF"/>
    <w:rsid w:val="00C970D6"/>
    <w:rsid w:val="00CC27A4"/>
    <w:rsid w:val="00CE046F"/>
    <w:rsid w:val="00D55A1B"/>
    <w:rsid w:val="00E514EF"/>
    <w:rsid w:val="00E80205"/>
    <w:rsid w:val="00EE2AB3"/>
    <w:rsid w:val="00FB194C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  <w:style w:type="paragraph" w:styleId="a7">
    <w:name w:val="Body Text"/>
    <w:basedOn w:val="a"/>
    <w:link w:val="a8"/>
    <w:semiHidden/>
    <w:rsid w:val="00A53FDA"/>
    <w:pPr>
      <w:spacing w:line="380" w:lineRule="exact"/>
    </w:pPr>
    <w:rPr>
      <w:rFonts w:ascii="Century" w:eastAsia="HG丸ｺﾞｼｯｸM-PRO" w:hAnsi="Century" w:cs="Times New Roman"/>
      <w:sz w:val="12"/>
      <w:szCs w:val="24"/>
    </w:rPr>
  </w:style>
  <w:style w:type="character" w:customStyle="1" w:styleId="a8">
    <w:name w:val="本文 (文字)"/>
    <w:basedOn w:val="a0"/>
    <w:link w:val="a7"/>
    <w:semiHidden/>
    <w:rsid w:val="00A53FDA"/>
    <w:rPr>
      <w:rFonts w:ascii="Century" w:eastAsia="HG丸ｺﾞｼｯｸM-PRO" w:hAnsi="Century" w:cs="Times New Roman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2008-07-22T02:54:00Z</dcterms:created>
  <dcterms:modified xsi:type="dcterms:W3CDTF">2008-07-22T02:54:00Z</dcterms:modified>
</cp:coreProperties>
</file>