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186A26">
      <w:r>
        <w:rPr>
          <w:noProof/>
        </w:rPr>
        <w:pict>
          <v:group id="_x0000_s1057" style="position:absolute;left:0;text-align:left;margin-left:-.25pt;margin-top:-27.85pt;width:334.1pt;height:550.5pt;z-index:251676160" coordorigin="850,10" coordsize="6682,1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7;top:10;width:6675;height:405" o:regroupid="4">
              <v:imagedata r:id="rId7" o:title="delete_yoko"/>
            </v:shape>
            <v:group id="_x0000_s1053" style="position:absolute;left:850;top:570;width:6682;height:10450" coordorigin="850,570" coordsize="6682,1045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54" type="#_x0000_t23" style="position:absolute;left:850;top:570;width:6680;height:6700" adj="7017" filled="f" strokecolor="lime" strokeweight=".25pt"/>
              <v:roundrect id="_x0000_s1055" style="position:absolute;left:850;top:8760;width:6680;height:2260" arcsize="4175f" filled="f" strokecolor="lime" strokeweight=".25pt"/>
              <v:roundrect id="_x0000_s1056" style="position:absolute;left:858;top:8125;width:6674;height:345" arcsize="11399f" filled="f" strokecolor="lime" strokeweight=".25pt"/>
            </v:group>
          </v:group>
        </w:pict>
      </w:r>
      <w:r w:rsidRPr="00186A26">
        <w:rPr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14.15pt;margin-top:488.25pt;width:63.9pt;height:22.8pt;z-index:251687424" filled="f" fillcolor="#fc0" stroked="f">
            <v:textbox style="mso-next-textbox:#_x0000_s1069" inset="0,0,0,0">
              <w:txbxContent>
                <w:p w:rsidR="00F84013" w:rsidRPr="009112C0" w:rsidRDefault="00F84013" w:rsidP="00F84013">
                  <w:pPr>
                    <w:pStyle w:val="1"/>
                    <w:rPr>
                      <w:color w:val="00CCFF"/>
                      <w:spacing w:val="-16"/>
                      <w:sz w:val="48"/>
                    </w:rPr>
                  </w:pPr>
                  <w:r w:rsidRPr="009112C0">
                    <w:rPr>
                      <w:rFonts w:hint="eastAsia"/>
                      <w:color w:val="00CCFF"/>
                      <w:spacing w:val="-16"/>
                      <w:sz w:val="28"/>
                    </w:rPr>
                    <w:t>×××</w:t>
                  </w:r>
                  <w:r w:rsidRPr="009112C0">
                    <w:rPr>
                      <w:color w:val="00CCFF"/>
                      <w:spacing w:val="-16"/>
                      <w:sz w:val="18"/>
                    </w:rPr>
                    <w:t>編</w:t>
                  </w:r>
                </w:p>
              </w:txbxContent>
            </v:textbox>
          </v:shape>
        </w:pict>
      </w:r>
      <w:r w:rsidRPr="00186A26">
        <w:rPr>
          <w:noProof/>
          <w:color w:val="FFFFFF"/>
        </w:rPr>
        <w:pict>
          <v:shape id="_x0000_s1068" type="#_x0000_t202" style="position:absolute;left:0;text-align:left;margin-left:53.5pt;margin-top:412pt;width:102.55pt;height:103pt;z-index:-251630080" o:allowincell="f" filled="f" stroked="f">
            <v:textbox style="mso-next-textbox:#_x0000_s1068" inset="0,0,0,0">
              <w:txbxContent>
                <w:p w:rsidR="00F84013" w:rsidRDefault="00F84013" w:rsidP="00F8401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</w:p>
                <w:p w:rsidR="00F84013" w:rsidRPr="009112C0" w:rsidRDefault="00F84013" w:rsidP="00F8401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  <w:r w:rsidRPr="009112C0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  <w:szCs w:val="16"/>
                    </w:rPr>
                    <w:t>写真などいれてね</w:t>
                  </w:r>
                </w:p>
                <w:p w:rsidR="00F84013" w:rsidRDefault="00F84013" w:rsidP="00F84013">
                  <w:pPr>
                    <w:rPr>
                      <w:color w:val="008000"/>
                    </w:rPr>
                  </w:pPr>
                </w:p>
                <w:p w:rsidR="00F84013" w:rsidRPr="008D49E2" w:rsidRDefault="00F84013" w:rsidP="00F84013">
                  <w:pPr>
                    <w:rPr>
                      <w:color w:val="008000"/>
                    </w:rPr>
                  </w:pPr>
                </w:p>
                <w:p w:rsidR="00F84013" w:rsidRPr="008D49E2" w:rsidRDefault="00F84013" w:rsidP="00F84013">
                  <w:pPr>
                    <w:rPr>
                      <w:color w:val="008000"/>
                    </w:rPr>
                  </w:pPr>
                </w:p>
              </w:txbxContent>
            </v:textbox>
          </v:shape>
        </w:pict>
      </w:r>
      <w:r w:rsidR="00F84013">
        <w:rPr>
          <w:noProof/>
          <w:color w:val="FFFFFF"/>
        </w:rPr>
        <w:drawing>
          <wp:anchor distT="0" distB="0" distL="114300" distR="114300" simplePos="0" relativeHeight="251673085" behindDoc="1" locked="0" layoutInCell="1" allowOverlap="1">
            <wp:simplePos x="0" y="0"/>
            <wp:positionH relativeFrom="column">
              <wp:posOffset>654322</wp:posOffset>
            </wp:positionH>
            <wp:positionV relativeFrom="paragraph">
              <wp:posOffset>5245108</wp:posOffset>
            </wp:positionV>
            <wp:extent cx="1334737" cy="1721922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7" type="#_x0000_t202" style="position:absolute;left:0;text-align:left;margin-left:186.25pt;margin-top:427.25pt;width:106.5pt;height:44pt;z-index:251685376;mso-position-horizontal-relative:text;mso-position-vertical-relative:text" filled="f" fillcolor="#fc0" stroked="f">
            <v:textbox style="mso-next-textbox:#_x0000_s1067" inset="0,0,0,0">
              <w:txbxContent>
                <w:p w:rsidR="00F84013" w:rsidRDefault="00F84013" w:rsidP="00F84013">
                  <w:pPr>
                    <w:pStyle w:val="1"/>
                    <w:spacing w:line="400" w:lineRule="exact"/>
                    <w:rPr>
                      <w:color w:val="000080"/>
                      <w:sz w:val="34"/>
                    </w:rPr>
                  </w:pPr>
                  <w:r>
                    <w:rPr>
                      <w:rFonts w:hint="eastAsia"/>
                      <w:color w:val="000080"/>
                      <w:sz w:val="34"/>
                    </w:rPr>
                    <w:t>タイトル</w:t>
                  </w:r>
                </w:p>
                <w:p w:rsidR="00F84013" w:rsidRDefault="00F84013" w:rsidP="00F84013">
                  <w:pPr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9.35pt;margin-top:380.05pt;width:279.9pt;height:14pt;z-index:251684352;mso-position-horizontal-relative:text;mso-position-vertical-relative:text" filled="f" fillcolor="#fc0" stroked="f">
            <v:textbox style="mso-next-textbox:#_x0000_s1066" inset="0,0,0,0">
              <w:txbxContent>
                <w:p w:rsidR="00F84013" w:rsidRDefault="00F84013" w:rsidP="00F84013">
                  <w:pPr>
                    <w:pStyle w:val="1"/>
                    <w:ind w:firstLineChars="200" w:firstLine="506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  <w:r>
                    <w:rPr>
                      <w:rFonts w:hint="eastAsia"/>
                      <w:color w:val="FFFFFF"/>
                      <w:spacing w:val="16"/>
                      <w:sz w:val="22"/>
                    </w:rPr>
                    <w:t xml:space="preserve">タイトル　　　　　　</w:t>
                  </w:r>
                  <w:r>
                    <w:rPr>
                      <w:rFonts w:hint="eastAsia"/>
                      <w:color w:val="FFFFFF"/>
                      <w:sz w:val="22"/>
                    </w:rPr>
                    <w:t>×××</w:t>
                  </w:r>
                  <w:r>
                    <w:rPr>
                      <w:color w:val="FFFFFF"/>
                      <w:sz w:val="22"/>
                    </w:rPr>
                    <w:t>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pt;margin-top:169.5pt;width:163.55pt;height:160pt;z-index:-251633152;mso-position-horizontal-relative:text;mso-position-vertical-relative:text" o:allowincell="f" filled="f" stroked="f">
            <v:textbox style="mso-next-textbox:#_x0000_s1065" inset="0,0,0,0">
              <w:txbxContent>
                <w:p w:rsidR="00F84013" w:rsidRDefault="00F84013" w:rsidP="00F8401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</w:p>
                <w:p w:rsidR="00F84013" w:rsidRDefault="00F84013" w:rsidP="00F8401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</w:p>
                <w:p w:rsidR="00F84013" w:rsidRPr="009112C0" w:rsidRDefault="00F84013" w:rsidP="00F8401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  <w:r w:rsidRPr="009112C0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  <w:szCs w:val="16"/>
                    </w:rPr>
                    <w:t>写真などいれてね</w:t>
                  </w:r>
                </w:p>
                <w:p w:rsidR="00F84013" w:rsidRDefault="00F84013" w:rsidP="00F84013">
                  <w:pPr>
                    <w:rPr>
                      <w:color w:val="008000"/>
                    </w:rPr>
                  </w:pPr>
                </w:p>
                <w:p w:rsidR="00F84013" w:rsidRPr="008D49E2" w:rsidRDefault="00F84013" w:rsidP="00F84013">
                  <w:pPr>
                    <w:rPr>
                      <w:color w:val="008000"/>
                    </w:rPr>
                  </w:pPr>
                </w:p>
                <w:p w:rsidR="00F84013" w:rsidRPr="008D49E2" w:rsidRDefault="00F84013" w:rsidP="00F84013">
                  <w:pPr>
                    <w:rPr>
                      <w:color w:val="008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26pt;margin-top:165pt;width:102.55pt;height:103pt;z-index:-251634176;mso-position-horizontal-relative:text;mso-position-vertical-relative:text" o:allowincell="f" filled="f" stroked="f">
            <v:textbox style="mso-next-textbox:#_x0000_s1064" inset="0,0,0,0">
              <w:txbxContent>
                <w:p w:rsidR="00F84013" w:rsidRDefault="00F84013" w:rsidP="00F8401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</w:p>
                <w:p w:rsidR="00F84013" w:rsidRPr="009112C0" w:rsidRDefault="00F84013" w:rsidP="00F84013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  <w:r w:rsidRPr="009112C0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  <w:szCs w:val="16"/>
                    </w:rPr>
                    <w:t>写真などいれてね</w:t>
                  </w:r>
                </w:p>
                <w:p w:rsidR="00F84013" w:rsidRDefault="00F84013" w:rsidP="00F84013">
                  <w:pPr>
                    <w:rPr>
                      <w:color w:val="008000"/>
                    </w:rPr>
                  </w:pPr>
                </w:p>
                <w:p w:rsidR="00F84013" w:rsidRPr="008D49E2" w:rsidRDefault="00F84013" w:rsidP="00F84013">
                  <w:pPr>
                    <w:rPr>
                      <w:color w:val="008000"/>
                    </w:rPr>
                  </w:pPr>
                </w:p>
                <w:p w:rsidR="00F84013" w:rsidRPr="008D49E2" w:rsidRDefault="00F84013" w:rsidP="00F84013">
                  <w:pPr>
                    <w:rPr>
                      <w:color w:val="008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3.85pt;margin-top:154.85pt;width:63.9pt;height:22.8pt;z-index:251681280;mso-position-horizontal-relative:text;mso-position-vertical-relative:text" filled="f" fillcolor="#fc0" stroked="f">
            <v:textbox style="mso-next-textbox:#_x0000_s1063" inset="0,0,0,0">
              <w:txbxContent>
                <w:p w:rsidR="00637FCD" w:rsidRPr="009112C0" w:rsidRDefault="00637FCD" w:rsidP="00637FCD">
                  <w:pPr>
                    <w:pStyle w:val="1"/>
                    <w:rPr>
                      <w:color w:val="00CCFF"/>
                      <w:spacing w:val="-16"/>
                      <w:sz w:val="48"/>
                    </w:rPr>
                  </w:pPr>
                  <w:r w:rsidRPr="009112C0">
                    <w:rPr>
                      <w:rFonts w:hint="eastAsia"/>
                      <w:color w:val="00CCFF"/>
                      <w:spacing w:val="-16"/>
                      <w:sz w:val="30"/>
                    </w:rPr>
                    <w:t>×××</w:t>
                  </w:r>
                  <w:r w:rsidRPr="009112C0">
                    <w:rPr>
                      <w:color w:val="00CCFF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 w:rsidR="00637FCD">
        <w:rPr>
          <w:noProof/>
        </w:rPr>
        <w:drawing>
          <wp:anchor distT="0" distB="0" distL="114300" distR="114300" simplePos="0" relativeHeight="251674110" behindDoc="1" locked="0" layoutInCell="1" allowOverlap="1">
            <wp:simplePos x="0" y="0"/>
            <wp:positionH relativeFrom="column">
              <wp:posOffset>2780005</wp:posOffset>
            </wp:positionH>
            <wp:positionV relativeFrom="paragraph">
              <wp:posOffset>2015020</wp:posOffset>
            </wp:positionV>
            <wp:extent cx="1738498" cy="144879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14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FCD">
        <w:rPr>
          <w:noProof/>
          <w:color w:val="FFFFFF"/>
        </w:rPr>
        <w:drawing>
          <wp:anchor distT="0" distB="0" distL="114300" distR="114300" simplePos="0" relativeHeight="251675135" behindDoc="1" locked="0" layoutInCell="1" allowOverlap="1">
            <wp:simplePos x="0" y="0"/>
            <wp:positionH relativeFrom="column">
              <wp:posOffset>-366956</wp:posOffset>
            </wp:positionH>
            <wp:positionV relativeFrom="paragraph">
              <wp:posOffset>2098147</wp:posOffset>
            </wp:positionV>
            <wp:extent cx="2593522" cy="2149434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2" cy="21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2" type="#_x0000_t202" style="position:absolute;left:0;text-align:left;margin-left:107.4pt;margin-top:34.65pt;width:162.95pt;height:60.6pt;z-index:251680256;mso-position-horizontal-relative:text;mso-position-vertical-relative:text" filled="f" fillcolor="#fc0" stroked="f">
            <v:textbox style="mso-next-textbox:#_x0000_s1062" inset="0,0,0,0">
              <w:txbxContent>
                <w:p w:rsidR="00637FCD" w:rsidRDefault="00637FCD" w:rsidP="00637FCD">
                  <w:pPr>
                    <w:pStyle w:val="1"/>
                    <w:spacing w:line="580" w:lineRule="exact"/>
                    <w:rPr>
                      <w:color w:val="000080"/>
                      <w:sz w:val="48"/>
                    </w:rPr>
                  </w:pPr>
                  <w:r>
                    <w:rPr>
                      <w:rFonts w:hint="eastAsia"/>
                      <w:color w:val="000080"/>
                      <w:sz w:val="48"/>
                    </w:rPr>
                    <w:t>タイトル</w:t>
                  </w:r>
                </w:p>
                <w:p w:rsidR="00637FCD" w:rsidRDefault="00637FCD" w:rsidP="00637FC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37FCD">
        <w:rPr>
          <w:noProof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-117574</wp:posOffset>
            </wp:positionH>
            <wp:positionV relativeFrom="paragraph">
              <wp:posOffset>-98788</wp:posOffset>
            </wp:positionV>
            <wp:extent cx="4481698" cy="6840187"/>
            <wp:effectExtent l="19050" t="0" r="0" b="0"/>
            <wp:wrapNone/>
            <wp:docPr id="37" name="図 37" descr="LB-CDRJP6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B-CDRJP6_0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98" cy="68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6CCF" w:rsidSect="00C235DF">
      <w:pgSz w:w="8392" w:h="11907" w:code="11"/>
      <w:pgMar w:top="56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17" w:rsidRDefault="00213E17" w:rsidP="008D220F">
      <w:r>
        <w:separator/>
      </w:r>
    </w:p>
  </w:endnote>
  <w:endnote w:type="continuationSeparator" w:id="1">
    <w:p w:rsidR="00213E17" w:rsidRDefault="00213E17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17" w:rsidRDefault="00213E17" w:rsidP="008D220F">
      <w:r>
        <w:separator/>
      </w:r>
    </w:p>
  </w:footnote>
  <w:footnote w:type="continuationSeparator" w:id="1">
    <w:p w:rsidR="00213E17" w:rsidRDefault="00213E17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A1CAD"/>
    <w:rsid w:val="00186A26"/>
    <w:rsid w:val="00213E17"/>
    <w:rsid w:val="00245F51"/>
    <w:rsid w:val="002A0D3E"/>
    <w:rsid w:val="00327EC0"/>
    <w:rsid w:val="005B2C32"/>
    <w:rsid w:val="005C7DD0"/>
    <w:rsid w:val="00637FCD"/>
    <w:rsid w:val="00756463"/>
    <w:rsid w:val="0077206E"/>
    <w:rsid w:val="008277D9"/>
    <w:rsid w:val="008D220F"/>
    <w:rsid w:val="00B66444"/>
    <w:rsid w:val="00BC02E2"/>
    <w:rsid w:val="00BF7E97"/>
    <w:rsid w:val="00C235DF"/>
    <w:rsid w:val="00CC27A4"/>
    <w:rsid w:val="00CE046F"/>
    <w:rsid w:val="00D55A1B"/>
    <w:rsid w:val="00E80205"/>
    <w:rsid w:val="00F84013"/>
    <w:rsid w:val="00FF1E40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paragraph" w:styleId="a7">
    <w:name w:val="Balloon Text"/>
    <w:basedOn w:val="a"/>
    <w:link w:val="a8"/>
    <w:uiPriority w:val="99"/>
    <w:semiHidden/>
    <w:unhideWhenUsed/>
    <w:rsid w:val="00637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2008-07-17T01:04:00Z</dcterms:created>
  <dcterms:modified xsi:type="dcterms:W3CDTF">2008-09-30T08:18:00Z</dcterms:modified>
</cp:coreProperties>
</file>