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2D" w:rsidRDefault="009931BE">
      <w:r>
        <w:rPr>
          <w:noProof/>
        </w:rPr>
        <w:pict>
          <v:group id="_x0000_s1079" style="position:absolute;left:0;text-align:left;margin-left:-2.45pt;margin-top:.25pt;width:539.3pt;height:700.8pt;z-index:251696128" coordorigin="518,1423" coordsize="10786,14016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80" type="#_x0000_t23" style="position:absolute;left:518;top:8746;width:6690;height:6693" adj="7051" filled="f" strokecolor="lime" strokeweight=".25pt"/>
            <v:shape id="_x0000_s1081" type="#_x0000_t23" style="position:absolute;left:533;top:1426;width:6690;height:6708" adj="7074" filled="f" strokecolor="lime" strokeweight=".25pt"/>
            <v:roundrect id="_x0000_s1082" style="position:absolute;left:8178;top:1426;width:3126;height:6678" arcsize="2203f" filled="f" strokecolor="lime" strokeweight=".25pt"/>
            <v:roundrect id="_x0000_s1083" style="position:absolute;left:8186;top:8720;width:3118;height:6692" arcsize="3007f" filled="f" strokecolor="lime" strokeweight=".25pt"/>
            <v:roundrect id="_x0000_s1084" style="position:absolute;left:7510;top:8733;width:348;height:6674" arcsize="6214f" filled="f" strokecolor="lime" strokeweight=".25pt"/>
            <v:roundrect id="_x0000_s1085" style="position:absolute;left:7503;top:1423;width:348;height:6674" arcsize="6214f" filled="f" strokecolor="lime" strokeweight=".25pt"/>
          </v:group>
        </w:pict>
      </w:r>
      <w:r>
        <w:rPr>
          <w:noProof/>
        </w:rPr>
        <w:pict>
          <v:line id="_x0000_s1078" style="position:absolute;left:0;text-align:left;z-index:251695104" from="391.85pt,573.75pt" to="523.6pt,573.75pt" strokecolor="white" strokeweight="1pt"/>
        </w:pict>
      </w:r>
      <w:r>
        <w:rPr>
          <w:noProof/>
        </w:rPr>
        <w:pict>
          <v:line id="_x0000_s1077" style="position:absolute;left:0;text-align:left;z-index:251694080" from="391.85pt,591.75pt" to="523.6pt,591.75pt" strokecolor="white" strokeweight="1pt"/>
        </w:pict>
      </w:r>
      <w:r>
        <w:rPr>
          <w:noProof/>
        </w:rPr>
        <w:pict>
          <v:line id="_x0000_s1076" style="position:absolute;left:0;text-align:left;z-index:251693056" from="391.85pt,207.95pt" to="523.6pt,207.95pt" strokecolor="white" strokeweight="1pt"/>
        </w:pict>
      </w:r>
      <w:r>
        <w:rPr>
          <w:noProof/>
        </w:rPr>
        <w:pict>
          <v:line id="_x0000_s1075" style="position:absolute;left:0;text-align:left;z-index:251692032" from="391.85pt,225.95pt" to="523.6pt,225.95pt" strokecolor="white" strokeweight="1pt"/>
        </w:pict>
      </w:r>
      <w:r>
        <w:rPr>
          <w:noProof/>
        </w:rPr>
        <w:pict>
          <v:line id="_x0000_s1074" style="position:absolute;left:0;text-align:left;z-index:-251625472" from="101.3pt,287.7pt" to="227.3pt,287.7pt" strokecolor="white" strokeweight="1pt"/>
        </w:pict>
      </w:r>
      <w:r>
        <w:rPr>
          <w:noProof/>
        </w:rPr>
        <w:pict>
          <v:line id="_x0000_s1073" style="position:absolute;left:0;text-align:left;z-index:-251626496" from="101.3pt,305.7pt" to="227.3pt,305.7pt" strokecolor="white" strokeweight="1pt"/>
        </w:pict>
      </w:r>
      <w:r>
        <w:rPr>
          <w:noProof/>
        </w:rPr>
        <w:pict>
          <v:line id="_x0000_s1072" style="position:absolute;left:0;text-align:left;z-index:-251627520" from="101.3pt,653.5pt" to="227.3pt,653.5pt" strokecolor="white" strokeweight="1pt"/>
        </w:pict>
      </w:r>
      <w:r>
        <w:rPr>
          <w:noProof/>
        </w:rPr>
        <w:pict>
          <v:line id="_x0000_s1071" style="position:absolute;left:0;text-align:left;z-index:-251628544" from="101.3pt,671.5pt" to="227.3pt,671.5pt" strokecolor="white" strokeweight="1pt"/>
        </w:pict>
      </w:r>
      <w:r>
        <w:rPr>
          <w:noProof/>
        </w:rPr>
        <w:pict>
          <v:rect id="_x0000_s1070" style="position:absolute;left:0;text-align:left;margin-left:73.05pt;margin-top:437.25pt;width:131.5pt;height:19.5pt;z-index:-251629568" fillcolor="#fff100" stroked="f"/>
        </w:pict>
      </w:r>
      <w:r>
        <w:rPr>
          <w:noProof/>
        </w:rPr>
        <w:pict>
          <v:rect id="_x0000_s1069" style="position:absolute;left:0;text-align:left;margin-left:391.85pt;margin-top:410.75pt;width:131.75pt;height:19.5pt;z-index:-251630592" fillcolor="#fff100" stroked="f"/>
        </w:pict>
      </w:r>
      <w:r>
        <w:rPr>
          <w:noProof/>
        </w:rPr>
        <w:pict>
          <v:rect id="_x0000_s1068" style="position:absolute;left:0;text-align:left;margin-left:73.05pt;margin-top:71.45pt;width:131.5pt;height:19.5pt;z-index:-251631616" fillcolor="#fff100" stroked="f"/>
        </w:pict>
      </w:r>
      <w:r>
        <w:rPr>
          <w:noProof/>
        </w:rPr>
        <w:pict>
          <v:rect id="_x0000_s1067" style="position:absolute;left:0;text-align:left;margin-left:391.85pt;margin-top:45.1pt;width:131.75pt;height:19.5pt;z-index:-251632640" fillcolor="#fff100" stroked="f"/>
        </w:pict>
      </w:r>
      <w:r>
        <w:rPr>
          <w:noProof/>
        </w:rPr>
        <w:pict>
          <v:rect id="_x0000_s1065" style="position:absolute;left:0;text-align:left;margin-left:338pt;margin-top:656.55pt;width:35.15pt;height:51pt;z-index:-251633664" fillcolor="#019944" stroked="f">
            <v:textbox inset="5.85pt,.7pt,5.85pt,.7pt"/>
          </v:rect>
        </w:pict>
      </w:r>
      <w:r>
        <w:rPr>
          <w:noProof/>
        </w:rPr>
        <w:pict>
          <v:rect id="_x0000_s1064" style="position:absolute;left:0;text-align:left;margin-left:338pt;margin-top:600.3pt;width:35.15pt;height:56.6pt;z-index:-251634688" fillcolor="#fff100" stroked="f">
            <v:textbox inset="5.85pt,.7pt,5.85pt,.7pt"/>
          </v:rect>
        </w:pict>
      </w:r>
      <w:r>
        <w:rPr>
          <w:noProof/>
        </w:rPr>
        <w:pict>
          <v:rect id="_x0000_s1063" style="position:absolute;left:0;text-align:left;margin-left:337.65pt;margin-top:356.55pt;width:35.25pt;height:243.75pt;z-index:-251635712" fillcolor="#9fd9f6" stroked="f">
            <v:textbox inset="5.85pt,.7pt,5.85pt,.7pt"/>
          </v:rect>
        </w:pict>
      </w:r>
      <w:r>
        <w:rPr>
          <w:noProof/>
        </w:rPr>
        <w:pict>
          <v:rect id="_x0000_s1062" style="position:absolute;left:0;text-align:left;margin-left:372.45pt;margin-top:356.55pt;width:171pt;height:243.75pt;z-index:-251636736" fillcolor="#9fd9f6" stroked="f">
            <v:textbox inset="5.85pt,.7pt,5.85pt,.7pt"/>
          </v:rect>
        </w:pict>
      </w:r>
      <w:r>
        <w:rPr>
          <w:noProof/>
        </w:rPr>
        <w:pict>
          <v:rect id="_x0000_s1061" style="position:absolute;left:0;text-align:left;margin-left:338pt;margin-top:291.75pt;width:35.15pt;height:51pt;z-index:-251637760" fillcolor="#3885c7" stroked="f">
            <v:textbox inset="5.85pt,.7pt,5.85pt,.7pt"/>
          </v:rect>
        </w:pict>
      </w:r>
      <w:r>
        <w:rPr>
          <w:noProof/>
        </w:rPr>
        <w:pict>
          <v:rect id="_x0000_s1060" style="position:absolute;left:0;text-align:left;margin-left:338pt;margin-top:235.5pt;width:35.15pt;height:56.6pt;z-index:-251638784" fillcolor="#fff100" stroked="f">
            <v:textbox inset="5.85pt,.7pt,5.85pt,.7pt"/>
          </v:rect>
        </w:pict>
      </w:r>
      <w:r>
        <w:rPr>
          <w:noProof/>
        </w:rPr>
        <w:pict>
          <v:rect id="_x0000_s1059" style="position:absolute;left:0;text-align:left;margin-left:337.65pt;margin-top:-8.25pt;width:35.25pt;height:243.75pt;z-index:-251639808" fillcolor="#9fd9f6" stroked="f">
            <v:textbox inset="5.85pt,.7pt,5.85pt,.7pt"/>
          </v:rect>
        </w:pict>
      </w:r>
      <w:r>
        <w:rPr>
          <w:noProof/>
        </w:rPr>
        <w:pict>
          <v:shape id="_x0000_s1058" style="position:absolute;left:0;text-align:left;margin-left:-12.35pt;margin-top:357.05pt;width:221pt;height:351.5pt;z-index:-251640832;mso-position-horizontal:absolute;mso-position-vertical:absolute" coordsize="4420,7030" path="m3515,4505r,l3415,4500r-100,-15l3220,4460r-90,-30l3045,4385r-85,-50l2885,4280r-70,-65l2750,4145r-55,-75l2645,3985r-45,-85l2570,3810r-25,-95l2530,3615r-5,-100l2525,3515r5,-100l2545,3315r25,-95l2600,3130r45,-90l2695,2960r55,-75l2815,2815r70,-65l2960,2690r85,-50l3130,2600r90,-35l3315,2540r100,-15l3515,2520r,l3590,2525r75,10l3735,2545r70,20l3875,2590r65,25l4000,2650r60,35l4120,2725r50,45l4220,2815r50,55l4315,2925r40,55l4390,3040r30,65l4420,3105r,-2990l4420,115,4310,90,4200,65,4090,45,3975,30,3865,15,3750,5,3635,,3515,r,l3335,5,3155,15,2980,40,2810,70r-170,40l2470,155r-160,55l2150,275r-155,70l1840,425r-145,85l1550,600r-135,95l1280,800,1155,910r-125,120l915,1150,805,1280,700,1410,600,1550r-90,140l425,1840r-75,150l280,2145r-65,160l160,2470r-50,165l75,2805,40,2980,20,3155,5,3335,,3515r,l5,3695r15,180l40,4050r35,170l110,4395r50,165l215,4725r65,155l350,5040r75,150l510,5335r90,145l700,5615r105,135l915,5875r115,125l1155,6115r125,110l1415,6330r135,100l1695,6520r145,85l1995,6680r155,75l2310,6815r160,55l2640,6920r170,40l2980,6990r175,20l3335,7025r180,5l3515,7030r120,-5l3750,7020r115,-10l3980,7000r110,-20l4205,6960r110,-20l4420,6910r,-2990l4420,3920r-30,65l4355,4045r-40,60l4270,4160r-45,50l4170,4260r-50,45l4060,4345r-60,35l3940,4410r-65,30l3805,4465r-70,15l3665,4495r-75,10l3515,4505r,xe" fillcolor="#d8e698" stroked="f">
            <v:path arrowok="t"/>
          </v:shape>
        </w:pict>
      </w:r>
      <w:r>
        <w:rPr>
          <w:noProof/>
        </w:rPr>
        <w:pict>
          <v:shape id="_x0000_s1057" style="position:absolute;left:0;text-align:left;margin-left:-8.75pt;margin-top:-8.75pt;width:221pt;height:351.5pt;z-index:-251641856" coordsize="4420,7030" path="m3515,4505r,l3415,4500r-100,-15l3220,4460r-90,-35l3045,4385r-85,-50l2885,4280r-70,-65l2750,4145r-55,-75l2645,3985r-45,-85l2570,3810r-25,-95l2530,3615r-5,-100l2525,3515r5,-105l2545,3315r25,-95l2600,3125r45,-85l2695,2960r55,-80l2815,2810r70,-65l2960,2690r85,-50l3130,2600r90,-35l3315,2540r100,-15l3515,2520r,l3590,2525r75,5l3735,2545r70,20l3875,2585r65,30l4000,2645r60,40l4120,2725r50,45l4220,2815r50,50l4315,2920r40,60l4390,3040r30,65l4420,3105r,-2990l4420,115,4310,90,4200,65,4090,45,3975,30,3865,15,3750,5,3635,,3515,r,l3335,5,3155,15,2980,40,2810,70r-170,40l2470,155r-160,55l2150,275r-155,70l1840,420r-145,85l1550,600r-135,95l1280,800,1155,910r-125,115l915,1150,805,1275,700,1410,600,1550r-90,140l425,1835r-75,155l280,2145r-65,160l160,2470r-50,165l75,2805,40,2980,20,3155,5,3330,,3515r,l5,3695r15,175l40,4050r35,170l110,4390r50,170l215,4720r65,160l350,5035r75,155l510,5335r90,145l700,5615r105,135l915,5875r115,125l1155,6115r125,110l1415,6330r135,100l1695,6520r145,85l1995,6680r155,70l2310,6815r160,55l2640,6915r170,40l2980,6985r175,25l3335,7025r180,5l3515,7030r120,-5l3750,7020r115,-10l3980,7000r110,-20l4205,6960r110,-25l4420,6910r,-2990l4420,3920r-30,65l4355,4045r-40,60l4270,4160r-45,50l4170,4255r-50,45l4060,4340r-60,40l3940,4410r-65,30l3805,4460r-70,20l3665,4495r-75,5l3515,4505r,xe" fillcolor="#9fd9f6" stroked="f">
            <v:path arrowok="t"/>
          </v:shape>
        </w:pict>
      </w:r>
      <w:r>
        <w:rPr>
          <w:noProof/>
        </w:rPr>
        <w:pict>
          <v:rect id="_x0000_s1056" style="position:absolute;left:0;text-align:left;margin-left:372.45pt;margin-top:-8.25pt;width:171pt;height:243.75pt;z-index:-251642880" fillcolor="#9fd9f6" stroked="f">
            <v:textbox inset="5.85pt,.7pt,5.85pt,.7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86.05pt;margin-top:189.45pt;width:145pt;height:26pt;z-index:251672576;mso-wrap-edited:f" wrapcoords="-112 0 -112 21600 21712 21600 21712 0 -112 0" filled="f" stroked="f">
            <v:textbox style="mso-next-textbox:#_x0000_s1055">
              <w:txbxContent>
                <w:p w:rsidR="009931BE" w:rsidRPr="00424AC1" w:rsidRDefault="009931BE" w:rsidP="009931BE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386.05pt;margin-top:555.45pt;width:145pt;height:26pt;z-index:251671552;mso-wrap-edited:f" wrapcoords="-112 0 -112 21600 21712 21600 21712 0 -112 0" filled="f" stroked="f">
            <v:textbox style="mso-next-textbox:#_x0000_s1054">
              <w:txbxContent>
                <w:p w:rsidR="009931BE" w:rsidRPr="00424AC1" w:rsidRDefault="009931BE" w:rsidP="009931BE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88.65pt;margin-top:609.65pt;width:141pt;height:79.5pt;z-index:-251645952" filled="f" stroked="f">
            <v:textbox style="mso-next-textbox:#_x0000_s1053">
              <w:txbxContent>
                <w:p w:rsidR="009931BE" w:rsidRPr="00111252" w:rsidRDefault="009931BE" w:rsidP="009931BE">
                  <w:pPr>
                    <w:snapToGrid w:val="0"/>
                    <w:jc w:val="center"/>
                    <w:rPr>
                      <w:rFonts w:hint="eastAsia"/>
                      <w:sz w:val="24"/>
                    </w:rPr>
                  </w:pPr>
                  <w:r w:rsidRPr="00111252">
                    <w:rPr>
                      <w:rFonts w:hint="eastAsia"/>
                      <w:sz w:val="24"/>
                    </w:rPr>
                    <w:t>画像などを入れてね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342.6pt;margin-top:365.9pt;width:22.05pt;height:209.4pt;z-index:251669504" filled="f" stroked="f">
            <v:textbox style="layout-flow:vertical-ideographic;mso-next-textbox:#_x0000_s1052" inset=".5mm,3mm,.5mm,3mm">
              <w:txbxContent>
                <w:p w:rsidR="009931BE" w:rsidRDefault="009931BE" w:rsidP="009931BE">
                  <w:pPr>
                    <w:snapToGri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86.05pt;margin-top:393.45pt;width:145pt;height:44pt;z-index:251668480;mso-wrap-edited:f" wrapcoords="-112 0 -112 21600 21712 21600 21712 0 -112 0" filled="f" stroked="f">
            <v:textbox style="mso-next-textbox:#_x0000_s1051">
              <w:txbxContent>
                <w:p w:rsidR="009931BE" w:rsidRDefault="009931BE" w:rsidP="009931BE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9931BE" w:rsidRDefault="009931BE" w:rsidP="009931BE">
                  <w:pPr>
                    <w:snapToGrid w:val="0"/>
                    <w:jc w:val="center"/>
                    <w:rPr>
                      <w:rFonts w:ascii="ＭＳ 明朝" w:hAnsi="ＭＳ 明朝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36"/>
                    </w:rPr>
                    <w:t>CD-R</w:t>
                  </w:r>
                  <w:r>
                    <w:rPr>
                      <w:rFonts w:ascii="ＭＳ 明朝" w:hAnsi="ＭＳ 明朝" w:hint="eastAsia"/>
                      <w:b/>
                      <w:bCs/>
                      <w:sz w:val="36"/>
                    </w:rPr>
                    <w:t>用ラベル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86.05pt;margin-top:27.6pt;width:145pt;height:44pt;z-index:251667456" filled="f" stroked="f">
            <v:textbox style="mso-next-textbox:#_x0000_s1050">
              <w:txbxContent>
                <w:p w:rsidR="009931BE" w:rsidRDefault="009931BE" w:rsidP="009931BE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9931BE" w:rsidRDefault="009931BE" w:rsidP="009931BE">
                  <w:pPr>
                    <w:snapToGrid w:val="0"/>
                    <w:jc w:val="center"/>
                    <w:rPr>
                      <w:rFonts w:ascii="ＭＳ 明朝" w:hAnsi="ＭＳ 明朝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36"/>
                    </w:rPr>
                    <w:t>CD-R</w:t>
                  </w:r>
                  <w:r>
                    <w:rPr>
                      <w:rFonts w:ascii="ＭＳ 明朝" w:hAnsi="ＭＳ 明朝" w:hint="eastAsia"/>
                      <w:b/>
                      <w:bCs/>
                      <w:sz w:val="36"/>
                    </w:rPr>
                    <w:t>用ラベル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388.65pt;margin-top:244.85pt;width:141pt;height:79.5pt;z-index:-251650048" filled="f" stroked="f">
            <v:textbox style="mso-next-textbox:#_x0000_s1049">
              <w:txbxContent>
                <w:p w:rsidR="009931BE" w:rsidRPr="00111252" w:rsidRDefault="009931BE" w:rsidP="009931BE">
                  <w:pPr>
                    <w:snapToGrid w:val="0"/>
                    <w:jc w:val="center"/>
                    <w:rPr>
                      <w:rFonts w:hint="eastAsia"/>
                      <w:sz w:val="24"/>
                    </w:rPr>
                  </w:pPr>
                  <w:r w:rsidRPr="00111252">
                    <w:rPr>
                      <w:rFonts w:hint="eastAsia"/>
                      <w:sz w:val="24"/>
                    </w:rPr>
                    <w:t>画像などを入れてね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42.6pt;margin-top:1.1pt;width:22.05pt;height:209.4pt;z-index:251665408" filled="f" stroked="f">
            <v:textbox style="layout-flow:vertical-ideographic;mso-next-textbox:#_x0000_s1048" inset=".5mm,3mm,.5mm,3mm">
              <w:txbxContent>
                <w:p w:rsidR="009931BE" w:rsidRDefault="009931BE" w:rsidP="009931BE">
                  <w:pPr>
                    <w:snapToGrid w:val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65.15pt;margin-top:637.6pt;width:201.25pt;height:41.75pt;z-index:251664384;mso-wrap-edited:f" wrapcoords="-90 0 -90 21600 21690 21600 21690 0 -90 0" filled="f" stroked="f">
            <v:textbox style="mso-next-textbox:#_x0000_s1047">
              <w:txbxContent>
                <w:p w:rsidR="009931BE" w:rsidRDefault="009931BE" w:rsidP="009931BE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データーのタイトルなどを入れてね。</w:t>
                  </w:r>
                </w:p>
                <w:p w:rsidR="009931BE" w:rsidRDefault="009931BE" w:rsidP="009931BE">
                  <w:pPr>
                    <w:spacing w:line="180" w:lineRule="exact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68.05pt;margin-top:418.65pt;width:145pt;height:44pt;z-index:251663360;mso-wrap-edited:f" wrapcoords="-112 0 -112 21600 21712 21600 21712 0 -112 0" filled="f" stroked="f">
            <v:textbox style="mso-next-textbox:#_x0000_s1046">
              <w:txbxContent>
                <w:p w:rsidR="009931BE" w:rsidRDefault="009931BE" w:rsidP="009931BE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9931BE" w:rsidRDefault="009931BE" w:rsidP="009931BE">
                  <w:pPr>
                    <w:snapToGrid w:val="0"/>
                    <w:jc w:val="center"/>
                    <w:rPr>
                      <w:rFonts w:ascii="ＭＳ 明朝" w:hAnsi="ＭＳ 明朝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36"/>
                    </w:rPr>
                    <w:t>CD-R</w:t>
                  </w:r>
                  <w:r>
                    <w:rPr>
                      <w:rFonts w:ascii="ＭＳ 明朝" w:hAnsi="ＭＳ 明朝" w:hint="eastAsia"/>
                      <w:b/>
                      <w:bCs/>
                      <w:sz w:val="36"/>
                    </w:rPr>
                    <w:t>用ラベル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65.15pt;margin-top:266.95pt;width:201.25pt;height:41.75pt;z-index:251662336;mso-wrap-edited:f" wrapcoords="-90 0 -90 21600 21690 21600 21690 0 -90 0" filled="f" stroked="f">
            <v:textbox style="mso-next-textbox:#_x0000_s1045">
              <w:txbxContent>
                <w:p w:rsidR="009931BE" w:rsidRDefault="009931BE" w:rsidP="009931BE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データーのタイトルなどを入れてね。</w:t>
                  </w:r>
                </w:p>
                <w:p w:rsidR="009931BE" w:rsidRDefault="009931BE" w:rsidP="009931BE">
                  <w:pPr>
                    <w:spacing w:line="180" w:lineRule="exact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69.25pt;margin-top:52.8pt;width:145pt;height:44pt;z-index:251661312" filled="f" stroked="f">
            <v:textbox style="mso-next-textbox:#_x0000_s1044">
              <w:txbxContent>
                <w:p w:rsidR="009931BE" w:rsidRDefault="009931BE" w:rsidP="009931BE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9931BE" w:rsidRDefault="009931BE" w:rsidP="009931BE">
                  <w:pPr>
                    <w:snapToGrid w:val="0"/>
                    <w:jc w:val="center"/>
                    <w:rPr>
                      <w:rFonts w:ascii="ＭＳ 明朝" w:hAnsi="ＭＳ 明朝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36"/>
                    </w:rPr>
                    <w:t>CD-R</w:t>
                  </w:r>
                  <w:r>
                    <w:rPr>
                      <w:rFonts w:ascii="ＭＳ 明朝" w:hAnsi="ＭＳ 明朝" w:hint="eastAsia"/>
                      <w:b/>
                      <w:bCs/>
                      <w:sz w:val="36"/>
                    </w:rPr>
                    <w:t>用ラベル</w:t>
                  </w:r>
                </w:p>
              </w:txbxContent>
            </v:textbox>
          </v:shape>
        </w:pict>
      </w:r>
    </w:p>
    <w:sectPr w:rsidR="0037362D" w:rsidSect="005D065A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65A" w:rsidRDefault="005D065A" w:rsidP="005D065A">
      <w:r>
        <w:separator/>
      </w:r>
    </w:p>
  </w:endnote>
  <w:endnote w:type="continuationSeparator" w:id="1">
    <w:p w:rsidR="005D065A" w:rsidRDefault="005D065A" w:rsidP="005D0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65A" w:rsidRDefault="005D065A" w:rsidP="005D065A">
      <w:r>
        <w:separator/>
      </w:r>
    </w:p>
  </w:footnote>
  <w:footnote w:type="continuationSeparator" w:id="1">
    <w:p w:rsidR="005D065A" w:rsidRDefault="005D065A" w:rsidP="005D0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714D5"/>
    <w:rsid w:val="00234A12"/>
    <w:rsid w:val="002A0D3E"/>
    <w:rsid w:val="0037362D"/>
    <w:rsid w:val="003D6363"/>
    <w:rsid w:val="00417D77"/>
    <w:rsid w:val="005B2C32"/>
    <w:rsid w:val="005D065A"/>
    <w:rsid w:val="00671B64"/>
    <w:rsid w:val="006B741E"/>
    <w:rsid w:val="0077206E"/>
    <w:rsid w:val="009931BE"/>
    <w:rsid w:val="009E0E61"/>
    <w:rsid w:val="00B600DC"/>
    <w:rsid w:val="00BC02E2"/>
    <w:rsid w:val="00C03E25"/>
    <w:rsid w:val="00CC27A4"/>
    <w:rsid w:val="00CE046F"/>
    <w:rsid w:val="00D726C3"/>
    <w:rsid w:val="00E80205"/>
    <w:rsid w:val="00FB09DC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2A0D3E"/>
    <w:pPr>
      <w:keepNext/>
      <w:spacing w:line="240" w:lineRule="atLeast"/>
      <w:jc w:val="center"/>
      <w:outlineLvl w:val="0"/>
    </w:pPr>
    <w:rPr>
      <w:rFonts w:ascii="ＭＳ Ｐゴシック" w:eastAsia="ＭＳ Ｐゴシック"/>
      <w:b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2A0D3E"/>
    <w:rPr>
      <w:rFonts w:ascii="ＭＳ Ｐゴシック" w:eastAsia="ＭＳ Ｐゴシック" w:hAnsi="Century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D0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065A"/>
  </w:style>
  <w:style w:type="paragraph" w:styleId="a5">
    <w:name w:val="footer"/>
    <w:basedOn w:val="a"/>
    <w:link w:val="a6"/>
    <w:uiPriority w:val="99"/>
    <w:semiHidden/>
    <w:unhideWhenUsed/>
    <w:rsid w:val="005D0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0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35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2009-03-12T07:57:00Z</dcterms:created>
  <dcterms:modified xsi:type="dcterms:W3CDTF">2009-03-12T07:57:00Z</dcterms:modified>
</cp:coreProperties>
</file>