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EA08E6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11" type="#_x0000_t202" style="position:absolute;left:0;text-align:left;margin-left:127.7pt;margin-top:14.95pt;width:98.1pt;height:65.05pt;z-index:251668480" filled="f" fillcolor="yellow" stroked="f">
            <v:textbox style="mso-next-textbox:#_x0000_s3411">
              <w:txbxContent>
                <w:p w:rsidR="00EA08E6" w:rsidRPr="00751EC2" w:rsidRDefault="00EA08E6" w:rsidP="00350C50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</w:pPr>
                  <w:r w:rsidRPr="00751EC2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背景の</w:t>
                  </w:r>
                  <w:r w:rsidRPr="00751EC2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色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は自由に変更ができます。</w:t>
                  </w:r>
                </w:p>
              </w:txbxContent>
            </v:textbox>
          </v:shape>
        </w:pict>
      </w:r>
      <w:r w:rsidR="00350C50">
        <w:rPr>
          <w:b/>
          <w:noProof/>
        </w:rPr>
        <w:pict>
          <v:shape id="_x0000_s3410" type="#_x0000_t202" style="position:absolute;left:0;text-align:left;margin-left:127.7pt;margin-top:108.65pt;width:98.1pt;height:65.05pt;z-index:251667456" filled="f" fillcolor="yellow" stroked="f">
            <v:textbox style="mso-next-textbox:#_x0000_s3410">
              <w:txbxContent>
                <w:p w:rsidR="00350C50" w:rsidRPr="00751EC2" w:rsidRDefault="00350C50" w:rsidP="00350C50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</w:pPr>
                  <w:r w:rsidRPr="00751EC2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背景の</w:t>
                  </w:r>
                  <w:r w:rsidRPr="00751EC2"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色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4"/>
                    </w:rPr>
                    <w:t>は自由に変更ができます。</w:t>
                  </w:r>
                </w:p>
              </w:txbxContent>
            </v:textbox>
          </v:shape>
        </w:pict>
      </w:r>
      <w:r w:rsidR="00350C50">
        <w:rPr>
          <w:b/>
          <w:noProof/>
        </w:rPr>
        <w:pict>
          <v:shape id="_x0000_s3408" type="#_x0000_t202" style="position:absolute;left:0;text-align:left;margin-left:-6.5pt;margin-top:456.35pt;width:134.2pt;height:22.8pt;z-index:251665408" filled="f" fillcolor="yellow" stroked="f">
            <v:textbox style="mso-next-textbox:#_x0000_s3408">
              <w:txbxContent>
                <w:p w:rsidR="00350C50" w:rsidRPr="00350C50" w:rsidRDefault="00350C50" w:rsidP="00350C50">
                  <w:pPr>
                    <w:rPr>
                      <w:rFonts w:ascii="HG創英角ｺﾞｼｯｸUB" w:eastAsia="HG創英角ｺﾞｼｯｸUB" w:hint="eastAsia"/>
                      <w:sz w:val="22"/>
                    </w:rPr>
                  </w:pPr>
                  <w:r w:rsidRPr="00350C50">
                    <w:rPr>
                      <w:rFonts w:ascii="HG創英角ｺﾞｼｯｸUB" w:eastAsia="HG創英角ｺﾞｼｯｸUB" w:hint="eastAsia"/>
                      <w:sz w:val="22"/>
                    </w:rPr>
                    <w:t>サンワドレス株式会社</w:t>
                  </w:r>
                </w:p>
              </w:txbxContent>
            </v:textbox>
          </v:shape>
        </w:pict>
      </w:r>
      <w:r w:rsidR="00350C50">
        <w:rPr>
          <w:b/>
          <w:noProof/>
        </w:rPr>
        <w:pict>
          <v:shape id="_x0000_s3407" type="#_x0000_t202" style="position:absolute;left:0;text-align:left;margin-left:-.3pt;margin-top:350.5pt;width:126.85pt;height:87pt;z-index:251664384" filled="f" fillcolor="yellow" stroked="f">
            <v:textbox style="mso-next-textbox:#_x0000_s3407">
              <w:txbxContent>
                <w:p w:rsidR="00350C50" w:rsidRPr="00350C50" w:rsidRDefault="00350C50" w:rsidP="00350C50">
                  <w:pPr>
                    <w:spacing w:line="520" w:lineRule="exact"/>
                    <w:rPr>
                      <w:rFonts w:ascii="HG創英角ｺﾞｼｯｸUB" w:eastAsia="HG創英角ｺﾞｼｯｸUB" w:hAnsiTheme="majorEastAsia" w:hint="eastAsia"/>
                      <w:w w:val="66"/>
                      <w:sz w:val="48"/>
                      <w:szCs w:val="44"/>
                    </w:rPr>
                  </w:pPr>
                  <w:r w:rsidRPr="00350C50">
                    <w:rPr>
                      <w:rFonts w:ascii="HG創英角ｺﾞｼｯｸUB" w:eastAsia="HG創英角ｺﾞｼｯｸUB" w:hAnsiTheme="majorEastAsia" w:hint="eastAsia"/>
                      <w:w w:val="66"/>
                      <w:sz w:val="48"/>
                      <w:szCs w:val="44"/>
                    </w:rPr>
                    <w:t>婦人用Tシャツ</w:t>
                  </w:r>
                </w:p>
                <w:p w:rsidR="00350C50" w:rsidRPr="00350C50" w:rsidRDefault="00350C50" w:rsidP="00350C50">
                  <w:pPr>
                    <w:spacing w:line="520" w:lineRule="exact"/>
                    <w:rPr>
                      <w:rFonts w:ascii="HG創英角ｺﾞｼｯｸUB" w:eastAsia="HG創英角ｺﾞｼｯｸUB" w:hAnsiTheme="majorEastAsia" w:hint="eastAsia"/>
                      <w:w w:val="66"/>
                      <w:sz w:val="48"/>
                      <w:szCs w:val="44"/>
                    </w:rPr>
                  </w:pPr>
                  <w:r w:rsidRPr="00350C50">
                    <w:rPr>
                      <w:rFonts w:ascii="HG創英角ｺﾞｼｯｸUB" w:eastAsia="HG創英角ｺﾞｼｯｸUB" w:hAnsiTheme="majorEastAsia" w:hint="eastAsia"/>
                      <w:w w:val="66"/>
                      <w:sz w:val="48"/>
                      <w:szCs w:val="44"/>
                    </w:rPr>
                    <w:t>(紺)</w:t>
                  </w:r>
                </w:p>
                <w:p w:rsidR="00350C50" w:rsidRPr="00350C50" w:rsidRDefault="00350C50" w:rsidP="00350C50">
                  <w:pP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</w:pPr>
                  <w:r w:rsidRPr="00350C50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No.13589</w:t>
                  </w:r>
                </w:p>
              </w:txbxContent>
            </v:textbox>
          </v:shape>
        </w:pict>
      </w:r>
      <w:r w:rsidR="00350C50">
        <w:rPr>
          <w:b/>
          <w:noProof/>
        </w:rPr>
        <w:pict>
          <v:shape id="_x0000_s3409" type="#_x0000_t202" style="position:absolute;left:0;text-align:left;margin-left:-.3pt;margin-top:264.05pt;width:105.8pt;height:61.25pt;z-index:251666432" filled="f" fillcolor="yellow" stroked="f">
            <v:textbox style="mso-next-textbox:#_x0000_s3409">
              <w:txbxContent>
                <w:p w:rsidR="00350C50" w:rsidRPr="00350C50" w:rsidRDefault="00350C50" w:rsidP="00350C50">
                  <w:pPr>
                    <w:spacing w:line="480" w:lineRule="exact"/>
                    <w:rPr>
                      <w:rFonts w:ascii="HG創英角ｺﾞｼｯｸUB" w:eastAsia="HG創英角ｺﾞｼｯｸUB" w:hAnsiTheme="majorEastAsia" w:hint="eastAsia"/>
                      <w:color w:val="FFFFFF" w:themeColor="background1"/>
                      <w:sz w:val="48"/>
                      <w:szCs w:val="48"/>
                    </w:rPr>
                  </w:pPr>
                  <w:r w:rsidRPr="00350C50">
                    <w:rPr>
                      <w:rFonts w:ascii="HG創英角ｺﾞｼｯｸUB" w:eastAsia="HG創英角ｺﾞｼｯｸUB" w:hAnsiTheme="majorEastAsia" w:hint="eastAsia"/>
                      <w:color w:val="FFFFFF" w:themeColor="background1"/>
                      <w:sz w:val="48"/>
                      <w:szCs w:val="48"/>
                    </w:rPr>
                    <w:t>SANWA</w:t>
                  </w:r>
                </w:p>
                <w:p w:rsidR="00350C50" w:rsidRPr="00350C50" w:rsidRDefault="00350C50" w:rsidP="00350C50">
                  <w:pPr>
                    <w:spacing w:line="480" w:lineRule="exact"/>
                    <w:rPr>
                      <w:rFonts w:ascii="HG創英角ｺﾞｼｯｸUB" w:eastAsia="HG創英角ｺﾞｼｯｸUB" w:hint="eastAsia"/>
                      <w:color w:val="FFFFFF" w:themeColor="background1"/>
                      <w:sz w:val="48"/>
                      <w:szCs w:val="48"/>
                    </w:rPr>
                  </w:pPr>
                  <w:r w:rsidRPr="00350C50">
                    <w:rPr>
                      <w:rFonts w:ascii="HG創英角ｺﾞｼｯｸUB" w:eastAsia="HG創英角ｺﾞｼｯｸUB" w:hAnsiTheme="majorEastAsia" w:hint="eastAsia"/>
                      <w:color w:val="FFFFFF" w:themeColor="background1"/>
                      <w:sz w:val="48"/>
                      <w:szCs w:val="48"/>
                    </w:rPr>
                    <w:t>DRESS</w:t>
                  </w:r>
                </w:p>
              </w:txbxContent>
            </v:textbox>
          </v:shape>
        </w:pict>
      </w:r>
      <w:r w:rsidR="00350C50">
        <w:rPr>
          <w:b/>
          <w:noProof/>
        </w:rPr>
        <w:pict>
          <v:shape id="_x0000_s3406" type="#_x0000_t202" style="position:absolute;left:0;text-align:left;margin-left:-.3pt;margin-top:14.95pt;width:105.8pt;height:61.25pt;z-index:251663360" filled="f" fillcolor="yellow" stroked="f">
            <v:textbox style="mso-next-textbox:#_x0000_s3406">
              <w:txbxContent>
                <w:p w:rsidR="00350C50" w:rsidRPr="00350C50" w:rsidRDefault="00350C50" w:rsidP="00350C50">
                  <w:pPr>
                    <w:spacing w:line="480" w:lineRule="exact"/>
                    <w:rPr>
                      <w:rFonts w:ascii="HG創英角ｺﾞｼｯｸUB" w:eastAsia="HG創英角ｺﾞｼｯｸUB" w:hAnsiTheme="majorEastAsia" w:hint="eastAsia"/>
                      <w:color w:val="FFFFFF" w:themeColor="background1"/>
                      <w:sz w:val="48"/>
                      <w:szCs w:val="48"/>
                    </w:rPr>
                  </w:pPr>
                  <w:r w:rsidRPr="00350C50">
                    <w:rPr>
                      <w:rFonts w:ascii="HG創英角ｺﾞｼｯｸUB" w:eastAsia="HG創英角ｺﾞｼｯｸUB" w:hAnsiTheme="majorEastAsia" w:hint="eastAsia"/>
                      <w:color w:val="FFFFFF" w:themeColor="background1"/>
                      <w:sz w:val="48"/>
                      <w:szCs w:val="48"/>
                    </w:rPr>
                    <w:t>SANWA</w:t>
                  </w:r>
                </w:p>
                <w:p w:rsidR="00350C50" w:rsidRPr="00350C50" w:rsidRDefault="00350C50" w:rsidP="00350C50">
                  <w:pPr>
                    <w:spacing w:line="480" w:lineRule="exact"/>
                    <w:rPr>
                      <w:rFonts w:ascii="HG創英角ｺﾞｼｯｸUB" w:eastAsia="HG創英角ｺﾞｼｯｸUB" w:hint="eastAsia"/>
                      <w:color w:val="FFFFFF" w:themeColor="background1"/>
                      <w:sz w:val="48"/>
                      <w:szCs w:val="48"/>
                    </w:rPr>
                  </w:pPr>
                  <w:r w:rsidRPr="00350C50">
                    <w:rPr>
                      <w:rFonts w:ascii="HG創英角ｺﾞｼｯｸUB" w:eastAsia="HG創英角ｺﾞｼｯｸUB" w:hAnsiTheme="majorEastAsia" w:hint="eastAsia"/>
                      <w:color w:val="FFFFFF" w:themeColor="background1"/>
                      <w:sz w:val="48"/>
                      <w:szCs w:val="48"/>
                    </w:rPr>
                    <w:t>DRESS</w:t>
                  </w:r>
                </w:p>
              </w:txbxContent>
            </v:textbox>
          </v:shape>
        </w:pict>
      </w:r>
      <w:r w:rsidR="00350C50">
        <w:rPr>
          <w:b/>
          <w:noProof/>
        </w:rPr>
        <w:pict>
          <v:shape id="_x0000_s3405" type="#_x0000_t202" style="position:absolute;left:0;text-align:left;margin-left:-6.5pt;margin-top:207.25pt;width:134.2pt;height:22.8pt;z-index:251662336" filled="f" fillcolor="yellow" stroked="f">
            <v:textbox style="mso-next-textbox:#_x0000_s3405">
              <w:txbxContent>
                <w:p w:rsidR="00350C50" w:rsidRPr="00350C50" w:rsidRDefault="00350C50" w:rsidP="00350C50">
                  <w:pPr>
                    <w:rPr>
                      <w:rFonts w:ascii="HG創英角ｺﾞｼｯｸUB" w:eastAsia="HG創英角ｺﾞｼｯｸUB" w:hint="eastAsia"/>
                      <w:sz w:val="22"/>
                    </w:rPr>
                  </w:pPr>
                  <w:r w:rsidRPr="00350C50">
                    <w:rPr>
                      <w:rFonts w:ascii="HG創英角ｺﾞｼｯｸUB" w:eastAsia="HG創英角ｺﾞｼｯｸUB" w:hint="eastAsia"/>
                      <w:sz w:val="22"/>
                    </w:rPr>
                    <w:t>サンワドレス株式会社</w:t>
                  </w:r>
                </w:p>
              </w:txbxContent>
            </v:textbox>
          </v:shape>
        </w:pict>
      </w:r>
      <w:r w:rsidR="00350C50">
        <w:rPr>
          <w:b/>
          <w:noProof/>
        </w:rPr>
        <w:pict>
          <v:shape id="_x0000_s3312" type="#_x0000_t202" style="position:absolute;left:0;text-align:left;margin-left:-.3pt;margin-top:101.4pt;width:126.85pt;height:87pt;z-index:251658240" filled="f" fillcolor="yellow" stroked="f">
            <v:textbox style="mso-next-textbox:#_x0000_s3312">
              <w:txbxContent>
                <w:p w:rsidR="00350C50" w:rsidRPr="00350C50" w:rsidRDefault="00350C50" w:rsidP="00350C50">
                  <w:pPr>
                    <w:spacing w:line="520" w:lineRule="exact"/>
                    <w:rPr>
                      <w:rFonts w:ascii="HG創英角ｺﾞｼｯｸUB" w:eastAsia="HG創英角ｺﾞｼｯｸUB" w:hAnsiTheme="majorEastAsia" w:hint="eastAsia"/>
                      <w:w w:val="66"/>
                      <w:sz w:val="48"/>
                      <w:szCs w:val="44"/>
                    </w:rPr>
                  </w:pPr>
                  <w:r w:rsidRPr="00350C50">
                    <w:rPr>
                      <w:rFonts w:ascii="HG創英角ｺﾞｼｯｸUB" w:eastAsia="HG創英角ｺﾞｼｯｸUB" w:hAnsiTheme="majorEastAsia" w:hint="eastAsia"/>
                      <w:w w:val="66"/>
                      <w:sz w:val="48"/>
                      <w:szCs w:val="44"/>
                    </w:rPr>
                    <w:t>婦人用Tシャツ</w:t>
                  </w:r>
                </w:p>
                <w:p w:rsidR="00350C50" w:rsidRPr="00350C50" w:rsidRDefault="00350C50" w:rsidP="00350C50">
                  <w:pPr>
                    <w:spacing w:line="520" w:lineRule="exact"/>
                    <w:rPr>
                      <w:rFonts w:ascii="HG創英角ｺﾞｼｯｸUB" w:eastAsia="HG創英角ｺﾞｼｯｸUB" w:hAnsiTheme="majorEastAsia" w:hint="eastAsia"/>
                      <w:w w:val="66"/>
                      <w:sz w:val="48"/>
                      <w:szCs w:val="44"/>
                    </w:rPr>
                  </w:pPr>
                  <w:r w:rsidRPr="00350C50">
                    <w:rPr>
                      <w:rFonts w:ascii="HG創英角ｺﾞｼｯｸUB" w:eastAsia="HG創英角ｺﾞｼｯｸUB" w:hAnsiTheme="majorEastAsia" w:hint="eastAsia"/>
                      <w:w w:val="66"/>
                      <w:sz w:val="48"/>
                      <w:szCs w:val="44"/>
                    </w:rPr>
                    <w:t>(紺)</w:t>
                  </w:r>
                </w:p>
                <w:p w:rsidR="00350C50" w:rsidRPr="00350C50" w:rsidRDefault="00350C50" w:rsidP="00350C50">
                  <w:pPr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</w:pPr>
                  <w:r w:rsidRPr="00350C50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>No.13589</w:t>
                  </w:r>
                </w:p>
              </w:txbxContent>
            </v:textbox>
          </v:shape>
        </w:pict>
      </w:r>
      <w:r w:rsidR="00350C50">
        <w:rPr>
          <w:b/>
          <w:noProof/>
        </w:rPr>
        <w:pict>
          <v:rect id="_x0000_s3404" style="position:absolute;left:0;text-align:left;margin-left:-7.55pt;margin-top:243.25pt;width:732.35pt;height:104.3pt;z-index:-251655168" fillcolor="#f79646 [3209]" stroked="f">
            <v:textbox inset="5.85pt,.7pt,5.85pt,.7pt"/>
          </v:rect>
        </w:pict>
      </w:r>
      <w:r w:rsidR="00350C50">
        <w:rPr>
          <w:b/>
          <w:noProof/>
        </w:rPr>
        <w:pict>
          <v:rect id="_x0000_s3403" style="position:absolute;left:0;text-align:left;margin-left:-7.55pt;margin-top:-7.55pt;width:732.35pt;height:104.3pt;z-index:-251656192" fillcolor="#f79646 [3209]" stroked="f">
            <v:textbox inset="5.85pt,.7pt,5.85pt,.7pt"/>
          </v:rect>
        </w:pict>
      </w:r>
      <w:r w:rsidR="00796C31">
        <w:rPr>
          <w:b/>
          <w:noProof/>
        </w:rPr>
        <w:pict>
          <v:group id="_x0000_s3313" style="position:absolute;left:0;text-align:left;margin-left:-.35pt;margin-top:-.1pt;width:751.2pt;height:486.25pt;z-index:251659264" coordorigin="1223,1122" coordsize="15024,9725">
            <v:group id="_x0000_s3314" style="position:absolute;left:3553;top:-1208;width:9725;height:14385;rotation:270" coordorigin="1088,1233" coordsize="9725,14385">
              <v:line id="_x0000_s3315" style="position:absolute" from="6198,1233" to="10673,1233" strokecolor="lime" strokeweight=".25pt"/>
              <v:shape id="_x0000_s3316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317" style="position:absolute;flip:x" from="6198,3632" to="10673,3632" strokecolor="lime" strokeweight=".25pt"/>
              <v:line id="_x0000_s3318" style="position:absolute" from="10813,1378" to="10813,3488" strokecolor="lime" strokeweight=".25pt"/>
              <v:shape id="_x0000_s3319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320" style="position:absolute" from="10813,3772" to="10813,5887" strokecolor="lime" strokeweight=".25pt"/>
              <v:line id="_x0000_s3321" style="position:absolute;flip:y" from="6058,3772" to="6058,5887" strokecolor="lime" strokeweight=".25pt"/>
              <v:line id="_x0000_s3322" style="position:absolute" from="5843,3772" to="5843,5887" strokecolor="lime" strokeweight=".25pt"/>
              <v:line id="_x0000_s3323" style="position:absolute;flip:x" from="6198,6026" to="10673,6026" strokecolor="lime" strokeweight=".25pt"/>
              <v:shape id="_x0000_s3324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325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326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327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328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329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330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331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332" style="position:absolute;flip:x" from="6198,8426" to="10673,8426" strokecolor="lime" strokeweight=".25pt"/>
              <v:shape id="_x0000_s3333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334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335" style="position:absolute;flip:x" from="1228,8426" to="5703,8426" strokecolor="lime" strokeweight=".25pt"/>
              <v:shape id="_x0000_s3336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337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338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339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340" style="position:absolute" from="1228,1233" to="5703,1233" strokecolor="lime" strokeweight=".25pt"/>
              <v:shape id="_x0000_s3341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342" style="position:absolute;flip:x" from="1228,3632" to="5703,3632" strokecolor="lime" strokeweight=".25pt"/>
              <v:line id="_x0000_s3343" style="position:absolute" from="5843,1378" to="5843,3488" strokecolor="lime" strokeweight=".25pt"/>
              <v:shape id="_x0000_s3344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345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346" style="position:absolute;flip:y" from="6058,1378" to="6058,3488" strokecolor="lime" strokeweight=".25pt"/>
              <v:shape id="_x0000_s3347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348" style="position:absolute;flip:y" from="1088,8565" to="1088,10680" strokecolor="lime" strokeweight=".25pt"/>
              <v:shape id="_x0000_s3349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350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351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352" style="position:absolute" from="10813,8565" to="10813,10680" strokecolor="lime" strokeweight=".25pt"/>
              <v:shape id="_x0000_s3353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354" style="position:absolute" from="10813,10964" to="10813,13079" strokecolor="lime" strokeweight=".25pt"/>
              <v:line id="_x0000_s3355" style="position:absolute;flip:y" from="1088,10964" to="1088,13079" strokecolor="lime" strokeweight=".25pt"/>
              <v:line id="_x0000_s3356" style="position:absolute" from="5843,10964" to="5843,13079" strokecolor="lime" strokeweight=".25pt"/>
              <v:line id="_x0000_s3357" style="position:absolute;flip:y" from="6058,10964" to="6058,13079" strokecolor="lime" strokeweight=".25pt"/>
              <v:shape id="_x0000_s3358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359" style="position:absolute;flip:x" from="6198,13219" to="10673,13219" strokecolor="lime" strokeweight=".25pt"/>
              <v:shape id="_x0000_s3360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361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362" style="position:absolute;flip:x" from="1228,13219" to="5703,13219" strokecolor="lime" strokeweight=".25pt"/>
              <v:shape id="_x0000_s3363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364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365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366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367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368" style="position:absolute;flip:x" from="1228,6026" to="5703,6026" strokecolor="lime" strokeweight=".25pt"/>
              <v:shape id="_x0000_s3369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370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371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372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373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374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375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376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377" style="position:absolute;flip:x" from="6198,10825" to="10673,10825" strokecolor="lime" strokeweight=".25pt"/>
              <v:shape id="_x0000_s3378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379" style="position:absolute;flip:x" from="6198,15618" to="10673,15618" strokecolor="lime" strokeweight=".25pt"/>
              <v:shape id="_x0000_s3380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381" style="position:absolute;flip:y" from="1088,1378" to="1088,3488" strokecolor="lime" strokeweight=".25pt"/>
              <v:shape id="_x0000_s3382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383" style="position:absolute;flip:y" from="6058,8565" to="6058,10680" strokecolor="lime" strokeweight=".25pt"/>
              <v:line id="_x0000_s3384" style="position:absolute" from="5843,8565" to="5843,10680" strokecolor="lime" strokeweight=".25pt"/>
              <v:shape id="_x0000_s3385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386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387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388" style="position:absolute;flip:y" from="1088,3772" to="1088,5887" strokecolor="lime" strokeweight=".25pt"/>
              <v:shape id="_x0000_s3389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90" style="position:absolute;flip:x" from="1228,15618" to="5703,15618" strokecolor="lime" strokeweight=".25pt"/>
              <v:shape id="_x0000_s3391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92" style="position:absolute;flip:x" from="1228,10825" to="5703,10825" strokecolor="lime" strokeweight=".25pt"/>
              <v:line id="_x0000_s3393" style="position:absolute;flip:y" from="6058,6171" to="6058,8286" strokecolor="lime" strokeweight=".25pt"/>
              <v:line id="_x0000_s3394" style="position:absolute" from="5843,6171" to="5843,8286" strokecolor="lime" strokeweight=".25pt"/>
              <v:line id="_x0000_s3395" style="position:absolute;flip:y" from="1088,6171" to="1088,8286" strokecolor="lime" strokeweight=".25pt"/>
              <v:line id="_x0000_s3396" style="position:absolute" from="10813,6171" to="10813,8286" strokecolor="lime" strokeweight=".25pt"/>
              <v:line id="_x0000_s3397" style="position:absolute" from="10813,13363" to="10813,15478" strokecolor="lime" strokeweight=".25pt"/>
              <v:line id="_x0000_s3398" style="position:absolute;flip:y" from="1088,13363" to="1088,15478" strokecolor="lime" strokeweight=".25pt"/>
              <v:line id="_x0000_s3399" style="position:absolute" from="5843,13363" to="5843,15478" strokecolor="lime" strokeweight=".25pt"/>
              <v:line id="_x0000_s3400" style="position:absolute;flip:y" from="6058,13363" to="6058,15478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01" type="#_x0000_t75" style="position:absolute;left:15726;top:1652;width:521;height:8640">
              <v:imagedata r:id="rId6" o:title="delete_tate"/>
            </v:shape>
          </v:group>
        </w:pict>
      </w:r>
    </w:p>
    <w:sectPr w:rsidR="00B82543" w:rsidRPr="00470311" w:rsidSect="000C0155">
      <w:pgSz w:w="16838" w:h="11906" w:orient="landscape" w:code="9"/>
      <w:pgMar w:top="1094" w:right="1230" w:bottom="1094" w:left="121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C50" w:rsidRDefault="00350C50" w:rsidP="0021583F">
      <w:r>
        <w:separator/>
      </w:r>
    </w:p>
  </w:endnote>
  <w:endnote w:type="continuationSeparator" w:id="1">
    <w:p w:rsidR="00350C50" w:rsidRDefault="00350C50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C50" w:rsidRDefault="00350C50" w:rsidP="0021583F">
      <w:r>
        <w:separator/>
      </w:r>
    </w:p>
  </w:footnote>
  <w:footnote w:type="continuationSeparator" w:id="1">
    <w:p w:rsidR="00350C50" w:rsidRDefault="00350C50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C0155"/>
    <w:rsid w:val="0021583F"/>
    <w:rsid w:val="00350C50"/>
    <w:rsid w:val="00404524"/>
    <w:rsid w:val="00470311"/>
    <w:rsid w:val="005A074B"/>
    <w:rsid w:val="006B3889"/>
    <w:rsid w:val="006E32B0"/>
    <w:rsid w:val="00796C31"/>
    <w:rsid w:val="008A16EB"/>
    <w:rsid w:val="00AB0BEF"/>
    <w:rsid w:val="00B82543"/>
    <w:rsid w:val="00EA08E6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2008-10-27T01:12:00Z</dcterms:created>
  <dcterms:modified xsi:type="dcterms:W3CDTF">2008-10-27T01:12:00Z</dcterms:modified>
</cp:coreProperties>
</file>