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E91632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605" type="#_x0000_t202" style="position:absolute;left:0;text-align:left;margin-left:197.5pt;margin-top:6.05pt;width:166.05pt;height:48.25pt;z-index:251664384" filled="f" fillcolor="yellow" stroked="f">
            <v:textbox style="mso-next-textbox:#_x0000_s3605">
              <w:txbxContent>
                <w:p w:rsidR="00E91632" w:rsidRPr="005F3428" w:rsidRDefault="00E91632" w:rsidP="00E91632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2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※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図形は</w:t>
                  </w:r>
                  <w:r w:rsidRPr="005F3428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色、大きさ、配置の変更ができます。図形はグループ化されていることがあります。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604" type="#_x0000_t202" style="position:absolute;left:0;text-align:left;margin-left:133.25pt;margin-top:57.25pt;width:42.95pt;height:36.25pt;z-index:251663360" filled="f" fillcolor="yellow" stroked="f">
            <v:textbox style="mso-next-textbox:#_x0000_s3604">
              <w:txbxContent>
                <w:p w:rsidR="00E91632" w:rsidRPr="005F3428" w:rsidRDefault="00E91632" w:rsidP="00E9163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18"/>
                      <w:szCs w:val="18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18"/>
                      <w:szCs w:val="18"/>
                    </w:rPr>
                    <w:t>新商品</w:t>
                  </w:r>
                </w:p>
                <w:p w:rsidR="00E91632" w:rsidRPr="005F3428" w:rsidRDefault="00E91632" w:rsidP="00E9163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18"/>
                      <w:szCs w:val="18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18"/>
                      <w:szCs w:val="18"/>
                    </w:rPr>
                    <w:t>の</w:t>
                  </w:r>
                </w:p>
                <w:p w:rsidR="00E91632" w:rsidRPr="005F3428" w:rsidRDefault="00E91632" w:rsidP="00E9163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pacing w:val="-10"/>
                      <w:sz w:val="18"/>
                      <w:szCs w:val="18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18"/>
                      <w:szCs w:val="18"/>
                    </w:rPr>
                    <w:t>ご案内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603" type="#_x0000_t202" style="position:absolute;left:0;text-align:left;margin-left:4.75pt;margin-top:6.95pt;width:161.85pt;height:64pt;z-index:251662336" filled="f" fillcolor="yellow" stroked="f">
            <v:textbox style="mso-next-textbox:#_x0000_s3603">
              <w:txbxContent>
                <w:p w:rsidR="00E91632" w:rsidRPr="005F3428" w:rsidRDefault="00E91632" w:rsidP="00E91632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  <w:t>〒000-0000</w:t>
                  </w:r>
                </w:p>
                <w:p w:rsidR="00E91632" w:rsidRPr="005F3428" w:rsidRDefault="00E91632" w:rsidP="00E91632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  <w:t>東京都大田区蒲田○丁目○-○○</w:t>
                  </w:r>
                </w:p>
                <w:p w:rsidR="00E91632" w:rsidRPr="005F3428" w:rsidRDefault="00E91632" w:rsidP="00E91632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  <w:t>リバーサイド大手町○○-○○</w:t>
                  </w:r>
                </w:p>
                <w:p w:rsidR="00E91632" w:rsidRPr="005F3428" w:rsidRDefault="00E91632" w:rsidP="00E91632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b/>
                      <w:spacing w:val="-10"/>
                      <w:sz w:val="32"/>
                      <w:szCs w:val="32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b/>
                      <w:spacing w:val="-10"/>
                      <w:sz w:val="32"/>
                      <w:szCs w:val="32"/>
                    </w:rPr>
                    <w:t>高崎　未来　様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602" type="#_x0000_t202" style="position:absolute;left:0;text-align:left;margin-left:6.5pt;margin-top:73pt;width:135.95pt;height:28.75pt;z-index:251661312" filled="f" fillcolor="yellow" stroked="f">
            <v:textbox style="mso-next-textbox:#_x0000_s3602">
              <w:txbxContent>
                <w:p w:rsidR="00E91632" w:rsidRPr="005F3428" w:rsidRDefault="00E91632" w:rsidP="00E91632">
                  <w:pPr>
                    <w:snapToGrid w:val="0"/>
                    <w:rPr>
                      <w:rFonts w:ascii="AR P明朝体U" w:eastAsia="AR P明朝体U" w:hAnsi="ＭＳ Ｐゴシック" w:hint="eastAsia"/>
                      <w:color w:val="EA609E"/>
                      <w:sz w:val="22"/>
                    </w:rPr>
                  </w:pPr>
                  <w:r w:rsidRPr="005F3428">
                    <w:rPr>
                      <w:rFonts w:ascii="AR P明朝体U" w:eastAsia="AR P明朝体U" w:hAnsi="ＭＳ Ｐゴシック" w:hint="eastAsia"/>
                      <w:color w:val="EA609E"/>
                      <w:sz w:val="22"/>
                    </w:rPr>
                    <w:t>三和化粧品店</w:t>
                  </w:r>
                </w:p>
                <w:p w:rsidR="00E91632" w:rsidRPr="005F3428" w:rsidRDefault="00E91632" w:rsidP="00E91632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color w:val="EA609E"/>
                      <w:spacing w:val="-10"/>
                      <w:sz w:val="14"/>
                      <w:szCs w:val="14"/>
                    </w:rPr>
                  </w:pPr>
                  <w:r w:rsidRPr="005F3428">
                    <w:rPr>
                      <w:rFonts w:ascii="ＭＳ Ｐゴシック" w:eastAsia="ＭＳ Ｐゴシック" w:hAnsi="ＭＳ Ｐゴシック" w:hint="eastAsia"/>
                      <w:color w:val="EA609E"/>
                      <w:spacing w:val="-10"/>
                      <w:sz w:val="14"/>
                      <w:szCs w:val="14"/>
                    </w:rPr>
                    <w:t>営業時間：AM10：00～PM8：00　（定休日：水曜）</w:t>
                  </w:r>
                </w:p>
                <w:p w:rsidR="00E91632" w:rsidRPr="005F3428" w:rsidRDefault="00E91632" w:rsidP="00E91632">
                  <w:pPr>
                    <w:snapToGrid w:val="0"/>
                    <w:rPr>
                      <w:rFonts w:ascii="AR P新藝体U" w:eastAsia="AR P新藝体U" w:hAnsi="ＭＳ Ｐゴシック" w:hint="eastAsia"/>
                      <w:color w:val="EA609E"/>
                      <w:spacing w:val="-16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group id="_x0000_s3538" style="position:absolute;left:0;text-align:left;margin-left:5.35pt;margin-top:55.9pt;width:545.25pt;height:691.65pt;z-index:-251656192" coordorigin="510,1980" coordsize="10905,13833">
            <v:group id="_x0000_s3539" style="position:absolute;left:510;top:1980;width:3405;height:903" coordorigin="510,4155" coordsize="3405,903">
              <v:rect id="_x0000_s3540" style="position:absolute;left:510;top:4548;width:3405;height:510" fillcolor="#f9d3e3" stroked="f">
                <v:textbox inset="5.85pt,.7pt,5.85pt,.7pt"/>
              </v:rect>
              <v:oval id="_x0000_s3541" style="position:absolute;left:3090;top:4155;width:780;height:780" fillcolor="#ea609e" stroked="f">
                <v:textbox inset="5.85pt,.7pt,5.85pt,.7pt"/>
              </v:oval>
            </v:group>
            <v:group id="_x0000_s3542" style="position:absolute;left:4260;top:1980;width:3405;height:903" coordorigin="510,4155" coordsize="3405,903">
              <v:rect id="_x0000_s3543" style="position:absolute;left:510;top:4548;width:3405;height:510" fillcolor="#f9d3e3" stroked="f">
                <v:textbox inset="5.85pt,.7pt,5.85pt,.7pt"/>
              </v:rect>
              <v:oval id="_x0000_s3544" style="position:absolute;left:3090;top:4155;width:780;height:780" fillcolor="#ea609e" stroked="f">
                <v:textbox inset="5.85pt,.7pt,5.85pt,.7pt"/>
              </v:oval>
            </v:group>
            <v:group id="_x0000_s3545" style="position:absolute;left:8010;top:1980;width:3405;height:903" coordorigin="510,4155" coordsize="3405,903">
              <v:rect id="_x0000_s3546" style="position:absolute;left:510;top:4548;width:3405;height:510" fillcolor="#f9d3e3" stroked="f">
                <v:textbox inset="5.85pt,.7pt,5.85pt,.7pt"/>
              </v:rect>
              <v:oval id="_x0000_s3547" style="position:absolute;left:3090;top:4155;width:780;height:780" fillcolor="#ea609e" stroked="f">
                <v:textbox inset="5.85pt,.7pt,5.85pt,.7pt"/>
              </v:oval>
            </v:group>
            <v:group id="_x0000_s3548" style="position:absolute;left:510;top:4140;width:3405;height:903" coordorigin="510,4155" coordsize="3405,903">
              <v:rect id="_x0000_s3549" style="position:absolute;left:510;top:4548;width:3405;height:510" fillcolor="#f9d3e3" stroked="f">
                <v:textbox inset="5.85pt,.7pt,5.85pt,.7pt"/>
              </v:rect>
              <v:oval id="_x0000_s3550" style="position:absolute;left:3090;top:4155;width:780;height:780" fillcolor="#ea609e" stroked="f">
                <v:textbox inset="5.85pt,.7pt,5.85pt,.7pt"/>
              </v:oval>
            </v:group>
            <v:group id="_x0000_s3551" style="position:absolute;left:4260;top:4140;width:3405;height:903" coordorigin="510,4155" coordsize="3405,903">
              <v:rect id="_x0000_s3552" style="position:absolute;left:510;top:4548;width:3405;height:510" fillcolor="#f9d3e3" stroked="f">
                <v:textbox inset="5.85pt,.7pt,5.85pt,.7pt"/>
              </v:rect>
              <v:oval id="_x0000_s3553" style="position:absolute;left:3090;top:4155;width:780;height:780" fillcolor="#ea609e" stroked="f">
                <v:textbox inset="5.85pt,.7pt,5.85pt,.7pt"/>
              </v:oval>
            </v:group>
            <v:group id="_x0000_s3554" style="position:absolute;left:8010;top:4140;width:3405;height:903" coordorigin="510,4155" coordsize="3405,903">
              <v:rect id="_x0000_s3555" style="position:absolute;left:510;top:4548;width:3405;height:510" fillcolor="#f9d3e3" stroked="f">
                <v:textbox inset="5.85pt,.7pt,5.85pt,.7pt"/>
              </v:rect>
              <v:oval id="_x0000_s3556" style="position:absolute;left:3090;top:4155;width:780;height:780" fillcolor="#ea609e" stroked="f">
                <v:textbox inset="5.85pt,.7pt,5.85pt,.7pt"/>
              </v:oval>
            </v:group>
            <v:group id="_x0000_s3557" style="position:absolute;left:510;top:6300;width:3405;height:903" coordorigin="510,4155" coordsize="3405,903">
              <v:rect id="_x0000_s3558" style="position:absolute;left:510;top:4548;width:3405;height:510" fillcolor="#f9d3e3" stroked="f">
                <v:textbox inset="5.85pt,.7pt,5.85pt,.7pt"/>
              </v:rect>
              <v:oval id="_x0000_s3559" style="position:absolute;left:3090;top:4155;width:780;height:780" fillcolor="#ea609e" stroked="f">
                <v:textbox inset="5.85pt,.7pt,5.85pt,.7pt"/>
              </v:oval>
            </v:group>
            <v:group id="_x0000_s3560" style="position:absolute;left:4260;top:6300;width:3405;height:903" coordorigin="510,4155" coordsize="3405,903">
              <v:rect id="_x0000_s3561" style="position:absolute;left:510;top:4548;width:3405;height:510" fillcolor="#f9d3e3" stroked="f">
                <v:textbox inset="5.85pt,.7pt,5.85pt,.7pt"/>
              </v:rect>
              <v:oval id="_x0000_s3562" style="position:absolute;left:3090;top:4155;width:780;height:780" fillcolor="#ea609e" stroked="f">
                <v:textbox inset="5.85pt,.7pt,5.85pt,.7pt"/>
              </v:oval>
            </v:group>
            <v:group id="_x0000_s3563" style="position:absolute;left:8010;top:6300;width:3405;height:903" coordorigin="510,4155" coordsize="3405,903">
              <v:rect id="_x0000_s3564" style="position:absolute;left:510;top:4548;width:3405;height:510" fillcolor="#f9d3e3" stroked="f">
                <v:textbox inset="5.85pt,.7pt,5.85pt,.7pt"/>
              </v:rect>
              <v:oval id="_x0000_s3565" style="position:absolute;left:3090;top:4155;width:780;height:780" fillcolor="#ea609e" stroked="f">
                <v:textbox inset="5.85pt,.7pt,5.85pt,.7pt"/>
              </v:oval>
            </v:group>
            <v:group id="_x0000_s3566" style="position:absolute;left:510;top:8460;width:3405;height:903" coordorigin="510,4155" coordsize="3405,903">
              <v:rect id="_x0000_s3567" style="position:absolute;left:510;top:4548;width:3405;height:510" fillcolor="#f9d3e3" stroked="f">
                <v:textbox inset="5.85pt,.7pt,5.85pt,.7pt"/>
              </v:rect>
              <v:oval id="_x0000_s3568" style="position:absolute;left:3090;top:4155;width:780;height:780" fillcolor="#ea609e" stroked="f">
                <v:textbox inset="5.85pt,.7pt,5.85pt,.7pt"/>
              </v:oval>
            </v:group>
            <v:group id="_x0000_s3569" style="position:absolute;left:4260;top:8460;width:3405;height:903" coordorigin="510,4155" coordsize="3405,903">
              <v:rect id="_x0000_s3570" style="position:absolute;left:510;top:4548;width:3405;height:510" fillcolor="#f9d3e3" stroked="f">
                <v:textbox inset="5.85pt,.7pt,5.85pt,.7pt"/>
              </v:rect>
              <v:oval id="_x0000_s3571" style="position:absolute;left:3090;top:4155;width:780;height:780" fillcolor="#ea609e" stroked="f">
                <v:textbox inset="5.85pt,.7pt,5.85pt,.7pt"/>
              </v:oval>
            </v:group>
            <v:group id="_x0000_s3572" style="position:absolute;left:8010;top:8460;width:3405;height:903" coordorigin="510,4155" coordsize="3405,903">
              <v:rect id="_x0000_s3573" style="position:absolute;left:510;top:4548;width:3405;height:510" fillcolor="#f9d3e3" stroked="f">
                <v:textbox inset="5.85pt,.7pt,5.85pt,.7pt"/>
              </v:rect>
              <v:oval id="_x0000_s3574" style="position:absolute;left:3090;top:4155;width:780;height:780" fillcolor="#ea609e" stroked="f">
                <v:textbox inset="5.85pt,.7pt,5.85pt,.7pt"/>
              </v:oval>
            </v:group>
            <v:group id="_x0000_s3575" style="position:absolute;left:510;top:10620;width:3405;height:903" coordorigin="510,4155" coordsize="3405,903">
              <v:rect id="_x0000_s3576" style="position:absolute;left:510;top:4548;width:3405;height:510" fillcolor="#f9d3e3" stroked="f">
                <v:textbox inset="5.85pt,.7pt,5.85pt,.7pt"/>
              </v:rect>
              <v:oval id="_x0000_s3577" style="position:absolute;left:3090;top:4155;width:780;height:780" fillcolor="#ea609e" stroked="f">
                <v:textbox inset="5.85pt,.7pt,5.85pt,.7pt"/>
              </v:oval>
            </v:group>
            <v:group id="_x0000_s3578" style="position:absolute;left:4260;top:10620;width:3405;height:903" coordorigin="510,4155" coordsize="3405,903">
              <v:rect id="_x0000_s3579" style="position:absolute;left:510;top:4548;width:3405;height:510" fillcolor="#f9d3e3" stroked="f">
                <v:textbox inset="5.85pt,.7pt,5.85pt,.7pt"/>
              </v:rect>
              <v:oval id="_x0000_s3580" style="position:absolute;left:3090;top:4155;width:780;height:780" fillcolor="#ea609e" stroked="f">
                <v:textbox inset="5.85pt,.7pt,5.85pt,.7pt"/>
              </v:oval>
            </v:group>
            <v:group id="_x0000_s3581" style="position:absolute;left:8010;top:10620;width:3405;height:903" coordorigin="510,4155" coordsize="3405,903">
              <v:rect id="_x0000_s3582" style="position:absolute;left:510;top:4548;width:3405;height:510" fillcolor="#f9d3e3" stroked="f">
                <v:textbox inset="5.85pt,.7pt,5.85pt,.7pt"/>
              </v:rect>
              <v:oval id="_x0000_s3583" style="position:absolute;left:3090;top:4155;width:780;height:780" fillcolor="#ea609e" stroked="f">
                <v:textbox inset="5.85pt,.7pt,5.85pt,.7pt"/>
              </v:oval>
            </v:group>
            <v:group id="_x0000_s3584" style="position:absolute;left:510;top:12765;width:3405;height:903" coordorigin="510,4155" coordsize="3405,903">
              <v:rect id="_x0000_s3585" style="position:absolute;left:510;top:4548;width:3405;height:510" fillcolor="#f9d3e3" stroked="f">
                <v:textbox inset="5.85pt,.7pt,5.85pt,.7pt"/>
              </v:rect>
              <v:oval id="_x0000_s3586" style="position:absolute;left:3090;top:4155;width:780;height:780" fillcolor="#ea609e" stroked="f">
                <v:textbox inset="5.85pt,.7pt,5.85pt,.7pt"/>
              </v:oval>
            </v:group>
            <v:group id="_x0000_s3587" style="position:absolute;left:4260;top:12765;width:3405;height:903" coordorigin="510,4155" coordsize="3405,903">
              <v:rect id="_x0000_s3588" style="position:absolute;left:510;top:4548;width:3405;height:510" fillcolor="#f9d3e3" stroked="f">
                <v:textbox inset="5.85pt,.7pt,5.85pt,.7pt"/>
              </v:rect>
              <v:oval id="_x0000_s3589" style="position:absolute;left:3090;top:4155;width:780;height:780" fillcolor="#ea609e" stroked="f">
                <v:textbox inset="5.85pt,.7pt,5.85pt,.7pt"/>
              </v:oval>
            </v:group>
            <v:group id="_x0000_s3590" style="position:absolute;left:8010;top:12765;width:3405;height:903" coordorigin="510,4155" coordsize="3405,903">
              <v:rect id="_x0000_s3591" style="position:absolute;left:510;top:4548;width:3405;height:510" fillcolor="#f9d3e3" stroked="f">
                <v:textbox inset="5.85pt,.7pt,5.85pt,.7pt"/>
              </v:rect>
              <v:oval id="_x0000_s3592" style="position:absolute;left:3090;top:4155;width:780;height:780" fillcolor="#ea609e" stroked="f">
                <v:textbox inset="5.85pt,.7pt,5.85pt,.7pt"/>
              </v:oval>
            </v:group>
            <v:group id="_x0000_s3593" style="position:absolute;left:510;top:14910;width:3405;height:903" coordorigin="510,4155" coordsize="3405,903">
              <v:rect id="_x0000_s3594" style="position:absolute;left:510;top:4548;width:3405;height:510" fillcolor="#f9d3e3" stroked="f">
                <v:textbox inset="5.85pt,.7pt,5.85pt,.7pt"/>
              </v:rect>
              <v:oval id="_x0000_s3595" style="position:absolute;left:3090;top:4155;width:780;height:780" fillcolor="#ea609e" stroked="f">
                <v:textbox inset="5.85pt,.7pt,5.85pt,.7pt"/>
              </v:oval>
            </v:group>
            <v:group id="_x0000_s3596" style="position:absolute;left:4260;top:14910;width:3405;height:903" coordorigin="510,4155" coordsize="3405,903">
              <v:rect id="_x0000_s3597" style="position:absolute;left:510;top:4548;width:3405;height:510" fillcolor="#f9d3e3" stroked="f">
                <v:textbox inset="5.85pt,.7pt,5.85pt,.7pt"/>
              </v:rect>
              <v:oval id="_x0000_s3598" style="position:absolute;left:3090;top:4155;width:780;height:780" fillcolor="#ea609e" stroked="f">
                <v:textbox inset="5.85pt,.7pt,5.85pt,.7pt"/>
              </v:oval>
            </v:group>
            <v:group id="_x0000_s3599" style="position:absolute;left:8010;top:14910;width:3405;height:903" coordorigin="510,4155" coordsize="3405,903">
              <v:rect id="_x0000_s3600" style="position:absolute;left:510;top:4548;width:3405;height:510" fillcolor="#f9d3e3" stroked="f">
                <v:textbox inset="5.85pt,.7pt,5.85pt,.7pt"/>
              </v:rect>
              <v:oval id="_x0000_s3601" style="position:absolute;left:3090;top:4155;width:780;height:780" fillcolor="#ea609e" stroked="f">
                <v:textbox inset="5.85pt,.7pt,5.85pt,.7pt"/>
              </v:oval>
            </v:group>
          </v:group>
        </w:pict>
      </w:r>
      <w:r w:rsidR="00744668">
        <w:rPr>
          <w:b/>
          <w:noProof/>
        </w:rPr>
        <w:pict>
          <v:group id="_x0000_s3510" style="position:absolute;left:0;text-align:left;margin-left:.6pt;margin-top:-28.85pt;width:555.35pt;height:784.05pt;z-index:251659264" coordorigin="415,285" coordsize="11107,15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11" type="#_x0000_t75" style="position:absolute;left:1551;top:285;width:8691;height:527">
              <v:imagedata r:id="rId6" o:title=""/>
            </v:shape>
            <v:group id="_x0000_s3512" style="position:absolute;left:415;top:853;width:11107;height:15113" coordorigin="390,853" coordsize="11107,15113">
              <v:shape id="_x0000_s3513" style="position:absolute;left:7893;top:853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4" style="position:absolute;left:7893;top:3012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5" style="position:absolute;left:7893;top:5171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6" style="position:absolute;left:7893;top:7330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7" style="position:absolute;left:7893;top:9489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8" style="position:absolute;left:7893;top:11648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9" style="position:absolute;left:7893;top:13807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20" style="position:absolute;left:4144;top:853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1" style="position:absolute;left:4144;top:3012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2" style="position:absolute;left:4144;top:5171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3" style="position:absolute;left:4144;top:7330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4" style="position:absolute;left:4144;top:9489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5" style="position:absolute;left:4144;top:11648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6" style="position:absolute;left:4144;top:13807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7" style="position:absolute;left:390;top:853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8" style="position:absolute;left:390;top:3012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9" style="position:absolute;left:390;top:5171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0" style="position:absolute;left:390;top:7330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1" style="position:absolute;left:390;top:9489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2" style="position:absolute;left:390;top:11648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3" style="position:absolute;left:390;top:13807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</v:group>
          </v:group>
        </w:pict>
      </w:r>
    </w:p>
    <w:sectPr w:rsidR="00B82543" w:rsidRPr="00470311" w:rsidSect="00324D9C">
      <w:pgSz w:w="11906" w:h="16838" w:code="9"/>
      <w:pgMar w:top="862" w:right="408" w:bottom="856" w:left="40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新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053CA6"/>
    <w:rsid w:val="001D654B"/>
    <w:rsid w:val="0021583F"/>
    <w:rsid w:val="00324D9C"/>
    <w:rsid w:val="00404524"/>
    <w:rsid w:val="00470311"/>
    <w:rsid w:val="004D3023"/>
    <w:rsid w:val="00592A80"/>
    <w:rsid w:val="005F031E"/>
    <w:rsid w:val="006B3889"/>
    <w:rsid w:val="006C1F2E"/>
    <w:rsid w:val="006E32B0"/>
    <w:rsid w:val="00744668"/>
    <w:rsid w:val="007B230E"/>
    <w:rsid w:val="00823706"/>
    <w:rsid w:val="00844D49"/>
    <w:rsid w:val="00852076"/>
    <w:rsid w:val="00AB0BEF"/>
    <w:rsid w:val="00B14152"/>
    <w:rsid w:val="00B32F35"/>
    <w:rsid w:val="00B67033"/>
    <w:rsid w:val="00B82543"/>
    <w:rsid w:val="00D65E60"/>
    <w:rsid w:val="00D80647"/>
    <w:rsid w:val="00E46B1D"/>
    <w:rsid w:val="00E91632"/>
    <w:rsid w:val="00EF24E8"/>
    <w:rsid w:val="00EF5799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2008-10-27T04:52:00Z</dcterms:created>
  <dcterms:modified xsi:type="dcterms:W3CDTF">2008-10-27T04:52:00Z</dcterms:modified>
</cp:coreProperties>
</file>