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43" w:rsidRPr="00470311" w:rsidRDefault="00FF175B">
      <w:pPr>
        <w:rPr>
          <w:b/>
        </w:rPr>
      </w:pPr>
      <w:r>
        <w:rPr>
          <w:b/>
          <w:noProof/>
        </w:rPr>
        <w:pict>
          <v:group id="_x0000_s3641" style="position:absolute;left:0;text-align:left;margin-left:-5.15pt;margin-top:81.4pt;width:567pt;height:673.5pt;z-index:-251652096" coordorigin="300,2490" coordsize="11340,13470">
            <v:rect id="_x0000_s3642" style="position:absolute;left:300;top:2490;width:11340;height:510" fillcolor="#8cd2f5" stroked="f">
              <v:textbox inset="5.85pt,.7pt,5.85pt,.7pt"/>
            </v:rect>
            <v:rect id="_x0000_s3643" style="position:absolute;left:300;top:4650;width:11340;height:510" fillcolor="#8cd2f5" stroked="f">
              <v:textbox inset="5.85pt,.7pt,5.85pt,.7pt"/>
            </v:rect>
            <v:rect id="_x0000_s3644" style="position:absolute;left:300;top:6810;width:11340;height:510" fillcolor="#8cd2f5" stroked="f">
              <v:textbox inset="5.85pt,.7pt,5.85pt,.7pt"/>
            </v:rect>
            <v:rect id="_x0000_s3645" style="position:absolute;left:300;top:8970;width:11340;height:510" fillcolor="#8cd2f5" stroked="f">
              <v:textbox inset="5.85pt,.7pt,5.85pt,.7pt"/>
            </v:rect>
            <v:rect id="_x0000_s3646" style="position:absolute;left:300;top:11130;width:11340;height:510" fillcolor="#8cd2f5" stroked="f">
              <v:textbox inset="5.85pt,.7pt,5.85pt,.7pt"/>
            </v:rect>
            <v:rect id="_x0000_s3647" style="position:absolute;left:300;top:13290;width:11340;height:510" fillcolor="#8cd2f5" stroked="f">
              <v:textbox inset="5.85pt,.7pt,5.85pt,.7pt"/>
            </v:rect>
            <v:rect id="_x0000_s3648" style="position:absolute;left:300;top:15450;width:11340;height:510" fillcolor="#8cd2f5" stroked="f">
              <v:textbox inset="5.85pt,.7pt,5.85pt,.7pt"/>
            </v:rect>
          </v:group>
        </w:pict>
      </w:r>
      <w:r>
        <w:rPr>
          <w:b/>
          <w:noProof/>
        </w:rPr>
        <w:pict>
          <v:group id="_x0000_s3637" style="position:absolute;left:0;text-align:left;margin-left:9.85pt;margin-top:84.9pt;width:26.6pt;height:18.75pt;z-index:251663360" coordorigin="630,2550" coordsize="532,375">
            <v:rect id="_x0000_s3638" style="position:absolute;left:630;top:2550;width:232;height:232" fillcolor="#333" stroked="f">
              <v:textbox inset="5.85pt,.7pt,5.85pt,.7pt"/>
            </v:rect>
            <v:rect id="_x0000_s3639" style="position:absolute;left:773;top:2693;width:232;height:232" fillcolor="#333" stroked="f">
              <v:textbox inset="5.85pt,.7pt,5.85pt,.7pt"/>
            </v:rect>
            <v:rect id="_x0000_s3640" style="position:absolute;left:930;top:2550;width:232;height:232" fillcolor="#333" stroked="f">
              <v:textbox inset="5.85pt,.7pt,5.85pt,.7pt"/>
            </v:rect>
          </v:group>
        </w:pict>
      </w: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608" type="#_x0000_t202" style="position:absolute;left:0;text-align:left;margin-left:188.35pt;margin-top:12.35pt;width:176.1pt;height:59.8pt;z-index:251662336" filled="f" fillcolor="yellow" stroked="f">
            <v:textbox style="mso-next-textbox:#_x0000_s3608">
              <w:txbxContent>
                <w:p w:rsidR="00FF175B" w:rsidRPr="00751EC2" w:rsidRDefault="00FF175B" w:rsidP="00FF175B">
                  <w:pPr>
                    <w:snapToGrid w:val="0"/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751EC2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※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図形は</w:t>
                  </w:r>
                  <w:r w:rsidRPr="00751EC2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色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、大きさ、配置の</w:t>
                  </w:r>
                  <w:r w:rsidRPr="00751EC2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変更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ができます。</w:t>
                  </w:r>
                  <w:r w:rsidRPr="00751EC2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図形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は</w:t>
                  </w:r>
                  <w:r w:rsidRPr="00751EC2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グループ化されている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ことがあります</w:t>
                  </w:r>
                  <w:r w:rsidRPr="00751EC2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。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3607" type="#_x0000_t202" style="position:absolute;left:0;text-align:left;margin-left:35.25pt;margin-top:82.65pt;width:136.7pt;height:22.65pt;z-index:251661312" filled="f" fillcolor="#feaf12" stroked="f">
            <v:textbox style="mso-next-textbox:#_x0000_s3607" inset="5.85pt,.7pt,5.85pt,.7pt">
              <w:txbxContent>
                <w:p w:rsidR="00FF175B" w:rsidRPr="00096C75" w:rsidRDefault="00FF175B" w:rsidP="00FF175B">
                  <w:pPr>
                    <w:snapToGrid w:val="0"/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</w:pPr>
                  <w:r w:rsidRPr="00096C75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不動産のことならおまかせ</w:t>
                  </w:r>
                </w:p>
                <w:p w:rsidR="00FF175B" w:rsidRPr="00096C75" w:rsidRDefault="00FF175B" w:rsidP="00FF175B">
                  <w:pPr>
                    <w:snapToGrid w:val="0"/>
                    <w:spacing w:line="360" w:lineRule="auto"/>
                    <w:rPr>
                      <w:rFonts w:ascii="AR P新藝体U" w:eastAsia="AR P新藝体U" w:hAnsi="ＭＳ Ｐゴシック" w:hint="eastAsia"/>
                      <w:sz w:val="24"/>
                    </w:rPr>
                  </w:pPr>
                  <w:r w:rsidRPr="00096C75">
                    <w:rPr>
                      <w:rFonts w:ascii="AR P新藝体U" w:eastAsia="AR P新藝体U" w:hAnsi="ＭＳ Ｐゴシック" w:hint="eastAsia"/>
                      <w:sz w:val="24"/>
                    </w:rPr>
                    <w:t>サンワコーポレーション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3606" type="#_x0000_t202" style="position:absolute;left:0;text-align:left;margin-left:7.4pt;margin-top:53.45pt;width:153.2pt;height:21.15pt;z-index:251660288" filled="f" fillcolor="#feaf12" stroked="f">
            <v:textbox style="mso-next-textbox:#_x0000_s3606" inset="5.85pt,.7pt,5.85pt,.7pt">
              <w:txbxContent>
                <w:p w:rsidR="00FF175B" w:rsidRPr="00096C75" w:rsidRDefault="00FF175B" w:rsidP="00FF175B">
                  <w:pPr>
                    <w:snapToGrid w:val="0"/>
                    <w:spacing w:line="360" w:lineRule="auto"/>
                    <w:rPr>
                      <w:rFonts w:ascii="ＭＳ Ｐゴシック" w:eastAsia="ＭＳ Ｐゴシック" w:hAnsi="ＭＳ Ｐゴシック"/>
                      <w:b/>
                      <w:sz w:val="28"/>
                      <w:szCs w:val="28"/>
                    </w:rPr>
                  </w:pPr>
                  <w:r w:rsidRPr="00096C75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28"/>
                    </w:rPr>
                    <w:t>○○はなこ　様</w:t>
                  </w:r>
                </w:p>
              </w:txbxContent>
            </v:textbox>
          </v:shape>
        </w:pict>
      </w:r>
      <w:r w:rsidR="00744668">
        <w:rPr>
          <w:b/>
          <w:noProof/>
        </w:rPr>
        <w:pict>
          <v:group id="_x0000_s3510" style="position:absolute;left:0;text-align:left;margin-left:.6pt;margin-top:-28.85pt;width:555.35pt;height:784.05pt;z-index:251659264" coordorigin="415,285" coordsize="11107,156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511" type="#_x0000_t75" style="position:absolute;left:1551;top:285;width:8691;height:527">
              <v:imagedata r:id="rId6" o:title=""/>
            </v:shape>
            <v:group id="_x0000_s3512" style="position:absolute;left:415;top:853;width:11107;height:15113" coordorigin="390,853" coordsize="11107,15113">
              <v:shape id="_x0000_s3513" style="position:absolute;left:7893;top:853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4" style="position:absolute;left:7893;top:3012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5" style="position:absolute;left:7893;top:5171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6" style="position:absolute;left:7893;top:7330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7" style="position:absolute;left:7893;top:9489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8" style="position:absolute;left:7893;top:11648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9" style="position:absolute;left:7893;top:13807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20" style="position:absolute;left:4144;top:853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1" style="position:absolute;left:4144;top:3012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2" style="position:absolute;left:4144;top:5171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3" style="position:absolute;left:4144;top:7330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4" style="position:absolute;left:4144;top:9489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5" style="position:absolute;left:4144;top:11648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6" style="position:absolute;left:4144;top:13807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7" style="position:absolute;left:390;top:853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28" style="position:absolute;left:390;top:3012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29" style="position:absolute;left:390;top:5171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0" style="position:absolute;left:390;top:7330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1" style="position:absolute;left:390;top:9489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2" style="position:absolute;left:390;top:11648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3" style="position:absolute;left:390;top:13807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</v:group>
          </v:group>
        </w:pict>
      </w:r>
    </w:p>
    <w:sectPr w:rsidR="00B82543" w:rsidRPr="00470311" w:rsidSect="00324D9C">
      <w:pgSz w:w="11906" w:h="16838" w:code="9"/>
      <w:pgMar w:top="862" w:right="408" w:bottom="856" w:left="40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83F" w:rsidRDefault="0021583F" w:rsidP="0021583F">
      <w:r>
        <w:separator/>
      </w:r>
    </w:p>
  </w:endnote>
  <w:endnote w:type="continuationSeparator" w:id="1">
    <w:p w:rsidR="0021583F" w:rsidRDefault="0021583F" w:rsidP="00215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 P新藝体U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83F" w:rsidRDefault="0021583F" w:rsidP="0021583F">
      <w:r>
        <w:separator/>
      </w:r>
    </w:p>
  </w:footnote>
  <w:footnote w:type="continuationSeparator" w:id="1">
    <w:p w:rsidR="0021583F" w:rsidRDefault="0021583F" w:rsidP="002158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889"/>
    <w:rsid w:val="00034ADF"/>
    <w:rsid w:val="00053CA6"/>
    <w:rsid w:val="001D654B"/>
    <w:rsid w:val="0021583F"/>
    <w:rsid w:val="00324D9C"/>
    <w:rsid w:val="00404524"/>
    <w:rsid w:val="00470311"/>
    <w:rsid w:val="004D3023"/>
    <w:rsid w:val="00592A80"/>
    <w:rsid w:val="005F031E"/>
    <w:rsid w:val="006B3889"/>
    <w:rsid w:val="006C1F2E"/>
    <w:rsid w:val="006E32B0"/>
    <w:rsid w:val="00744668"/>
    <w:rsid w:val="007B230E"/>
    <w:rsid w:val="00823706"/>
    <w:rsid w:val="00844D49"/>
    <w:rsid w:val="00852076"/>
    <w:rsid w:val="00AB0BEF"/>
    <w:rsid w:val="00B14152"/>
    <w:rsid w:val="00B32F35"/>
    <w:rsid w:val="00B67033"/>
    <w:rsid w:val="00B82543"/>
    <w:rsid w:val="00D65E60"/>
    <w:rsid w:val="00D80647"/>
    <w:rsid w:val="00E46B1D"/>
    <w:rsid w:val="00E91632"/>
    <w:rsid w:val="00EF24E8"/>
    <w:rsid w:val="00EF5799"/>
    <w:rsid w:val="00F52B76"/>
    <w:rsid w:val="00FB5B3E"/>
    <w:rsid w:val="00FF1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5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1583F"/>
  </w:style>
  <w:style w:type="paragraph" w:styleId="a5">
    <w:name w:val="footer"/>
    <w:basedOn w:val="a"/>
    <w:link w:val="a6"/>
    <w:uiPriority w:val="99"/>
    <w:semiHidden/>
    <w:unhideWhenUsed/>
    <w:rsid w:val="00215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158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2008-10-27T04:53:00Z</dcterms:created>
  <dcterms:modified xsi:type="dcterms:W3CDTF">2008-10-27T04:53:00Z</dcterms:modified>
</cp:coreProperties>
</file>