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93C62" w:rsidP="00FC0B88">
      <w:pPr>
        <w:tabs>
          <w:tab w:val="left" w:pos="1183"/>
        </w:tabs>
      </w:pPr>
      <w:r>
        <w:rPr>
          <w:noProof/>
        </w:rPr>
        <w:pict>
          <v:group id="_x0000_s1313" style="position:absolute;left:0;text-align:left;margin-left:-9.5pt;margin-top:-.5pt;width:259.3pt;height:396pt;z-index:251674624" coordorigin="264,274" coordsize="5186,7920">
            <v:group id="_x0000_s1273" style="position:absolute;left:453;top:274;width:4762;height:7370" coordorigin="292,292" coordsize="3304,5624" o:regroupid="2">
              <v:group id="_x0000_s1274" style="position:absolute;left:292;top:292;width:3304;height:1815" coordorigin="292,292" coordsize="3304,1815">
                <v:shape id="_x0000_s1275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  <v:path arrowok="t"/>
                </v:shape>
                <v:line id="_x0000_s1276" style="position:absolute;flip:y" from="3595,383" to="3596,2029" strokecolor="lime" strokeweight=".25pt"/>
                <v:shape id="_x0000_s1277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  <v:path arrowok="t"/>
                </v:shape>
                <v:line id="_x0000_s1278" style="position:absolute;flip:x" from="374,292" to="3525,293" strokecolor="lime" strokeweight=".25pt"/>
                <v:shape id="_x0000_s1279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  <v:path arrowok="t"/>
                </v:shape>
                <v:line id="_x0000_s1280" style="position:absolute" from="292,383" to="293,2029" strokecolor="lime" strokeweight=".25pt"/>
                <v:shape id="_x0000_s1281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  <v:path arrowok="t"/>
                </v:shape>
                <v:line id="_x0000_s1282" style="position:absolute" from="374,2106" to="3525,2107" strokecolor="lime" strokeweight=".25pt"/>
              </v:group>
              <v:group id="_x0000_s1283" style="position:absolute;left:292;top:2197;width:3304;height:1814" coordorigin="292,2197" coordsize="3304,1814">
                <v:shape id="_x0000_s1284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  <v:path arrowok="t"/>
                </v:shape>
                <v:line id="_x0000_s1285" style="position:absolute;flip:y" from="3595,2288" to="3596,3919" strokecolor="lime" strokeweight=".25pt"/>
                <v:shape id="_x0000_s1286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  <v:path arrowok="t"/>
                </v:shape>
                <v:line id="_x0000_s1287" style="position:absolute;flip:x" from="374,2197" to="3525,2198" strokecolor="lime" strokeweight=".25pt"/>
                <v:shape id="_x0000_s1288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  <v:path arrowok="t"/>
                </v:shape>
                <v:line id="_x0000_s1289" style="position:absolute" from="292,2288" to="293,3919" strokecolor="lime" strokeweight=".25pt"/>
                <v:shape id="_x0000_s1290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  <v:path arrowok="t"/>
                </v:shape>
                <v:line id="_x0000_s1291" style="position:absolute" from="374,4010" to="3525,4011" strokecolor="lime" strokeweight=".25pt"/>
              </v:group>
              <v:group id="_x0000_s1292" style="position:absolute;left:292;top:4101;width:3304;height:1815" coordorigin="292,4101" coordsize="3304,1815">
                <v:shape id="_x0000_s1293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  <v:path arrowok="t"/>
                </v:shape>
                <v:line id="_x0000_s1294" style="position:absolute;flip:y" from="3595,4178" to="3596,5823" strokecolor="lime" strokeweight=".25pt"/>
                <v:shape id="_x0000_s1295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  <v:path arrowok="t"/>
                </v:shape>
                <v:line id="_x0000_s1296" style="position:absolute;flip:x" from="374,4101" to="3525,4102" strokecolor="lime" strokeweight=".25pt"/>
                <v:shape id="_x0000_s1297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  <v:path arrowok="t"/>
                </v:shape>
                <v:line id="_x0000_s1298" style="position:absolute" from="292,4178" to="293,5823" strokecolor="lime" strokeweight=".25pt"/>
                <v:shape id="_x0000_s1299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  <v:path arrowok="t"/>
                </v:shape>
                <v:line id="_x0000_s1300" style="position:absolute" from="374,5915" to="3525,5916" strokecolor="lime" strokeweight=".25pt"/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1" type="#_x0000_t75" style="position:absolute;left:264;top:7937;width:5186;height:257" o:regroupid="2">
              <v:imagedata r:id="rId6" o:title="DELETE説明"/>
            </v:shape>
          </v:group>
        </w:pict>
      </w:r>
      <w:r w:rsidR="008525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3.15pt;margin-top:280.6pt;width:129.6pt;height:49.7pt;z-index:251667456" filled="f" stroked="f">
            <v:textbox inset="5.85pt,.7pt,5.85pt,.7pt">
              <w:txbxContent>
                <w:p w:rsidR="003A7542" w:rsidRPr="002F11DE" w:rsidRDefault="003A7542" w:rsidP="003A7542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56"/>
                      <w:szCs w:val="56"/>
                    </w:rPr>
                  </w:pPr>
                  <w:proofErr w:type="spellStart"/>
                  <w:r w:rsidRPr="002F11D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56"/>
                      <w:szCs w:val="56"/>
                    </w:rPr>
                    <w:t>Tarou</w:t>
                  </w:r>
                  <w:proofErr w:type="spellEnd"/>
                </w:p>
                <w:p w:rsidR="003A7542" w:rsidRPr="002F11DE" w:rsidRDefault="003A7542" w:rsidP="003A7542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85252E">
        <w:rPr>
          <w:noProof/>
        </w:rPr>
        <w:pict>
          <v:shape id="_x0000_s1310" type="#_x0000_t202" style="position:absolute;left:0;text-align:left;margin-left:33.15pt;margin-top:311.25pt;width:129.6pt;height:51.05pt;z-index:251666432" filled="f" stroked="f">
            <v:textbox inset="5.85pt,.7pt,5.85pt,.7pt">
              <w:txbxContent>
                <w:p w:rsidR="003A7542" w:rsidRPr="002F11DE" w:rsidRDefault="003A7542" w:rsidP="003A7542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56"/>
                      <w:szCs w:val="56"/>
                    </w:rPr>
                  </w:pPr>
                  <w:r w:rsidRPr="002F11D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56"/>
                      <w:szCs w:val="56"/>
                    </w:rPr>
                    <w:t>Moriyama</w:t>
                  </w:r>
                </w:p>
              </w:txbxContent>
            </v:textbox>
          </v:shape>
        </w:pict>
      </w:r>
      <w:r w:rsidR="0085252E">
        <w:rPr>
          <w:noProof/>
        </w:rPr>
        <w:pict>
          <v:shape id="_x0000_s1309" type="#_x0000_t202" style="position:absolute;left:0;text-align:left;margin-left:33.8pt;margin-top:255.35pt;width:129.6pt;height:31.7pt;z-index:251665408" filled="f" stroked="f">
            <v:textbox inset="5.85pt,.7pt,5.85pt,.7pt">
              <w:txbxContent>
                <w:p w:rsidR="003A7542" w:rsidRPr="002F11DE" w:rsidRDefault="003A7542" w:rsidP="003A7542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FFFFFF"/>
                      <w:sz w:val="36"/>
                      <w:szCs w:val="36"/>
                    </w:rPr>
                    <w:t>Class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 w:rsidRPr="002F11D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85252E">
        <w:rPr>
          <w:noProof/>
        </w:rPr>
        <w:pict>
          <v:shape id="_x0000_s1308" type="#_x0000_t202" style="position:absolute;left:0;text-align:left;margin-left:33.15pt;margin-top:156pt;width:129.6pt;height:49.7pt;z-index:251664384" filled="f" stroked="f">
            <v:textbox inset="5.85pt,.7pt,5.85pt,.7pt">
              <w:txbxContent>
                <w:p w:rsidR="003A7542" w:rsidRPr="002F11DE" w:rsidRDefault="003A7542" w:rsidP="003A7542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56"/>
                      <w:szCs w:val="56"/>
                    </w:rPr>
                  </w:pPr>
                  <w:proofErr w:type="spellStart"/>
                  <w:r w:rsidRPr="002F11D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56"/>
                      <w:szCs w:val="56"/>
                    </w:rPr>
                    <w:t>Tarou</w:t>
                  </w:r>
                  <w:proofErr w:type="spellEnd"/>
                </w:p>
                <w:p w:rsidR="003A7542" w:rsidRPr="002F11DE" w:rsidRDefault="003A7542" w:rsidP="003A7542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85252E">
        <w:rPr>
          <w:noProof/>
        </w:rPr>
        <w:pict>
          <v:shape id="_x0000_s1307" type="#_x0000_t202" style="position:absolute;left:0;text-align:left;margin-left:33.15pt;margin-top:186.65pt;width:129.6pt;height:51.05pt;z-index:251663360" filled="f" stroked="f">
            <v:textbox inset="5.85pt,.7pt,5.85pt,.7pt">
              <w:txbxContent>
                <w:p w:rsidR="003A7542" w:rsidRPr="002F11DE" w:rsidRDefault="003A7542" w:rsidP="003A7542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56"/>
                      <w:szCs w:val="56"/>
                    </w:rPr>
                  </w:pPr>
                  <w:r w:rsidRPr="002F11D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56"/>
                      <w:szCs w:val="56"/>
                    </w:rPr>
                    <w:t>Moriyama</w:t>
                  </w:r>
                </w:p>
              </w:txbxContent>
            </v:textbox>
          </v:shape>
        </w:pict>
      </w:r>
      <w:r w:rsidR="0085252E">
        <w:rPr>
          <w:noProof/>
        </w:rPr>
        <w:pict>
          <v:shape id="_x0000_s1306" type="#_x0000_t202" style="position:absolute;left:0;text-align:left;margin-left:33.8pt;margin-top:130.75pt;width:129.6pt;height:31.7pt;z-index:251662336" filled="f" stroked="f">
            <v:textbox inset="5.85pt,.7pt,5.85pt,.7pt">
              <w:txbxContent>
                <w:p w:rsidR="003A7542" w:rsidRPr="002F11DE" w:rsidRDefault="003A7542" w:rsidP="003A7542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FFFFFF"/>
                      <w:sz w:val="36"/>
                      <w:szCs w:val="36"/>
                    </w:rPr>
                    <w:t>Class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 w:rsidRPr="002F11D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85252E">
        <w:rPr>
          <w:noProof/>
        </w:rPr>
        <w:pict>
          <v:shape id="_x0000_s1305" type="#_x0000_t202" style="position:absolute;left:0;text-align:left;margin-left:33.15pt;margin-top:31.35pt;width:129.6pt;height:49.7pt;z-index:251661312" filled="f" stroked="f">
            <v:textbox inset="5.85pt,.7pt,5.85pt,.7pt">
              <w:txbxContent>
                <w:p w:rsidR="003A7542" w:rsidRPr="002F11DE" w:rsidRDefault="003A7542" w:rsidP="003A7542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56"/>
                      <w:szCs w:val="56"/>
                    </w:rPr>
                  </w:pPr>
                  <w:proofErr w:type="spellStart"/>
                  <w:r w:rsidRPr="002F11D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56"/>
                      <w:szCs w:val="56"/>
                    </w:rPr>
                    <w:t>Tarou</w:t>
                  </w:r>
                  <w:proofErr w:type="spellEnd"/>
                </w:p>
                <w:p w:rsidR="003A7542" w:rsidRPr="002F11DE" w:rsidRDefault="003A7542" w:rsidP="003A7542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85252E">
        <w:rPr>
          <w:noProof/>
        </w:rPr>
        <w:pict>
          <v:shape id="_x0000_s1304" type="#_x0000_t202" style="position:absolute;left:0;text-align:left;margin-left:33.15pt;margin-top:62pt;width:129.6pt;height:51.05pt;z-index:251660288" filled="f" stroked="f">
            <v:textbox inset="5.85pt,.7pt,5.85pt,.7pt">
              <w:txbxContent>
                <w:p w:rsidR="003A7542" w:rsidRPr="002F11DE" w:rsidRDefault="003A7542" w:rsidP="003A7542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56"/>
                      <w:szCs w:val="56"/>
                    </w:rPr>
                  </w:pPr>
                  <w:r w:rsidRPr="002F11D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56"/>
                      <w:szCs w:val="56"/>
                    </w:rPr>
                    <w:t>Moriyama</w:t>
                  </w:r>
                </w:p>
              </w:txbxContent>
            </v:textbox>
          </v:shape>
        </w:pict>
      </w:r>
      <w:r w:rsidR="0085252E">
        <w:rPr>
          <w:noProof/>
        </w:rPr>
        <w:pict>
          <v:shape id="_x0000_s1303" type="#_x0000_t202" style="position:absolute;left:0;text-align:left;margin-left:33.8pt;margin-top:6.1pt;width:129.6pt;height:31.7pt;z-index:251659264" filled="f" stroked="f">
            <v:textbox inset="5.85pt,.7pt,5.85pt,.7pt">
              <w:txbxContent>
                <w:p w:rsidR="003A7542" w:rsidRPr="002F11DE" w:rsidRDefault="003A7542" w:rsidP="003A7542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FFFFFF"/>
                      <w:sz w:val="36"/>
                      <w:szCs w:val="36"/>
                    </w:rPr>
                    <w:t>Class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 w:rsidRPr="002F11DE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3A7542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-299176</wp:posOffset>
            </wp:positionH>
            <wp:positionV relativeFrom="paragraph">
              <wp:posOffset>-191226</wp:posOffset>
            </wp:positionV>
            <wp:extent cx="3603171" cy="5323115"/>
            <wp:effectExtent l="0" t="0" r="0" b="0"/>
            <wp:wrapNone/>
            <wp:docPr id="278" name="図 278" descr="25FN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25FN-0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82" w:rsidRDefault="00926082" w:rsidP="00801E88">
      <w:r>
        <w:separator/>
      </w:r>
    </w:p>
  </w:endnote>
  <w:endnote w:type="continuationSeparator" w:id="1">
    <w:p w:rsidR="00926082" w:rsidRDefault="0092608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82" w:rsidRDefault="00926082" w:rsidP="00801E88">
      <w:r>
        <w:separator/>
      </w:r>
    </w:p>
  </w:footnote>
  <w:footnote w:type="continuationSeparator" w:id="1">
    <w:p w:rsidR="00926082" w:rsidRDefault="0092608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366662"/>
    <w:rsid w:val="003A7542"/>
    <w:rsid w:val="005958FB"/>
    <w:rsid w:val="006061C8"/>
    <w:rsid w:val="00671B3D"/>
    <w:rsid w:val="00684849"/>
    <w:rsid w:val="007D3F42"/>
    <w:rsid w:val="00801E88"/>
    <w:rsid w:val="0085252E"/>
    <w:rsid w:val="008B44BF"/>
    <w:rsid w:val="008D3A33"/>
    <w:rsid w:val="008F5EE6"/>
    <w:rsid w:val="00926082"/>
    <w:rsid w:val="00993C62"/>
    <w:rsid w:val="00A7402C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2008-05-30T07:11:00Z</dcterms:created>
  <dcterms:modified xsi:type="dcterms:W3CDTF">2008-09-29T09:46:00Z</dcterms:modified>
</cp:coreProperties>
</file>