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B4AE2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3" type="#_x0000_t202" style="position:absolute;left:0;text-align:left;margin-left:10.05pt;margin-top:288.05pt;width:66.6pt;height:22.35pt;z-index:251668480" filled="f" stroked="f">
            <v:textbox style="mso-next-textbox:#_x0000_s189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left:0;text-align:left;margin-left:25.15pt;margin-top:309.8pt;width:55.2pt;height:29.05pt;z-index:251667456" filled="f" stroked="f">
            <v:textbox style="mso-next-textbox:#_x0000_s189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" type="#_x0000_t202" style="position:absolute;left:0;text-align:left;margin-left:137.85pt;margin-top:288.05pt;width:66.6pt;height:22.35pt;z-index:251670528" filled="f" stroked="f">
            <v:textbox style="mso-next-textbox:#_x0000_s189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" type="#_x0000_t202" style="position:absolute;left:0;text-align:left;margin-left:152.95pt;margin-top:309.8pt;width:55.2pt;height:29.05pt;z-index:251669504" filled="f" stroked="f">
            <v:textbox style="mso-next-textbox:#_x0000_s189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9" type="#_x0000_t202" style="position:absolute;left:0;text-align:left;margin-left:137.85pt;margin-top:195.45pt;width:66.6pt;height:22.35pt;z-index:251674624" filled="f" stroked="f">
            <v:textbox style="mso-next-textbox:#_x0000_s1899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8" type="#_x0000_t202" style="position:absolute;left:0;text-align:left;margin-left:152.95pt;margin-top:217.2pt;width:55.2pt;height:29.05pt;z-index:251673600" filled="f" stroked="f">
            <v:textbox style="mso-next-textbox:#_x0000_s1898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7" type="#_x0000_t202" style="position:absolute;left:0;text-align:left;margin-left:10.05pt;margin-top:195.45pt;width:66.6pt;height:22.35pt;z-index:251672576" filled="f" stroked="f">
            <v:textbox style="mso-next-textbox:#_x0000_s189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6" type="#_x0000_t202" style="position:absolute;left:0;text-align:left;margin-left:25.15pt;margin-top:217.2pt;width:55.2pt;height:29.05pt;z-index:251671552" filled="f" stroked="f">
            <v:textbox style="mso-next-textbox:#_x0000_s189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7" type="#_x0000_t202" style="position:absolute;left:0;text-align:left;margin-left:137.85pt;margin-top:14.45pt;width:66.6pt;height:22.35pt;z-index:251682816" filled="f" stroked="f">
            <v:textbox style="mso-next-textbox:#_x0000_s190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6" type="#_x0000_t202" style="position:absolute;left:0;text-align:left;margin-left:152.95pt;margin-top:36.2pt;width:55.2pt;height:29.05pt;z-index:251681792" filled="f" stroked="f">
            <v:textbox style="mso-next-textbox:#_x0000_s190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5" type="#_x0000_t202" style="position:absolute;left:0;text-align:left;margin-left:10.05pt;margin-top:14.45pt;width:66.6pt;height:22.35pt;z-index:251680768" filled="f" stroked="f">
            <v:textbox style="mso-next-textbox:#_x0000_s190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4" type="#_x0000_t202" style="position:absolute;left:0;text-align:left;margin-left:25.15pt;margin-top:36.2pt;width:55.2pt;height:29.05pt;z-index:251679744" filled="f" stroked="f">
            <v:textbox style="mso-next-textbox:#_x0000_s190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3" type="#_x0000_t202" style="position:absolute;left:0;text-align:left;margin-left:137.85pt;margin-top:104.95pt;width:66.6pt;height:22.35pt;z-index:251678720" filled="f" stroked="f">
            <v:textbox style="mso-next-textbox:#_x0000_s190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2" type="#_x0000_t202" style="position:absolute;left:0;text-align:left;margin-left:152.95pt;margin-top:126.7pt;width:55.2pt;height:29.05pt;z-index:251677696" filled="f" stroked="f">
            <v:textbox style="mso-next-textbox:#_x0000_s190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1" type="#_x0000_t202" style="position:absolute;left:0;text-align:left;margin-left:10.05pt;margin-top:104.95pt;width:66.6pt;height:22.35pt;z-index:251676672" filled="f" stroked="f">
            <v:textbox style="mso-next-textbox:#_x0000_s1901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0" type="#_x0000_t202" style="position:absolute;left:0;text-align:left;margin-left:25.15pt;margin-top:126.7pt;width:55.2pt;height:29.05pt;z-index:251675648" filled="f" stroked="f">
            <v:textbox style="mso-next-textbox:#_x0000_s1900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-292991</wp:posOffset>
            </wp:positionH>
            <wp:positionV relativeFrom="paragraph">
              <wp:posOffset>-396240</wp:posOffset>
            </wp:positionV>
            <wp:extent cx="3602924" cy="5332021"/>
            <wp:effectExtent l="19050" t="0" r="0" b="0"/>
            <wp:wrapNone/>
            <wp:docPr id="888" name="図 888" descr="水玉りぼん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水玉りぼん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533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5F6">
        <w:rPr>
          <w:noProof/>
        </w:rPr>
        <w:pict>
          <v:shape id="_x0000_s1910" type="#_x0000_t202" style="position:absolute;left:0;text-align:left;margin-left:11.05pt;margin-top:-27.7pt;width:214.4pt;height:22.25pt;z-index:251686912;mso-wrap-edited:f;mso-position-horizontal-relative:text;mso-position-vertical-relative:text" wrapcoords="-152 0 -152 21600 21752 21600 21752 0 -152 0" filled="f" stroked="f">
            <v:textbox style="mso-next-textbox:#_x0000_s1910" inset="0,0,0,0">
              <w:txbxContent>
                <w:p w:rsidR="004F55F6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</w:t>
                  </w:r>
                </w:p>
                <w:p w:rsidR="004F55F6" w:rsidRPr="00F76C0C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「線の色→なし」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4F55F6">
        <w:rPr>
          <w:noProof/>
        </w:rPr>
        <w:pict>
          <v:group id="_x0000_s1458" style="position:absolute;left:0;text-align:left;margin-left:.45pt;margin-top:.25pt;width:237.65pt;height:356.75pt;z-index:251684864;mso-position-horizontal-relative:text;mso-position-vertical-relative:text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C5" w:rsidRDefault="00BD54C5" w:rsidP="00801E88">
      <w:r>
        <w:separator/>
      </w:r>
    </w:p>
  </w:endnote>
  <w:endnote w:type="continuationSeparator" w:id="0">
    <w:p w:rsidR="00BD54C5" w:rsidRDefault="00BD54C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C5" w:rsidRDefault="00BD54C5" w:rsidP="00801E88">
      <w:r>
        <w:separator/>
      </w:r>
    </w:p>
  </w:footnote>
  <w:footnote w:type="continuationSeparator" w:id="0">
    <w:p w:rsidR="00BD54C5" w:rsidRDefault="00BD54C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A766C"/>
    <w:rsid w:val="000B4AE2"/>
    <w:rsid w:val="001233CA"/>
    <w:rsid w:val="0012442A"/>
    <w:rsid w:val="00183C28"/>
    <w:rsid w:val="001B60DF"/>
    <w:rsid w:val="002136C8"/>
    <w:rsid w:val="00284A3B"/>
    <w:rsid w:val="002A4F04"/>
    <w:rsid w:val="00305116"/>
    <w:rsid w:val="00366662"/>
    <w:rsid w:val="003C655E"/>
    <w:rsid w:val="004B0B4C"/>
    <w:rsid w:val="004F531A"/>
    <w:rsid w:val="004F55F6"/>
    <w:rsid w:val="005621C9"/>
    <w:rsid w:val="0057131E"/>
    <w:rsid w:val="005958FB"/>
    <w:rsid w:val="005B1E73"/>
    <w:rsid w:val="00640922"/>
    <w:rsid w:val="00671B3D"/>
    <w:rsid w:val="006767D0"/>
    <w:rsid w:val="00680BE2"/>
    <w:rsid w:val="00684849"/>
    <w:rsid w:val="007C2E32"/>
    <w:rsid w:val="007D3F42"/>
    <w:rsid w:val="007E65E2"/>
    <w:rsid w:val="00801E88"/>
    <w:rsid w:val="00843DAB"/>
    <w:rsid w:val="00894FB1"/>
    <w:rsid w:val="008B44BF"/>
    <w:rsid w:val="008F5EE6"/>
    <w:rsid w:val="009E5C2D"/>
    <w:rsid w:val="00A02600"/>
    <w:rsid w:val="00A701C6"/>
    <w:rsid w:val="00A7402C"/>
    <w:rsid w:val="00B22A9D"/>
    <w:rsid w:val="00BB4D40"/>
    <w:rsid w:val="00BD54C5"/>
    <w:rsid w:val="00BE4102"/>
    <w:rsid w:val="00CF0627"/>
    <w:rsid w:val="00D06D48"/>
    <w:rsid w:val="00D1379D"/>
    <w:rsid w:val="00D4309B"/>
    <w:rsid w:val="00DE00F3"/>
    <w:rsid w:val="00DF0519"/>
    <w:rsid w:val="00E00757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2010-02-24T05:13:00Z</dcterms:created>
  <dcterms:modified xsi:type="dcterms:W3CDTF">2010-02-24T05:13:00Z</dcterms:modified>
</cp:coreProperties>
</file>