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90" w:rsidRDefault="003427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96153D" wp14:editId="5CB9891E">
            <wp:simplePos x="0" y="0"/>
            <wp:positionH relativeFrom="column">
              <wp:posOffset>-326390</wp:posOffset>
            </wp:positionH>
            <wp:positionV relativeFrom="paragraph">
              <wp:posOffset>-317830</wp:posOffset>
            </wp:positionV>
            <wp:extent cx="3877056" cy="56299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2013　イラレ→フォトショ\2013追加の4つ\JP-CALHKY\JP-CALHKY_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56" cy="562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5D90" w:rsidSect="003372C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0D" w:rsidRDefault="00BD0A0D" w:rsidP="00BB569E">
      <w:r>
        <w:separator/>
      </w:r>
    </w:p>
  </w:endnote>
  <w:endnote w:type="continuationSeparator" w:id="0">
    <w:p w:rsidR="00BD0A0D" w:rsidRDefault="00BD0A0D" w:rsidP="00BB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0D" w:rsidRDefault="00BD0A0D" w:rsidP="00BB569E">
      <w:r>
        <w:separator/>
      </w:r>
    </w:p>
  </w:footnote>
  <w:footnote w:type="continuationSeparator" w:id="0">
    <w:p w:rsidR="00BD0A0D" w:rsidRDefault="00BD0A0D" w:rsidP="00BB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11"/>
    <w:rsid w:val="0007104F"/>
    <w:rsid w:val="000A3D11"/>
    <w:rsid w:val="00275898"/>
    <w:rsid w:val="002D5D90"/>
    <w:rsid w:val="003372CC"/>
    <w:rsid w:val="0034273E"/>
    <w:rsid w:val="00610353"/>
    <w:rsid w:val="008030C9"/>
    <w:rsid w:val="00813508"/>
    <w:rsid w:val="008666A5"/>
    <w:rsid w:val="00953527"/>
    <w:rsid w:val="00BB569E"/>
    <w:rsid w:val="00BC64EE"/>
    <w:rsid w:val="00BD0A0D"/>
    <w:rsid w:val="00CA7F77"/>
    <w:rsid w:val="00D00715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69E"/>
  </w:style>
  <w:style w:type="paragraph" w:styleId="a5">
    <w:name w:val="footer"/>
    <w:basedOn w:val="a"/>
    <w:link w:val="a6"/>
    <w:uiPriority w:val="99"/>
    <w:unhideWhenUsed/>
    <w:rsid w:val="00BB5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69E"/>
  </w:style>
  <w:style w:type="paragraph" w:styleId="a5">
    <w:name w:val="footer"/>
    <w:basedOn w:val="a"/>
    <w:link w:val="a6"/>
    <w:uiPriority w:val="99"/>
    <w:unhideWhenUsed/>
    <w:rsid w:val="00BB5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動作確認用ノート</dc:creator>
  <cp:lastModifiedBy>MM</cp:lastModifiedBy>
  <cp:revision>5</cp:revision>
  <dcterms:created xsi:type="dcterms:W3CDTF">2018-09-14T02:23:00Z</dcterms:created>
  <dcterms:modified xsi:type="dcterms:W3CDTF">2020-09-30T02:51:00Z</dcterms:modified>
</cp:coreProperties>
</file>