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BE54" w14:textId="77777777" w:rsidR="002D5D90" w:rsidRDefault="0034273E">
      <w:r>
        <w:rPr>
          <w:noProof/>
        </w:rPr>
        <w:drawing>
          <wp:anchor distT="0" distB="0" distL="114300" distR="114300" simplePos="0" relativeHeight="251658240" behindDoc="1" locked="0" layoutInCell="1" allowOverlap="1" wp14:anchorId="41ADA842" wp14:editId="52015733">
            <wp:simplePos x="0" y="0"/>
            <wp:positionH relativeFrom="column">
              <wp:posOffset>-189865</wp:posOffset>
            </wp:positionH>
            <wp:positionV relativeFrom="paragraph">
              <wp:posOffset>-188675</wp:posOffset>
            </wp:positionV>
            <wp:extent cx="5360472" cy="36211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72" cy="36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90" w:rsidSect="000A3D11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510E" w14:textId="77777777" w:rsidR="005633CF" w:rsidRDefault="005633CF" w:rsidP="00BB569E">
      <w:r>
        <w:separator/>
      </w:r>
    </w:p>
  </w:endnote>
  <w:endnote w:type="continuationSeparator" w:id="0">
    <w:p w14:paraId="6905CF75" w14:textId="77777777" w:rsidR="005633CF" w:rsidRDefault="005633CF" w:rsidP="00B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44F" w14:textId="77777777" w:rsidR="005633CF" w:rsidRDefault="005633CF" w:rsidP="00BB569E">
      <w:r>
        <w:separator/>
      </w:r>
    </w:p>
  </w:footnote>
  <w:footnote w:type="continuationSeparator" w:id="0">
    <w:p w14:paraId="7B652240" w14:textId="77777777" w:rsidR="005633CF" w:rsidRDefault="005633CF" w:rsidP="00BB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D11"/>
    <w:rsid w:val="0007104F"/>
    <w:rsid w:val="000A3D11"/>
    <w:rsid w:val="000F1B3E"/>
    <w:rsid w:val="002D5D90"/>
    <w:rsid w:val="0034273E"/>
    <w:rsid w:val="00496F18"/>
    <w:rsid w:val="005633CF"/>
    <w:rsid w:val="006A751C"/>
    <w:rsid w:val="00953527"/>
    <w:rsid w:val="009909A6"/>
    <w:rsid w:val="00BB4B27"/>
    <w:rsid w:val="00BB569E"/>
    <w:rsid w:val="00CA0873"/>
    <w:rsid w:val="00FE4305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24115"/>
  <w15:docId w15:val="{3511AA28-4549-48A7-9BF9-6F0031A1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猪口 尚紀</cp:lastModifiedBy>
  <cp:revision>4</cp:revision>
  <dcterms:created xsi:type="dcterms:W3CDTF">2018-09-14T02:25:00Z</dcterms:created>
  <dcterms:modified xsi:type="dcterms:W3CDTF">2021-04-16T04:43:00Z</dcterms:modified>
</cp:coreProperties>
</file>