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64E" w:rsidRDefault="00776183">
      <w:bookmarkStart w:id="0" w:name="_GoBack"/>
      <w:bookmarkEnd w:id="0"/>
      <w:r>
        <w:rPr>
          <w:noProof/>
        </w:rPr>
        <w:drawing>
          <wp:anchor distT="0" distB="0" distL="114300" distR="114300" simplePos="0" relativeHeight="251660288" behindDoc="1" locked="0" layoutInCell="1" allowOverlap="1">
            <wp:simplePos x="0" y="0"/>
            <wp:positionH relativeFrom="column">
              <wp:posOffset>-354965</wp:posOffset>
            </wp:positionH>
            <wp:positionV relativeFrom="paragraph">
              <wp:posOffset>-900430</wp:posOffset>
            </wp:positionV>
            <wp:extent cx="7560310" cy="10694670"/>
            <wp:effectExtent l="0" t="0" r="2540" b="0"/>
            <wp:wrapNone/>
            <wp:docPr id="153" name="図 153" descr="\\G5-server\一時預かり\3F_MM\長瀬\はし袋\PNG\寿（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G5-server\一時預かり\3F_MM\長瀬\はし袋\PNG\寿（柄）.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94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146050</wp:posOffset>
                </wp:positionH>
                <wp:positionV relativeFrom="paragraph">
                  <wp:posOffset>-784225</wp:posOffset>
                </wp:positionV>
                <wp:extent cx="6086475" cy="256540"/>
                <wp:effectExtent l="0" t="0" r="9525" b="10160"/>
                <wp:wrapNone/>
                <wp:docPr id="549"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4A7" w:rsidRPr="00387DAC" w:rsidRDefault="00DF5695" w:rsidP="00387DA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00B934A7"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7" o:spid="_x0000_s1026" type="#_x0000_t202" style="position:absolute;left:0;text-align:left;margin-left:11.5pt;margin-top:-61.75pt;width:479.25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" filled="f" stroked="f">
                <v:textbox inset="0,0,0,0">
                  <w:txbxContent>
                    <w:p w:rsidR="00B934A7" w:rsidRPr="00387DAC" w:rsidRDefault="00DF5695" w:rsidP="00387DA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00B934A7"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v:textbox>
              </v:shape>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column">
                  <wp:posOffset>-13335</wp:posOffset>
                </wp:positionH>
                <wp:positionV relativeFrom="paragraph">
                  <wp:posOffset>-20955</wp:posOffset>
                </wp:positionV>
                <wp:extent cx="6846570" cy="8896350"/>
                <wp:effectExtent l="0" t="0" r="30480" b="38100"/>
                <wp:wrapNone/>
                <wp:docPr id="52" name="グループ化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846570" cy="8896350"/>
                          <a:chOff x="565" y="1395"/>
                          <a:chExt cx="10782" cy="14010"/>
                        </a:xfrm>
                      </wpg:grpSpPr>
                      <wps:wsp>
                        <wps:cNvPr id="54" name="Line 50"/>
                        <wps:cNvCnPr/>
                        <wps:spPr bwMode="auto">
                          <a:xfrm flipH="1">
                            <a:off x="565" y="15404"/>
                            <a:ext cx="10781" cy="1"/>
                          </a:xfrm>
                          <a:prstGeom prst="line">
                            <a:avLst/>
                          </a:prstGeom>
                          <a:noFill/>
                          <a:ln w="3175">
                            <a:solidFill>
                              <a:srgbClr val="00FF00"/>
                            </a:solidFill>
                            <a:round/>
                            <a:headEnd/>
                            <a:tailEnd/>
                          </a:ln>
                          <a:extLst>
                            <a:ext uri="{909E8E84-426E-40DD-AFC4-6F175D3DCCD1}">
                              <a14:hiddenFill xmlns:a14="http://schemas.microsoft.com/office/drawing/2010/main">
                                <a:noFill/>
                              </a14:hiddenFill>
                            </a:ext>
                          </a:extLst>
                        </wps:spPr>
                        <wps:bodyPr/>
                      </wps:wsp>
                      <wps:wsp>
                        <wps:cNvPr id="55" name="Line 51"/>
                        <wps:cNvCnPr/>
                        <wps:spPr bwMode="auto">
                          <a:xfrm flipH="1">
                            <a:off x="9265" y="13909"/>
                            <a:ext cx="1615"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6" name="Line 52"/>
                        <wps:cNvCnPr/>
                        <wps:spPr bwMode="auto">
                          <a:xfrm flipV="1">
                            <a:off x="11096"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7" name="Freeform 53"/>
                        <wps:cNvSpPr>
                          <a:spLocks/>
                        </wps:cNvSpPr>
                        <wps:spPr bwMode="auto">
                          <a:xfrm>
                            <a:off x="10880" y="13879"/>
                            <a:ext cx="216" cy="125"/>
                          </a:xfrm>
                          <a:custGeom>
                            <a:avLst/>
                            <a:gdLst>
                              <a:gd name="T0" fmla="*/ 0 w 216"/>
                              <a:gd name="T1" fmla="*/ 30 h 125"/>
                              <a:gd name="T2" fmla="*/ 0 w 216"/>
                              <a:gd name="T3" fmla="*/ 30 h 125"/>
                              <a:gd name="T4" fmla="*/ 20 w 216"/>
                              <a:gd name="T5" fmla="*/ 15 h 125"/>
                              <a:gd name="T6" fmla="*/ 41 w 216"/>
                              <a:gd name="T7" fmla="*/ 5 h 125"/>
                              <a:gd name="T8" fmla="*/ 61 w 216"/>
                              <a:gd name="T9" fmla="*/ 0 h 125"/>
                              <a:gd name="T10" fmla="*/ 86 w 216"/>
                              <a:gd name="T11" fmla="*/ 0 h 125"/>
                              <a:gd name="T12" fmla="*/ 86 w 216"/>
                              <a:gd name="T13" fmla="*/ 0 h 125"/>
                              <a:gd name="T14" fmla="*/ 111 w 216"/>
                              <a:gd name="T15" fmla="*/ 0 h 125"/>
                              <a:gd name="T16" fmla="*/ 136 w 216"/>
                              <a:gd name="T17" fmla="*/ 10 h 125"/>
                              <a:gd name="T18" fmla="*/ 156 w 216"/>
                              <a:gd name="T19" fmla="*/ 20 h 125"/>
                              <a:gd name="T20" fmla="*/ 176 w 216"/>
                              <a:gd name="T21" fmla="*/ 35 h 125"/>
                              <a:gd name="T22" fmla="*/ 191 w 216"/>
                              <a:gd name="T23" fmla="*/ 55 h 125"/>
                              <a:gd name="T24" fmla="*/ 206 w 216"/>
                              <a:gd name="T25" fmla="*/ 75 h 125"/>
                              <a:gd name="T26" fmla="*/ 211 w 216"/>
                              <a:gd name="T27" fmla="*/ 100 h 125"/>
                              <a:gd name="T28" fmla="*/ 216 w 216"/>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25">
                                <a:moveTo>
                                  <a:pt x="0" y="30"/>
                                </a:moveTo>
                                <a:lnTo>
                                  <a:pt x="0" y="30"/>
                                </a:lnTo>
                                <a:lnTo>
                                  <a:pt x="20" y="15"/>
                                </a:lnTo>
                                <a:lnTo>
                                  <a:pt x="41" y="5"/>
                                </a:lnTo>
                                <a:lnTo>
                                  <a:pt x="61" y="0"/>
                                </a:lnTo>
                                <a:lnTo>
                                  <a:pt x="86" y="0"/>
                                </a:lnTo>
                                <a:lnTo>
                                  <a:pt x="111" y="0"/>
                                </a:lnTo>
                                <a:lnTo>
                                  <a:pt x="136" y="10"/>
                                </a:lnTo>
                                <a:lnTo>
                                  <a:pt x="156" y="20"/>
                                </a:lnTo>
                                <a:lnTo>
                                  <a:pt x="176" y="35"/>
                                </a:lnTo>
                                <a:lnTo>
                                  <a:pt x="191" y="55"/>
                                </a:lnTo>
                                <a:lnTo>
                                  <a:pt x="206" y="75"/>
                                </a:lnTo>
                                <a:lnTo>
                                  <a:pt x="211" y="100"/>
                                </a:lnTo>
                                <a:lnTo>
                                  <a:pt x="216"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54"/>
                        <wps:cNvCnPr/>
                        <wps:spPr bwMode="auto">
                          <a:xfrm flipH="1">
                            <a:off x="7109" y="13909"/>
                            <a:ext cx="1615"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9" name="Line 55"/>
                        <wps:cNvCnPr/>
                        <wps:spPr bwMode="auto">
                          <a:xfrm flipV="1">
                            <a:off x="8940"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60" name="Freeform 56"/>
                        <wps:cNvSpPr>
                          <a:spLocks/>
                        </wps:cNvSpPr>
                        <wps:spPr bwMode="auto">
                          <a:xfrm>
                            <a:off x="8724" y="13879"/>
                            <a:ext cx="216" cy="125"/>
                          </a:xfrm>
                          <a:custGeom>
                            <a:avLst/>
                            <a:gdLst>
                              <a:gd name="T0" fmla="*/ 216 w 216"/>
                              <a:gd name="T1" fmla="*/ 125 h 125"/>
                              <a:gd name="T2" fmla="*/ 216 w 216"/>
                              <a:gd name="T3" fmla="*/ 125 h 125"/>
                              <a:gd name="T4" fmla="*/ 211 w 216"/>
                              <a:gd name="T5" fmla="*/ 100 h 125"/>
                              <a:gd name="T6" fmla="*/ 205 w 216"/>
                              <a:gd name="T7" fmla="*/ 75 h 125"/>
                              <a:gd name="T8" fmla="*/ 195 w 216"/>
                              <a:gd name="T9" fmla="*/ 55 h 125"/>
                              <a:gd name="T10" fmla="*/ 175 w 216"/>
                              <a:gd name="T11" fmla="*/ 35 h 125"/>
                              <a:gd name="T12" fmla="*/ 160 w 216"/>
                              <a:gd name="T13" fmla="*/ 20 h 125"/>
                              <a:gd name="T14" fmla="*/ 135 w 216"/>
                              <a:gd name="T15" fmla="*/ 10 h 125"/>
                              <a:gd name="T16" fmla="*/ 110 w 216"/>
                              <a:gd name="T17" fmla="*/ 0 h 125"/>
                              <a:gd name="T18" fmla="*/ 85 w 216"/>
                              <a:gd name="T19" fmla="*/ 0 h 125"/>
                              <a:gd name="T20" fmla="*/ 85 w 216"/>
                              <a:gd name="T21" fmla="*/ 0 h 125"/>
                              <a:gd name="T22" fmla="*/ 65 w 216"/>
                              <a:gd name="T23" fmla="*/ 0 h 125"/>
                              <a:gd name="T24" fmla="*/ 40 w 216"/>
                              <a:gd name="T25" fmla="*/ 5 h 125"/>
                              <a:gd name="T26" fmla="*/ 20 w 216"/>
                              <a:gd name="T27" fmla="*/ 15 h 125"/>
                              <a:gd name="T28" fmla="*/ 0 w 216"/>
                              <a:gd name="T29" fmla="*/ 3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25">
                                <a:moveTo>
                                  <a:pt x="216" y="125"/>
                                </a:moveTo>
                                <a:lnTo>
                                  <a:pt x="216" y="125"/>
                                </a:lnTo>
                                <a:lnTo>
                                  <a:pt x="211" y="100"/>
                                </a:lnTo>
                                <a:lnTo>
                                  <a:pt x="205" y="75"/>
                                </a:lnTo>
                                <a:lnTo>
                                  <a:pt x="195" y="55"/>
                                </a:lnTo>
                                <a:lnTo>
                                  <a:pt x="175" y="35"/>
                                </a:lnTo>
                                <a:lnTo>
                                  <a:pt x="160" y="20"/>
                                </a:lnTo>
                                <a:lnTo>
                                  <a:pt x="135" y="10"/>
                                </a:lnTo>
                                <a:lnTo>
                                  <a:pt x="110" y="0"/>
                                </a:lnTo>
                                <a:lnTo>
                                  <a:pt x="85" y="0"/>
                                </a:lnTo>
                                <a:lnTo>
                                  <a:pt x="65" y="0"/>
                                </a:lnTo>
                                <a:lnTo>
                                  <a:pt x="40" y="5"/>
                                </a:lnTo>
                                <a:lnTo>
                                  <a:pt x="20" y="15"/>
                                </a:lnTo>
                                <a:lnTo>
                                  <a:pt x="0" y="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57"/>
                        <wps:cNvCnPr/>
                        <wps:spPr bwMode="auto">
                          <a:xfrm flipH="1">
                            <a:off x="4952" y="13909"/>
                            <a:ext cx="1616"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62" name="Line 58"/>
                        <wps:cNvCnPr/>
                        <wps:spPr bwMode="auto">
                          <a:xfrm flipV="1">
                            <a:off x="6783"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63" name="Freeform 59"/>
                        <wps:cNvSpPr>
                          <a:spLocks/>
                        </wps:cNvSpPr>
                        <wps:spPr bwMode="auto">
                          <a:xfrm>
                            <a:off x="6568" y="13879"/>
                            <a:ext cx="215" cy="125"/>
                          </a:xfrm>
                          <a:custGeom>
                            <a:avLst/>
                            <a:gdLst>
                              <a:gd name="T0" fmla="*/ 0 w 215"/>
                              <a:gd name="T1" fmla="*/ 30 h 125"/>
                              <a:gd name="T2" fmla="*/ 0 w 215"/>
                              <a:gd name="T3" fmla="*/ 30 h 125"/>
                              <a:gd name="T4" fmla="*/ 20 w 215"/>
                              <a:gd name="T5" fmla="*/ 15 h 125"/>
                              <a:gd name="T6" fmla="*/ 40 w 215"/>
                              <a:gd name="T7" fmla="*/ 5 h 125"/>
                              <a:gd name="T8" fmla="*/ 65 w 215"/>
                              <a:gd name="T9" fmla="*/ 0 h 125"/>
                              <a:gd name="T10" fmla="*/ 85 w 215"/>
                              <a:gd name="T11" fmla="*/ 0 h 125"/>
                              <a:gd name="T12" fmla="*/ 85 w 215"/>
                              <a:gd name="T13" fmla="*/ 0 h 125"/>
                              <a:gd name="T14" fmla="*/ 115 w 215"/>
                              <a:gd name="T15" fmla="*/ 0 h 125"/>
                              <a:gd name="T16" fmla="*/ 135 w 215"/>
                              <a:gd name="T17" fmla="*/ 10 h 125"/>
                              <a:gd name="T18" fmla="*/ 160 w 215"/>
                              <a:gd name="T19" fmla="*/ 20 h 125"/>
                              <a:gd name="T20" fmla="*/ 180 w 215"/>
                              <a:gd name="T21" fmla="*/ 35 h 125"/>
                              <a:gd name="T22" fmla="*/ 195 w 215"/>
                              <a:gd name="T23" fmla="*/ 55 h 125"/>
                              <a:gd name="T24" fmla="*/ 205 w 215"/>
                              <a:gd name="T25" fmla="*/ 75 h 125"/>
                              <a:gd name="T26" fmla="*/ 210 w 215"/>
                              <a:gd name="T27" fmla="*/ 100 h 125"/>
                              <a:gd name="T28" fmla="*/ 215 w 215"/>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25">
                                <a:moveTo>
                                  <a:pt x="0" y="30"/>
                                </a:moveTo>
                                <a:lnTo>
                                  <a:pt x="0" y="30"/>
                                </a:lnTo>
                                <a:lnTo>
                                  <a:pt x="20" y="15"/>
                                </a:lnTo>
                                <a:lnTo>
                                  <a:pt x="40" y="5"/>
                                </a:lnTo>
                                <a:lnTo>
                                  <a:pt x="65" y="0"/>
                                </a:lnTo>
                                <a:lnTo>
                                  <a:pt x="85" y="0"/>
                                </a:lnTo>
                                <a:lnTo>
                                  <a:pt x="115" y="0"/>
                                </a:lnTo>
                                <a:lnTo>
                                  <a:pt x="135" y="10"/>
                                </a:lnTo>
                                <a:lnTo>
                                  <a:pt x="160" y="20"/>
                                </a:lnTo>
                                <a:lnTo>
                                  <a:pt x="180" y="35"/>
                                </a:lnTo>
                                <a:lnTo>
                                  <a:pt x="195" y="55"/>
                                </a:lnTo>
                                <a:lnTo>
                                  <a:pt x="205" y="75"/>
                                </a:lnTo>
                                <a:lnTo>
                                  <a:pt x="210" y="100"/>
                                </a:lnTo>
                                <a:lnTo>
                                  <a:pt x="215"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60"/>
                        <wps:cNvCnPr/>
                        <wps:spPr bwMode="auto">
                          <a:xfrm flipH="1">
                            <a:off x="2796" y="13909"/>
                            <a:ext cx="1616"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97" name="Line 61"/>
                        <wps:cNvCnPr/>
                        <wps:spPr bwMode="auto">
                          <a:xfrm flipV="1">
                            <a:off x="4627"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98" name="Freeform 62"/>
                        <wps:cNvSpPr>
                          <a:spLocks/>
                        </wps:cNvSpPr>
                        <wps:spPr bwMode="auto">
                          <a:xfrm>
                            <a:off x="4412" y="13879"/>
                            <a:ext cx="215" cy="125"/>
                          </a:xfrm>
                          <a:custGeom>
                            <a:avLst/>
                            <a:gdLst>
                              <a:gd name="T0" fmla="*/ 0 w 215"/>
                              <a:gd name="T1" fmla="*/ 30 h 125"/>
                              <a:gd name="T2" fmla="*/ 0 w 215"/>
                              <a:gd name="T3" fmla="*/ 30 h 125"/>
                              <a:gd name="T4" fmla="*/ 20 w 215"/>
                              <a:gd name="T5" fmla="*/ 15 h 125"/>
                              <a:gd name="T6" fmla="*/ 40 w 215"/>
                              <a:gd name="T7" fmla="*/ 5 h 125"/>
                              <a:gd name="T8" fmla="*/ 65 w 215"/>
                              <a:gd name="T9" fmla="*/ 0 h 125"/>
                              <a:gd name="T10" fmla="*/ 90 w 215"/>
                              <a:gd name="T11" fmla="*/ 0 h 125"/>
                              <a:gd name="T12" fmla="*/ 90 w 215"/>
                              <a:gd name="T13" fmla="*/ 0 h 125"/>
                              <a:gd name="T14" fmla="*/ 115 w 215"/>
                              <a:gd name="T15" fmla="*/ 0 h 125"/>
                              <a:gd name="T16" fmla="*/ 140 w 215"/>
                              <a:gd name="T17" fmla="*/ 10 h 125"/>
                              <a:gd name="T18" fmla="*/ 160 w 215"/>
                              <a:gd name="T19" fmla="*/ 20 h 125"/>
                              <a:gd name="T20" fmla="*/ 180 w 215"/>
                              <a:gd name="T21" fmla="*/ 35 h 125"/>
                              <a:gd name="T22" fmla="*/ 195 w 215"/>
                              <a:gd name="T23" fmla="*/ 55 h 125"/>
                              <a:gd name="T24" fmla="*/ 205 w 215"/>
                              <a:gd name="T25" fmla="*/ 75 h 125"/>
                              <a:gd name="T26" fmla="*/ 215 w 215"/>
                              <a:gd name="T27" fmla="*/ 100 h 125"/>
                              <a:gd name="T28" fmla="*/ 215 w 215"/>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25">
                                <a:moveTo>
                                  <a:pt x="0" y="30"/>
                                </a:moveTo>
                                <a:lnTo>
                                  <a:pt x="0" y="30"/>
                                </a:lnTo>
                                <a:lnTo>
                                  <a:pt x="20" y="15"/>
                                </a:lnTo>
                                <a:lnTo>
                                  <a:pt x="40" y="5"/>
                                </a:lnTo>
                                <a:lnTo>
                                  <a:pt x="65" y="0"/>
                                </a:lnTo>
                                <a:lnTo>
                                  <a:pt x="90" y="0"/>
                                </a:lnTo>
                                <a:lnTo>
                                  <a:pt x="115" y="0"/>
                                </a:lnTo>
                                <a:lnTo>
                                  <a:pt x="140" y="10"/>
                                </a:lnTo>
                                <a:lnTo>
                                  <a:pt x="160" y="20"/>
                                </a:lnTo>
                                <a:lnTo>
                                  <a:pt x="180" y="35"/>
                                </a:lnTo>
                                <a:lnTo>
                                  <a:pt x="195" y="55"/>
                                </a:lnTo>
                                <a:lnTo>
                                  <a:pt x="205" y="75"/>
                                </a:lnTo>
                                <a:lnTo>
                                  <a:pt x="215" y="100"/>
                                </a:lnTo>
                                <a:lnTo>
                                  <a:pt x="215"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63"/>
                        <wps:cNvCnPr/>
                        <wps:spPr bwMode="auto">
                          <a:xfrm flipH="1">
                            <a:off x="640" y="13909"/>
                            <a:ext cx="1621"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00" name="Line 64"/>
                        <wps:cNvCnPr/>
                        <wps:spPr bwMode="auto">
                          <a:xfrm flipV="1">
                            <a:off x="2471"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01" name="Freeform 65"/>
                        <wps:cNvSpPr>
                          <a:spLocks/>
                        </wps:cNvSpPr>
                        <wps:spPr bwMode="auto">
                          <a:xfrm>
                            <a:off x="2261" y="13879"/>
                            <a:ext cx="210" cy="125"/>
                          </a:xfrm>
                          <a:custGeom>
                            <a:avLst/>
                            <a:gdLst>
                              <a:gd name="T0" fmla="*/ 0 w 210"/>
                              <a:gd name="T1" fmla="*/ 30 h 125"/>
                              <a:gd name="T2" fmla="*/ 0 w 210"/>
                              <a:gd name="T3" fmla="*/ 30 h 125"/>
                              <a:gd name="T4" fmla="*/ 15 w 210"/>
                              <a:gd name="T5" fmla="*/ 15 h 125"/>
                              <a:gd name="T6" fmla="*/ 35 w 210"/>
                              <a:gd name="T7" fmla="*/ 5 h 125"/>
                              <a:gd name="T8" fmla="*/ 60 w 210"/>
                              <a:gd name="T9" fmla="*/ 0 h 125"/>
                              <a:gd name="T10" fmla="*/ 85 w 210"/>
                              <a:gd name="T11" fmla="*/ 0 h 125"/>
                              <a:gd name="T12" fmla="*/ 85 w 210"/>
                              <a:gd name="T13" fmla="*/ 0 h 125"/>
                              <a:gd name="T14" fmla="*/ 110 w 210"/>
                              <a:gd name="T15" fmla="*/ 0 h 125"/>
                              <a:gd name="T16" fmla="*/ 135 w 210"/>
                              <a:gd name="T17" fmla="*/ 10 h 125"/>
                              <a:gd name="T18" fmla="*/ 155 w 210"/>
                              <a:gd name="T19" fmla="*/ 20 h 125"/>
                              <a:gd name="T20" fmla="*/ 175 w 210"/>
                              <a:gd name="T21" fmla="*/ 35 h 125"/>
                              <a:gd name="T22" fmla="*/ 190 w 210"/>
                              <a:gd name="T23" fmla="*/ 55 h 125"/>
                              <a:gd name="T24" fmla="*/ 200 w 210"/>
                              <a:gd name="T25" fmla="*/ 75 h 125"/>
                              <a:gd name="T26" fmla="*/ 210 w 210"/>
                              <a:gd name="T27" fmla="*/ 100 h 125"/>
                              <a:gd name="T28" fmla="*/ 210 w 210"/>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25">
                                <a:moveTo>
                                  <a:pt x="0" y="30"/>
                                </a:moveTo>
                                <a:lnTo>
                                  <a:pt x="0" y="30"/>
                                </a:lnTo>
                                <a:lnTo>
                                  <a:pt x="15" y="15"/>
                                </a:lnTo>
                                <a:lnTo>
                                  <a:pt x="35" y="5"/>
                                </a:lnTo>
                                <a:lnTo>
                                  <a:pt x="60" y="0"/>
                                </a:lnTo>
                                <a:lnTo>
                                  <a:pt x="85" y="0"/>
                                </a:lnTo>
                                <a:lnTo>
                                  <a:pt x="110" y="0"/>
                                </a:lnTo>
                                <a:lnTo>
                                  <a:pt x="135" y="10"/>
                                </a:lnTo>
                                <a:lnTo>
                                  <a:pt x="155" y="20"/>
                                </a:lnTo>
                                <a:lnTo>
                                  <a:pt x="175" y="35"/>
                                </a:lnTo>
                                <a:lnTo>
                                  <a:pt x="190" y="55"/>
                                </a:lnTo>
                                <a:lnTo>
                                  <a:pt x="200" y="75"/>
                                </a:lnTo>
                                <a:lnTo>
                                  <a:pt x="210" y="100"/>
                                </a:lnTo>
                                <a:lnTo>
                                  <a:pt x="210"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66"/>
                        <wps:cNvCnPr/>
                        <wps:spPr bwMode="auto">
                          <a:xfrm flipH="1">
                            <a:off x="9265" y="6621"/>
                            <a:ext cx="1615"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04" name="Line 67"/>
                        <wps:cNvCnPr/>
                        <wps:spPr bwMode="auto">
                          <a:xfrm flipV="1">
                            <a:off x="11096"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05" name="Freeform 68"/>
                        <wps:cNvSpPr>
                          <a:spLocks/>
                        </wps:cNvSpPr>
                        <wps:spPr bwMode="auto">
                          <a:xfrm>
                            <a:off x="10880" y="6586"/>
                            <a:ext cx="216" cy="130"/>
                          </a:xfrm>
                          <a:custGeom>
                            <a:avLst/>
                            <a:gdLst>
                              <a:gd name="T0" fmla="*/ 0 w 216"/>
                              <a:gd name="T1" fmla="*/ 35 h 130"/>
                              <a:gd name="T2" fmla="*/ 0 w 216"/>
                              <a:gd name="T3" fmla="*/ 35 h 130"/>
                              <a:gd name="T4" fmla="*/ 20 w 216"/>
                              <a:gd name="T5" fmla="*/ 20 h 130"/>
                              <a:gd name="T6" fmla="*/ 41 w 216"/>
                              <a:gd name="T7" fmla="*/ 10 h 130"/>
                              <a:gd name="T8" fmla="*/ 61 w 216"/>
                              <a:gd name="T9" fmla="*/ 5 h 130"/>
                              <a:gd name="T10" fmla="*/ 86 w 216"/>
                              <a:gd name="T11" fmla="*/ 0 h 130"/>
                              <a:gd name="T12" fmla="*/ 86 w 216"/>
                              <a:gd name="T13" fmla="*/ 0 h 130"/>
                              <a:gd name="T14" fmla="*/ 111 w 216"/>
                              <a:gd name="T15" fmla="*/ 5 h 130"/>
                              <a:gd name="T16" fmla="*/ 136 w 216"/>
                              <a:gd name="T17" fmla="*/ 15 h 130"/>
                              <a:gd name="T18" fmla="*/ 156 w 216"/>
                              <a:gd name="T19" fmla="*/ 25 h 130"/>
                              <a:gd name="T20" fmla="*/ 176 w 216"/>
                              <a:gd name="T21" fmla="*/ 40 h 130"/>
                              <a:gd name="T22" fmla="*/ 191 w 216"/>
                              <a:gd name="T23" fmla="*/ 60 h 130"/>
                              <a:gd name="T24" fmla="*/ 206 w 216"/>
                              <a:gd name="T25" fmla="*/ 80 h 130"/>
                              <a:gd name="T26" fmla="*/ 211 w 216"/>
                              <a:gd name="T27" fmla="*/ 105 h 130"/>
                              <a:gd name="T28" fmla="*/ 216 w 216"/>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30">
                                <a:moveTo>
                                  <a:pt x="0" y="35"/>
                                </a:moveTo>
                                <a:lnTo>
                                  <a:pt x="0" y="35"/>
                                </a:lnTo>
                                <a:lnTo>
                                  <a:pt x="20" y="20"/>
                                </a:lnTo>
                                <a:lnTo>
                                  <a:pt x="41" y="10"/>
                                </a:lnTo>
                                <a:lnTo>
                                  <a:pt x="61" y="5"/>
                                </a:lnTo>
                                <a:lnTo>
                                  <a:pt x="86" y="0"/>
                                </a:lnTo>
                                <a:lnTo>
                                  <a:pt x="111" y="5"/>
                                </a:lnTo>
                                <a:lnTo>
                                  <a:pt x="136" y="15"/>
                                </a:lnTo>
                                <a:lnTo>
                                  <a:pt x="156" y="25"/>
                                </a:lnTo>
                                <a:lnTo>
                                  <a:pt x="176" y="40"/>
                                </a:lnTo>
                                <a:lnTo>
                                  <a:pt x="191" y="60"/>
                                </a:lnTo>
                                <a:lnTo>
                                  <a:pt x="206" y="80"/>
                                </a:lnTo>
                                <a:lnTo>
                                  <a:pt x="211" y="105"/>
                                </a:lnTo>
                                <a:lnTo>
                                  <a:pt x="216"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69"/>
                        <wps:cNvCnPr/>
                        <wps:spPr bwMode="auto">
                          <a:xfrm flipH="1">
                            <a:off x="7109" y="6621"/>
                            <a:ext cx="1615"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07" name="Line 70"/>
                        <wps:cNvCnPr/>
                        <wps:spPr bwMode="auto">
                          <a:xfrm flipV="1">
                            <a:off x="8940"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08" name="Freeform 71"/>
                        <wps:cNvSpPr>
                          <a:spLocks/>
                        </wps:cNvSpPr>
                        <wps:spPr bwMode="auto">
                          <a:xfrm>
                            <a:off x="8724" y="6586"/>
                            <a:ext cx="216" cy="130"/>
                          </a:xfrm>
                          <a:custGeom>
                            <a:avLst/>
                            <a:gdLst>
                              <a:gd name="T0" fmla="*/ 0 w 216"/>
                              <a:gd name="T1" fmla="*/ 35 h 130"/>
                              <a:gd name="T2" fmla="*/ 0 w 216"/>
                              <a:gd name="T3" fmla="*/ 35 h 130"/>
                              <a:gd name="T4" fmla="*/ 20 w 216"/>
                              <a:gd name="T5" fmla="*/ 20 h 130"/>
                              <a:gd name="T6" fmla="*/ 40 w 216"/>
                              <a:gd name="T7" fmla="*/ 10 h 130"/>
                              <a:gd name="T8" fmla="*/ 65 w 216"/>
                              <a:gd name="T9" fmla="*/ 5 h 130"/>
                              <a:gd name="T10" fmla="*/ 85 w 216"/>
                              <a:gd name="T11" fmla="*/ 0 h 130"/>
                              <a:gd name="T12" fmla="*/ 85 w 216"/>
                              <a:gd name="T13" fmla="*/ 0 h 130"/>
                              <a:gd name="T14" fmla="*/ 110 w 216"/>
                              <a:gd name="T15" fmla="*/ 5 h 130"/>
                              <a:gd name="T16" fmla="*/ 135 w 216"/>
                              <a:gd name="T17" fmla="*/ 15 h 130"/>
                              <a:gd name="T18" fmla="*/ 160 w 216"/>
                              <a:gd name="T19" fmla="*/ 25 h 130"/>
                              <a:gd name="T20" fmla="*/ 175 w 216"/>
                              <a:gd name="T21" fmla="*/ 40 h 130"/>
                              <a:gd name="T22" fmla="*/ 195 w 216"/>
                              <a:gd name="T23" fmla="*/ 60 h 130"/>
                              <a:gd name="T24" fmla="*/ 205 w 216"/>
                              <a:gd name="T25" fmla="*/ 80 h 130"/>
                              <a:gd name="T26" fmla="*/ 211 w 216"/>
                              <a:gd name="T27" fmla="*/ 105 h 130"/>
                              <a:gd name="T28" fmla="*/ 216 w 216"/>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30">
                                <a:moveTo>
                                  <a:pt x="0" y="35"/>
                                </a:moveTo>
                                <a:lnTo>
                                  <a:pt x="0" y="35"/>
                                </a:lnTo>
                                <a:lnTo>
                                  <a:pt x="20" y="20"/>
                                </a:lnTo>
                                <a:lnTo>
                                  <a:pt x="40" y="10"/>
                                </a:lnTo>
                                <a:lnTo>
                                  <a:pt x="65" y="5"/>
                                </a:lnTo>
                                <a:lnTo>
                                  <a:pt x="85" y="0"/>
                                </a:lnTo>
                                <a:lnTo>
                                  <a:pt x="110" y="5"/>
                                </a:lnTo>
                                <a:lnTo>
                                  <a:pt x="135" y="15"/>
                                </a:lnTo>
                                <a:lnTo>
                                  <a:pt x="160" y="25"/>
                                </a:lnTo>
                                <a:lnTo>
                                  <a:pt x="175" y="40"/>
                                </a:lnTo>
                                <a:lnTo>
                                  <a:pt x="195" y="60"/>
                                </a:lnTo>
                                <a:lnTo>
                                  <a:pt x="205" y="80"/>
                                </a:lnTo>
                                <a:lnTo>
                                  <a:pt x="211" y="105"/>
                                </a:lnTo>
                                <a:lnTo>
                                  <a:pt x="216"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Line 72"/>
                        <wps:cNvCnPr/>
                        <wps:spPr bwMode="auto">
                          <a:xfrm flipH="1">
                            <a:off x="4952" y="6621"/>
                            <a:ext cx="1616"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10" name="Line 73"/>
                        <wps:cNvCnPr/>
                        <wps:spPr bwMode="auto">
                          <a:xfrm flipV="1">
                            <a:off x="6783"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11" name="Freeform 74"/>
                        <wps:cNvSpPr>
                          <a:spLocks/>
                        </wps:cNvSpPr>
                        <wps:spPr bwMode="auto">
                          <a:xfrm>
                            <a:off x="6568" y="6586"/>
                            <a:ext cx="215" cy="130"/>
                          </a:xfrm>
                          <a:custGeom>
                            <a:avLst/>
                            <a:gdLst>
                              <a:gd name="T0" fmla="*/ 0 w 215"/>
                              <a:gd name="T1" fmla="*/ 35 h 130"/>
                              <a:gd name="T2" fmla="*/ 0 w 215"/>
                              <a:gd name="T3" fmla="*/ 35 h 130"/>
                              <a:gd name="T4" fmla="*/ 20 w 215"/>
                              <a:gd name="T5" fmla="*/ 20 h 130"/>
                              <a:gd name="T6" fmla="*/ 40 w 215"/>
                              <a:gd name="T7" fmla="*/ 10 h 130"/>
                              <a:gd name="T8" fmla="*/ 65 w 215"/>
                              <a:gd name="T9" fmla="*/ 5 h 130"/>
                              <a:gd name="T10" fmla="*/ 85 w 215"/>
                              <a:gd name="T11" fmla="*/ 0 h 130"/>
                              <a:gd name="T12" fmla="*/ 85 w 215"/>
                              <a:gd name="T13" fmla="*/ 0 h 130"/>
                              <a:gd name="T14" fmla="*/ 115 w 215"/>
                              <a:gd name="T15" fmla="*/ 5 h 130"/>
                              <a:gd name="T16" fmla="*/ 135 w 215"/>
                              <a:gd name="T17" fmla="*/ 15 h 130"/>
                              <a:gd name="T18" fmla="*/ 160 w 215"/>
                              <a:gd name="T19" fmla="*/ 25 h 130"/>
                              <a:gd name="T20" fmla="*/ 180 w 215"/>
                              <a:gd name="T21" fmla="*/ 40 h 130"/>
                              <a:gd name="T22" fmla="*/ 195 w 215"/>
                              <a:gd name="T23" fmla="*/ 60 h 130"/>
                              <a:gd name="T24" fmla="*/ 205 w 215"/>
                              <a:gd name="T25" fmla="*/ 80 h 130"/>
                              <a:gd name="T26" fmla="*/ 210 w 215"/>
                              <a:gd name="T27" fmla="*/ 105 h 130"/>
                              <a:gd name="T28" fmla="*/ 215 w 215"/>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30">
                                <a:moveTo>
                                  <a:pt x="0" y="35"/>
                                </a:moveTo>
                                <a:lnTo>
                                  <a:pt x="0" y="35"/>
                                </a:lnTo>
                                <a:lnTo>
                                  <a:pt x="20" y="20"/>
                                </a:lnTo>
                                <a:lnTo>
                                  <a:pt x="40" y="10"/>
                                </a:lnTo>
                                <a:lnTo>
                                  <a:pt x="65" y="5"/>
                                </a:lnTo>
                                <a:lnTo>
                                  <a:pt x="85" y="0"/>
                                </a:lnTo>
                                <a:lnTo>
                                  <a:pt x="115" y="5"/>
                                </a:lnTo>
                                <a:lnTo>
                                  <a:pt x="135" y="15"/>
                                </a:lnTo>
                                <a:lnTo>
                                  <a:pt x="160" y="25"/>
                                </a:lnTo>
                                <a:lnTo>
                                  <a:pt x="180" y="40"/>
                                </a:lnTo>
                                <a:lnTo>
                                  <a:pt x="195" y="60"/>
                                </a:lnTo>
                                <a:lnTo>
                                  <a:pt x="205" y="80"/>
                                </a:lnTo>
                                <a:lnTo>
                                  <a:pt x="210" y="105"/>
                                </a:lnTo>
                                <a:lnTo>
                                  <a:pt x="215"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75"/>
                        <wps:cNvCnPr/>
                        <wps:spPr bwMode="auto">
                          <a:xfrm flipH="1">
                            <a:off x="2796" y="6621"/>
                            <a:ext cx="1616"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13" name="Line 76"/>
                        <wps:cNvCnPr/>
                        <wps:spPr bwMode="auto">
                          <a:xfrm flipV="1">
                            <a:off x="4627"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14" name="Freeform 77"/>
                        <wps:cNvSpPr>
                          <a:spLocks/>
                        </wps:cNvSpPr>
                        <wps:spPr bwMode="auto">
                          <a:xfrm>
                            <a:off x="4412" y="6586"/>
                            <a:ext cx="215" cy="130"/>
                          </a:xfrm>
                          <a:custGeom>
                            <a:avLst/>
                            <a:gdLst>
                              <a:gd name="T0" fmla="*/ 0 w 215"/>
                              <a:gd name="T1" fmla="*/ 35 h 130"/>
                              <a:gd name="T2" fmla="*/ 0 w 215"/>
                              <a:gd name="T3" fmla="*/ 35 h 130"/>
                              <a:gd name="T4" fmla="*/ 20 w 215"/>
                              <a:gd name="T5" fmla="*/ 20 h 130"/>
                              <a:gd name="T6" fmla="*/ 40 w 215"/>
                              <a:gd name="T7" fmla="*/ 10 h 130"/>
                              <a:gd name="T8" fmla="*/ 65 w 215"/>
                              <a:gd name="T9" fmla="*/ 5 h 130"/>
                              <a:gd name="T10" fmla="*/ 90 w 215"/>
                              <a:gd name="T11" fmla="*/ 0 h 130"/>
                              <a:gd name="T12" fmla="*/ 90 w 215"/>
                              <a:gd name="T13" fmla="*/ 0 h 130"/>
                              <a:gd name="T14" fmla="*/ 115 w 215"/>
                              <a:gd name="T15" fmla="*/ 5 h 130"/>
                              <a:gd name="T16" fmla="*/ 140 w 215"/>
                              <a:gd name="T17" fmla="*/ 15 h 130"/>
                              <a:gd name="T18" fmla="*/ 160 w 215"/>
                              <a:gd name="T19" fmla="*/ 25 h 130"/>
                              <a:gd name="T20" fmla="*/ 180 w 215"/>
                              <a:gd name="T21" fmla="*/ 40 h 130"/>
                              <a:gd name="T22" fmla="*/ 195 w 215"/>
                              <a:gd name="T23" fmla="*/ 60 h 130"/>
                              <a:gd name="T24" fmla="*/ 205 w 215"/>
                              <a:gd name="T25" fmla="*/ 80 h 130"/>
                              <a:gd name="T26" fmla="*/ 215 w 215"/>
                              <a:gd name="T27" fmla="*/ 105 h 130"/>
                              <a:gd name="T28" fmla="*/ 215 w 215"/>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30">
                                <a:moveTo>
                                  <a:pt x="0" y="35"/>
                                </a:moveTo>
                                <a:lnTo>
                                  <a:pt x="0" y="35"/>
                                </a:lnTo>
                                <a:lnTo>
                                  <a:pt x="20" y="20"/>
                                </a:lnTo>
                                <a:lnTo>
                                  <a:pt x="40" y="10"/>
                                </a:lnTo>
                                <a:lnTo>
                                  <a:pt x="65" y="5"/>
                                </a:lnTo>
                                <a:lnTo>
                                  <a:pt x="90" y="0"/>
                                </a:lnTo>
                                <a:lnTo>
                                  <a:pt x="115" y="5"/>
                                </a:lnTo>
                                <a:lnTo>
                                  <a:pt x="140" y="15"/>
                                </a:lnTo>
                                <a:lnTo>
                                  <a:pt x="160" y="25"/>
                                </a:lnTo>
                                <a:lnTo>
                                  <a:pt x="180" y="40"/>
                                </a:lnTo>
                                <a:lnTo>
                                  <a:pt x="195" y="60"/>
                                </a:lnTo>
                                <a:lnTo>
                                  <a:pt x="205" y="80"/>
                                </a:lnTo>
                                <a:lnTo>
                                  <a:pt x="215" y="105"/>
                                </a:lnTo>
                                <a:lnTo>
                                  <a:pt x="215"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78"/>
                        <wps:cNvCnPr/>
                        <wps:spPr bwMode="auto">
                          <a:xfrm flipH="1">
                            <a:off x="640" y="6621"/>
                            <a:ext cx="1621"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16" name="Line 79"/>
                        <wps:cNvCnPr/>
                        <wps:spPr bwMode="auto">
                          <a:xfrm flipV="1">
                            <a:off x="2471"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17" name="Freeform 80"/>
                        <wps:cNvSpPr>
                          <a:spLocks/>
                        </wps:cNvSpPr>
                        <wps:spPr bwMode="auto">
                          <a:xfrm>
                            <a:off x="2261" y="6586"/>
                            <a:ext cx="210" cy="130"/>
                          </a:xfrm>
                          <a:custGeom>
                            <a:avLst/>
                            <a:gdLst>
                              <a:gd name="T0" fmla="*/ 0 w 210"/>
                              <a:gd name="T1" fmla="*/ 35 h 130"/>
                              <a:gd name="T2" fmla="*/ 0 w 210"/>
                              <a:gd name="T3" fmla="*/ 35 h 130"/>
                              <a:gd name="T4" fmla="*/ 15 w 210"/>
                              <a:gd name="T5" fmla="*/ 20 h 130"/>
                              <a:gd name="T6" fmla="*/ 35 w 210"/>
                              <a:gd name="T7" fmla="*/ 10 h 130"/>
                              <a:gd name="T8" fmla="*/ 60 w 210"/>
                              <a:gd name="T9" fmla="*/ 5 h 130"/>
                              <a:gd name="T10" fmla="*/ 85 w 210"/>
                              <a:gd name="T11" fmla="*/ 0 h 130"/>
                              <a:gd name="T12" fmla="*/ 85 w 210"/>
                              <a:gd name="T13" fmla="*/ 0 h 130"/>
                              <a:gd name="T14" fmla="*/ 110 w 210"/>
                              <a:gd name="T15" fmla="*/ 5 h 130"/>
                              <a:gd name="T16" fmla="*/ 135 w 210"/>
                              <a:gd name="T17" fmla="*/ 15 h 130"/>
                              <a:gd name="T18" fmla="*/ 155 w 210"/>
                              <a:gd name="T19" fmla="*/ 25 h 130"/>
                              <a:gd name="T20" fmla="*/ 175 w 210"/>
                              <a:gd name="T21" fmla="*/ 40 h 130"/>
                              <a:gd name="T22" fmla="*/ 190 w 210"/>
                              <a:gd name="T23" fmla="*/ 60 h 130"/>
                              <a:gd name="T24" fmla="*/ 200 w 210"/>
                              <a:gd name="T25" fmla="*/ 80 h 130"/>
                              <a:gd name="T26" fmla="*/ 210 w 210"/>
                              <a:gd name="T27" fmla="*/ 105 h 130"/>
                              <a:gd name="T28" fmla="*/ 210 w 210"/>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30">
                                <a:moveTo>
                                  <a:pt x="0" y="35"/>
                                </a:moveTo>
                                <a:lnTo>
                                  <a:pt x="0" y="35"/>
                                </a:lnTo>
                                <a:lnTo>
                                  <a:pt x="15" y="20"/>
                                </a:lnTo>
                                <a:lnTo>
                                  <a:pt x="35" y="10"/>
                                </a:lnTo>
                                <a:lnTo>
                                  <a:pt x="60" y="5"/>
                                </a:lnTo>
                                <a:lnTo>
                                  <a:pt x="85" y="0"/>
                                </a:lnTo>
                                <a:lnTo>
                                  <a:pt x="110" y="5"/>
                                </a:lnTo>
                                <a:lnTo>
                                  <a:pt x="135" y="15"/>
                                </a:lnTo>
                                <a:lnTo>
                                  <a:pt x="155" y="25"/>
                                </a:lnTo>
                                <a:lnTo>
                                  <a:pt x="175" y="40"/>
                                </a:lnTo>
                                <a:lnTo>
                                  <a:pt x="190" y="60"/>
                                </a:lnTo>
                                <a:lnTo>
                                  <a:pt x="200" y="80"/>
                                </a:lnTo>
                                <a:lnTo>
                                  <a:pt x="210" y="105"/>
                                </a:lnTo>
                                <a:lnTo>
                                  <a:pt x="210"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81"/>
                        <wps:cNvCnPr/>
                        <wps:spPr bwMode="auto">
                          <a:xfrm>
                            <a:off x="11346"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19" name="Line 82"/>
                        <wps:cNvCnPr/>
                        <wps:spPr bwMode="auto">
                          <a:xfrm>
                            <a:off x="9190"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20" name="Line 83"/>
                        <wps:cNvCnPr/>
                        <wps:spPr bwMode="auto">
                          <a:xfrm>
                            <a:off x="7034"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21" name="Line 84"/>
                        <wps:cNvCnPr/>
                        <wps:spPr bwMode="auto">
                          <a:xfrm>
                            <a:off x="4877"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22" name="Line 85"/>
                        <wps:cNvCnPr/>
                        <wps:spPr bwMode="auto">
                          <a:xfrm>
                            <a:off x="2721"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23" name="Line 86"/>
                        <wps:cNvCnPr/>
                        <wps:spPr bwMode="auto">
                          <a:xfrm>
                            <a:off x="565"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24" name="Line 87"/>
                        <wps:cNvCnPr/>
                        <wps:spPr bwMode="auto">
                          <a:xfrm>
                            <a:off x="11346"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25" name="Line 88"/>
                        <wps:cNvCnPr/>
                        <wps:spPr bwMode="auto">
                          <a:xfrm>
                            <a:off x="9190"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26" name="Line 89"/>
                        <wps:cNvCnPr/>
                        <wps:spPr bwMode="auto">
                          <a:xfrm>
                            <a:off x="7034"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27" name="Line 90"/>
                        <wps:cNvCnPr/>
                        <wps:spPr bwMode="auto">
                          <a:xfrm>
                            <a:off x="4877"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44" name="Line 91"/>
                        <wps:cNvCnPr/>
                        <wps:spPr bwMode="auto">
                          <a:xfrm>
                            <a:off x="2721"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45" name="Line 92"/>
                        <wps:cNvCnPr/>
                        <wps:spPr bwMode="auto">
                          <a:xfrm>
                            <a:off x="565"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46" name="Line 93"/>
                        <wps:cNvCnPr/>
                        <wps:spPr bwMode="auto">
                          <a:xfrm flipH="1">
                            <a:off x="565" y="8682"/>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47" name="Line 94"/>
                        <wps:cNvCnPr/>
                        <wps:spPr bwMode="auto">
                          <a:xfrm flipH="1">
                            <a:off x="565" y="8117"/>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48" name="Line 95"/>
                        <wps:cNvCnPr/>
                        <wps:spPr bwMode="auto">
                          <a:xfrm flipH="1">
                            <a:off x="565" y="1395"/>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60" o:spid="_x0000_s1026" style="position:absolute;left:0;text-align:left;margin-left:-1.05pt;margin-top:-1.65pt;width:539.1pt;height:700.5pt;rotation:180;z-index:251658240" coordorigin="565,1395" coordsize="10782,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">
                <v:line id="Line 50" o:spid="_x0000_s1027" style="position:absolute;flip:x;visibility:visible;mso-wrap-style:square" from="565,15404" to="11346,1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bppsMAAADbAAAADwAAAGRycy9kb3ducmV2LnhtbESPT2sCMRTE7wW/Q3iCt5pYtJTVrKxF&#10;aU/SuoLXx+a5f9y8LJuo22/fCIUeh5n5DbNaD7YVN+p97VjDbKpAEBfO1FxqOOa75zcQPiAbbB2T&#10;hh/ysE5HTytMjLvzN90OoRQRwj5BDVUIXSKlLyqy6KeuI47e2fUWQ5R9KU2P9wi3rXxR6lVarDku&#10;VNjRe0XF5XC1Gk5Ntlcz87VdNJ6zeZ5vcvUxaD0ZD9kSRKAh/If/2p9Gw2IOjy/xB8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W6abDAAAA2wAAAA8AAAAAAAAAAAAA&#10;AAAAoQIAAGRycy9kb3ducmV2LnhtbFBLBQYAAAAABAAEAPkAAACRAwAAAAA=&#10;" strokecolor="lime" strokeweight=".25pt"/>
                <v:line id="Line 51" o:spid="_x0000_s1028" style="position:absolute;flip:x;visibility:visible;mso-wrap-style:square" from="9265,13909" to="10880,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FLC8QAAADbAAAADwAAAGRycy9kb3ducmV2LnhtbESPT2vCQBTE70K/w/IKvZlNhWiNrlKE&#10;Qm/iX+ztmX1mg9m3IbvV6KfvFgSPw8z8hpnOO1uLC7W+cqzgPUlBEBdOV1wq2G6++h8gfEDWWDsm&#10;BTfyMJ+99KaYa3flFV3WoRQRwj5HBSaEJpfSF4Ys+sQ1xNE7udZiiLItpW7xGuG2loM0HUqLFccF&#10;gw0tDBXn9a9VsDx24/3h556NduPb0qxwO9ofUqXeXrvPCYhAXXiGH+1vrSDL4P9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UsLxAAAANsAAAAPAAAAAAAAAAAA&#10;AAAAAKECAABkcnMvZG93bnJldi54bWxQSwUGAAAAAAQABAD5AAAAkgMAAAAA&#10;" strokecolor="lime" strokeweight="1pt"/>
                <v:line id="Line 52" o:spid="_x0000_s1029" style="position:absolute;flip:y;visibility:visible;mso-wrap-style:square" from="11096,14004" to="11097,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PVfMUAAADbAAAADwAAAGRycy9kb3ducmV2LnhtbESPQWvCQBSE7wX/w/KE3ppNCxqNrlIK&#10;hd7EVIO9vWaf2dDs25Ddauyvd4WCx2FmvmGW68G24kS9bxwreE5SEMSV0w3XCnaf708zED4ga2wd&#10;k4ILeVivRg9LzLU785ZORahFhLDPUYEJocul9JUhiz5xHXH0jq63GKLsa6l7PEe4beVLmk6lxYbj&#10;gsGO3gxVP8WvVbD5Hubl4etvku3nl43Z4i4rD6lSj+PhdQEi0BDu4f/2h1YwmcLtS/wB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PVfMUAAADbAAAADwAAAAAAAAAA&#10;AAAAAAChAgAAZHJzL2Rvd25yZXYueG1sUEsFBgAAAAAEAAQA+QAAAJMDAAAAAA==&#10;" strokecolor="lime" strokeweight="1pt"/>
                <v:shape id="Freeform 53" o:spid="_x0000_s1030" style="position:absolute;left:10880;top:13879;width:216;height:125;visibility:visible;mso-wrap-style:square;v-text-anchor:top" coordsize="2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M8UA&#10;AADbAAAADwAAAGRycy9kb3ducmV2LnhtbESP0WrCQBRE3wv9h+UKfSm6sahtUzdBFIsVfKj2Ay7Z&#10;axLM3k2za1z/visIfRxm5gwzz4NpRE+dqy0rGI8SEMSF1TWXCn4O6+EbCOeRNTaWScGVHOTZ48Mc&#10;U20v/E393pciQtilqKDyvk2ldEVFBt3ItsTRO9rOoI+yK6Xu8BLhppEvSTKTBmuOCxW2tKyoOO3P&#10;RsHXOLTX561D/bmbTML7+Xd17LdKPQ3C4gOEp+D/w/f2RiuYvsLtS/w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UzxQAAANsAAAAPAAAAAAAAAAAAAAAAAJgCAABkcnMv&#10;ZG93bnJldi54bWxQSwUGAAAAAAQABAD1AAAAigMAAAAA&#10;" path="m,30r,l20,15,41,5,61,,86,r25,l136,10r20,10l176,35r15,20l206,75r5,25l216,125e" filled="f" strokecolor="lime" strokeweight="1pt">
                  <v:path arrowok="t" o:connecttype="custom" o:connectlocs="0,30;0,30;20,15;41,5;61,0;86,0;86,0;111,0;136,10;156,20;176,35;191,55;206,75;211,100;216,125" o:connectangles="0,0,0,0,0,0,0,0,0,0,0,0,0,0,0"/>
                </v:shape>
                <v:line id="Line 54" o:spid="_x0000_s1031" style="position:absolute;flip:x;visibility:visible;mso-wrap-style:square" from="7109,13909" to="8724,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klcIAAADbAAAADwAAAGRycy9kb3ducmV2LnhtbERPz2vCMBS+C/4P4QneNN1AndUoYzDY&#10;Tepc6W5vzbMpa15Kk2nrX28OA48f3+/tvreNuFDna8cKnuYJCOLS6ZorBafP99kLCB+QNTaOScFA&#10;Hva78WiLqXZXzuhyDJWIIexTVGBCaFMpfWnIop+7ljhyZ9dZDBF2ldQdXmO4beRzkiylxZpjg8GW&#10;3gyVv8c/q+Dw06/z4vu2WH2th4PJ8LTKi0Sp6aR/3YAI1IeH+N/9oRUs4tj4Jf4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klcIAAADbAAAADwAAAAAAAAAAAAAA&#10;AAChAgAAZHJzL2Rvd25yZXYueG1sUEsFBgAAAAAEAAQA+QAAAJADAAAAAA==&#10;" strokecolor="lime" strokeweight="1pt"/>
                <v:line id="Line 55" o:spid="_x0000_s1032" style="position:absolute;flip:y;visibility:visible;mso-wrap-style:square" from="8940,14004" to="8941,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BDsQAAADbAAAADwAAAGRycy9kb3ducmV2LnhtbESPT2vCQBTE70K/w/IK3symgtqkrlIE&#10;wZv4F3t7zb5mQ7NvQ3bV6KfvFgSPw8z8hpnOO1uLC7W+cqzgLUlBEBdOV1wq2O+Wg3cQPiBrrB2T&#10;ght5mM9eelPMtbvyhi7bUIoIYZ+jAhNCk0vpC0MWfeIa4uj9uNZiiLItpW7xGuG2lsM0HUuLFccF&#10;gw0tDBW/27NVsP7usuPp6z6aHLLb2mxwPzmeUqX6r93nB4hAXXiGH+2VVjDK4P9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jEEOxAAAANsAAAAPAAAAAAAAAAAA&#10;AAAAAKECAABkcnMvZG93bnJldi54bWxQSwUGAAAAAAQABAD5AAAAkgMAAAAA&#10;" strokecolor="lime" strokeweight="1pt"/>
                <v:shape id="Freeform 56" o:spid="_x0000_s1033" style="position:absolute;left:8724;top:13879;width:216;height:125;visibility:visible;mso-wrap-style:square;v-text-anchor:top" coordsize="2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3+sAA&#10;AADbAAAADwAAAGRycy9kb3ducmV2LnhtbERPzYrCMBC+C75DmAUvoqkislajiMsuq+DBrg8wNGNb&#10;tpnUJtb49uYgePz4/lebYGrRUesqywom4wQEcW51xYWC89/36BOE88gaa8uk4EEONut+b4Wptnc+&#10;UZf5QsQQdikqKL1vUildXpJBN7YNceQutjXoI2wLqVu8x3BTy2mSzKXBimNDiQ3tSsr/s5tRsJ+E&#10;5jE8ONQ/x9ksLG7Xr0t3UGrwEbZLEJ6Cf4tf7l+tYB7Xx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q3+sAAAADbAAAADwAAAAAAAAAAAAAAAACYAgAAZHJzL2Rvd25y&#10;ZXYueG1sUEsFBgAAAAAEAAQA9QAAAIUDAAAAAA==&#10;" path="m216,125r,l211,100,205,75,195,55,175,35,160,20,135,10,110,,85,,65,,40,5,20,15,,30e" filled="f" strokecolor="lime" strokeweight="1pt">
                  <v:path arrowok="t" o:connecttype="custom" o:connectlocs="216,125;216,125;211,100;205,75;195,55;175,35;160,20;135,10;110,0;85,0;85,0;65,0;40,5;20,15;0,30" o:connectangles="0,0,0,0,0,0,0,0,0,0,0,0,0,0,0"/>
                </v:shape>
                <v:line id="Line 57" o:spid="_x0000_s1034" style="position:absolute;flip:x;visibility:visible;mso-wrap-style:square" from="4952,13909" to="656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aHtcQAAADbAAAADwAAAGRycy9kb3ducmV2LnhtbESPT4vCMBTE74LfITxhb5q64L9qFFlY&#10;8Ca6Knp7Ns+m2LyUJqt1P70RFjwOM/MbZrZobCluVPvCsYJ+LwFBnDldcK5g9/PdHYPwAVlj6ZgU&#10;PMjDYt5uzTDV7s4bum1DLiKEfYoKTAhVKqXPDFn0PVcRR+/iaoshyjqXusZ7hNtSfibJUFosOC4Y&#10;rOjLUHbd/loF63MzORxPf4PRfvJYmw3uRodjotRHp1lOQQRqwjv8315pBcM+vL7EH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oe1xAAAANsAAAAPAAAAAAAAAAAA&#10;AAAAAKECAABkcnMvZG93bnJldi54bWxQSwUGAAAAAAQABAD5AAAAkgMAAAAA&#10;" strokecolor="lime" strokeweight="1pt"/>
                <v:line id="Line 58" o:spid="_x0000_s1035" style="position:absolute;flip:y;visibility:visible;mso-wrap-style:square" from="6783,14004" to="6784,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wsQAAADbAAAADwAAAGRycy9kb3ducmV2LnhtbESPS4sCMRCE78L+h9AL3jSzwvoYjSLC&#10;wt7EJ3prJ+1k2ElnmGR19NcbQfBYVNVX1GTW2FJcqPaFYwVf3QQEceZ0wbmC7eanMwThA7LG0jEp&#10;uJGH2fSjNcFUuyuv6LIOuYgQ9ikqMCFUqZQ+M2TRd11FHL2zqy2GKOtc6hqvEW5L2UuSvrRYcFww&#10;WNHCUPa3/rcKlqdmtD8c79+D3ei2NCvcDvaHRKn2ZzMfgwjUhHf41f7VCvo9e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RBnCxAAAANsAAAAPAAAAAAAAAAAA&#10;AAAAAKECAABkcnMvZG93bnJldi54bWxQSwUGAAAAAAQABAD5AAAAkgMAAAAA&#10;" strokecolor="lime" strokeweight="1pt"/>
                <v:shape id="Freeform 59" o:spid="_x0000_s1036" style="position:absolute;left:6568;top:13879;width:215;height:125;visibility:visible;mso-wrap-style:square;v-text-anchor:top" coordsize="2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ma8UA&#10;AADbAAAADwAAAGRycy9kb3ducmV2LnhtbESPT2sCMRTE74V+h/AKvdVst1RkNUqpWEoVwT8Hj4/N&#10;c7N087Js0jX10xtB8DjMzG+YySzaRvTU+dqxgtdBBoK4dLrmSsF+t3gZgfABWWPjmBT8k4fZ9PFh&#10;goV2J95Qvw2VSBD2BSowIbSFlL40ZNEPXEucvKPrLIYku0rqDk8JbhuZZ9lQWqw5LRhs6dNQ+bv9&#10;swr6/N3Hpfk6/Gzy2PrF/Lxar+dKPT/FjzGIQDHcw7f2t1YwfIPrl/QD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aZrxQAAANsAAAAPAAAAAAAAAAAAAAAAAJgCAABkcnMv&#10;ZG93bnJldi54bWxQSwUGAAAAAAQABAD1AAAAigMAAAAA&#10;" path="m,30r,l20,15,40,5,65,,85,r30,l135,10r25,10l180,35r15,20l205,75r5,25l215,125e" filled="f" strokecolor="lime" strokeweight="1pt">
                  <v:path arrowok="t" o:connecttype="custom" o:connectlocs="0,30;0,30;20,15;40,5;65,0;85,0;85,0;115,0;135,10;160,20;180,35;195,55;205,75;210,100;215,125" o:connectangles="0,0,0,0,0,0,0,0,0,0,0,0,0,0,0"/>
                </v:shape>
                <v:line id="Line 60" o:spid="_x0000_s1037" style="position:absolute;flip:x;visibility:visible;mso-wrap-style:square" from="2796,13909" to="441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pv5sQAAADbAAAADwAAAGRycy9kb3ducmV2LnhtbESPT2vCQBTE70K/w/IK3symQrVJXaUI&#10;Qm/iX+ztNfuaDc2+DdlVo5/eFQSPw8z8hpnMOluLE7W+cqzgLUlBEBdOV1wq2G4Wgw8QPiBrrB2T&#10;ggt5mE1fehPMtTvzik7rUIoIYZ+jAhNCk0vpC0MWfeIa4uj9udZiiLItpW7xHOG2lsM0HUmLFccF&#10;gw3NDRX/66NVsPztsv3h5/o+3mWXpVnhdrw/pEr1X7uvTxCBuvAMP9rfWkE2gvuX+AP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qm/mxAAAANsAAAAPAAAAAAAAAAAA&#10;AAAAAKECAABkcnMvZG93bnJldi54bWxQSwUGAAAAAAQABAD5AAAAkgMAAAAA&#10;" strokecolor="lime" strokeweight="1pt"/>
                <v:line id="Line 61" o:spid="_x0000_s1038" style="position:absolute;flip:y;visibility:visible;mso-wrap-style:square" from="4627,14004" to="4628,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bKfcQAAADbAAAADwAAAGRycy9kb3ducmV2LnhtbESPQWvCQBSE7wX/w/KE3urGQhsTXUWE&#10;gjfRqujtmX1mg9m3Ibtq7K/vFgoeh5n5hpnMOluLG7W+cqxgOEhAEBdOV1wq2H5/vY1A+ICssXZM&#10;Ch7kYTbtvUww1+7Oa7ptQikihH2OCkwITS6lLwxZ9APXEEfv7FqLIcq2lLrFe4TbWr4nyae0WHFc&#10;MNjQwlBx2VytgtWpy/aH489HusseK7PGbbo/JEq99rv5GESgLjzD/+2lVpCl8Pcl/g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sp9xAAAANsAAAAPAAAAAAAAAAAA&#10;AAAAAKECAABkcnMvZG93bnJldi54bWxQSwUGAAAAAAQABAD5AAAAkgMAAAAA&#10;" strokecolor="lime" strokeweight="1pt"/>
                <v:shape id="Freeform 62" o:spid="_x0000_s1039" style="position:absolute;left:4412;top:13879;width:215;height:125;visibility:visible;mso-wrap-style:square;v-text-anchor:top" coordsize="2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EPcIA&#10;AADbAAAADwAAAGRycy9kb3ducmV2LnhtbERPy2oCMRTdF/yHcAV3NeOApY5GEcVS2iL4WLi8TK6T&#10;wcnNMEnHtF/fLAouD+e9WEXbiJ46XztWMBlnIIhLp2uuFJxPu+dXED4ga2wck4If8rBaDp4WWGh3&#10;5wP1x1CJFMK+QAUmhLaQ0peGLPqxa4kTd3WdxZBgV0nd4T2F20bmWfYiLdacGgy2tDFU3o7fVkGf&#10;T338NG+Xj0MeW7/b/n7t91ulRsO4noMIFMND/O9+1wpmaWz6kn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EQ9wgAAANsAAAAPAAAAAAAAAAAAAAAAAJgCAABkcnMvZG93&#10;bnJldi54bWxQSwUGAAAAAAQABAD1AAAAhwMAAAAA&#10;" path="m,30r,l20,15,40,5,65,,90,r25,l140,10r20,10l180,35r15,20l205,75r10,25l215,125e" filled="f" strokecolor="lime" strokeweight="1pt">
                  <v:path arrowok="t" o:connecttype="custom" o:connectlocs="0,30;0,30;20,15;40,5;65,0;90,0;90,0;115,0;140,10;160,20;180,35;195,55;205,75;215,100;215,125" o:connectangles="0,0,0,0,0,0,0,0,0,0,0,0,0,0,0"/>
                </v:shape>
                <v:line id="Line 63" o:spid="_x0000_s1040" style="position:absolute;flip:x;visibility:visible;mso-wrap-style:square" from="640,13909" to="2261,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X7lMQAAADbAAAADwAAAGRycy9kb3ducmV2LnhtbESPT2vCQBTE74LfYXlCb2ZjoWpSVxGh&#10;0Jv4F3t7zb5mg9m3IbvV6KfvFgSPw8z8hpktOluLC7W+cqxglKQgiAunKy4V7HcfwykIH5A11o5J&#10;wY08LOb93gxz7a68ocs2lCJC2OeowITQ5FL6wpBFn7iGOHo/rrUYomxLqVu8Rrit5WuajqXFiuOC&#10;wYZWhorz9tcqWH932fH0dX+bHLLb2mxwPzmeUqVeBt3yHUSgLjzDj/anVpBl8P8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fuUxAAAANsAAAAPAAAAAAAAAAAA&#10;AAAAAKECAABkcnMvZG93bnJldi54bWxQSwUGAAAAAAQABAD5AAAAkgMAAAAA&#10;" strokecolor="lime" strokeweight="1pt"/>
                <v:line id="Line 64" o:spid="_x0000_s1041" style="position:absolute;flip:y;visibility:visible;mso-wrap-style:square" from="2471,14004" to="2472,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BkRMYAAADcAAAADwAAAGRycy9kb3ducmV2LnhtbESPT0sDMRDF74LfIUzBm00qaO3atIgg&#10;eFv6x1Jv42bcLG4myya2u35651DwNsN7895vlushtOpEfWoiW5hNDSjiKrqGawv73evtI6iUkR22&#10;kcnCSAnWq+urJRYunnlDp22ulYRwKtCCz7krtE6Vp4BpGjti0b5iHzDL2tfa9XiW8NDqO2MedMCG&#10;pcFjRy+equ/tT7BQfg6Lw/Hj937+vhhLv8H9/HA01t5MhucnUJmG/G++XL85wTeCL8/IB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QZETGAAAA3AAAAA8AAAAAAAAA&#10;AAAAAAAAoQIAAGRycy9kb3ducmV2LnhtbFBLBQYAAAAABAAEAPkAAACUAwAAAAA=&#10;" strokecolor="lime" strokeweight="1pt"/>
                <v:shape id="Freeform 65" o:spid="_x0000_s1042" style="position:absolute;left:2261;top:13879;width:210;height:125;visibility:visible;mso-wrap-style:square;v-text-anchor:top" coordsize="21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NJMEA&#10;AADcAAAADwAAAGRycy9kb3ducmV2LnhtbERP22rCQBB9F/yHZYS+6SYh1BJdRQRpoWA19gOG7JiE&#10;ZGdDdpukf+8WCr7N4Vxnu59MKwbqXW1ZQbyKQBAXVtdcKvi+nZZvIJxH1thaJgW/5GC/m8+2mGk7&#10;8pWG3JcihLDLUEHlfZdJ6YqKDLqV7YgDd7e9QR9gX0rd4xjCTSuTKHqVBmsODRV2dKyoaPIfo0C+&#10;+/Z2+eJ0MOd70xSfabK+WKVeFtNhA8LT5J/if/eHDvOjGP6eCR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HTSTBAAAA3AAAAA8AAAAAAAAAAAAAAAAAmAIAAGRycy9kb3du&#10;cmV2LnhtbFBLBQYAAAAABAAEAPUAAACGAwAAAAA=&#10;" path="m,30r,l15,15,35,5,60,,85,r25,l135,10r20,10l175,35r15,20l200,75r10,25l210,125e" filled="f" strokecolor="lime" strokeweight="1pt">
                  <v:path arrowok="t" o:connecttype="custom" o:connectlocs="0,30;0,30;15,15;35,5;60,0;85,0;85,0;110,0;135,10;155,20;175,35;190,55;200,75;210,100;210,125" o:connectangles="0,0,0,0,0,0,0,0,0,0,0,0,0,0,0"/>
                </v:shape>
                <v:line id="Line 66" o:spid="_x0000_s1043" style="position:absolute;flip:x;visibility:visible;mso-wrap-style:square" from="9265,6621" to="10880,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5fqMIAAADcAAAADwAAAGRycy9kb3ducmV2LnhtbERPTWsCMRC9F/ofwhS81aSCVVejFEHw&#10;Jlorehs342ZxM1k2Udf+eiMUepvH+5zJrHWVuFITSs8aProKBHHuTcmFhu334n0IIkRkg5Vn0nCn&#10;ALPp68sEM+NvvKbrJhYihXDIUIONsc6kDLklh6Hra+LEnXzjMCbYFNI0eEvhrpI9pT6lw5JTg8Wa&#10;5pby8+biNKyO7Wi3P/z2Bz+j+8qucTvY7ZXWnbf2awwiUhv/xX/upUnzVQ+ez6QL5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5fqMIAAADcAAAADwAAAAAAAAAAAAAA&#10;AAChAgAAZHJzL2Rvd25yZXYueG1sUEsFBgAAAAAEAAQA+QAAAJADAAAAAA==&#10;" strokecolor="lime" strokeweight="1pt"/>
                <v:line id="Line 67" o:spid="_x0000_s1044" style="position:absolute;flip:y;visibility:visible;mso-wrap-style:square" from="11096,6716" to="11097,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iR8MAAADcAAAADwAAAGRycy9kb3ducmV2LnhtbERPTWsCMRC9F/ofwhR6q4nSal2NIoLQ&#10;m2it6G3cjJvFzWTZpLr21xtB6G0e73PG09ZV4kxNKD1r6HYUCOLcm5ILDZvvxdsniBCRDVaeScOV&#10;Akwnz09jzIy/8IrO61iIFMIhQw02xjqTMuSWHIaOr4kTd/SNw5hgU0jT4CWFu0r2lOpLhyWnBos1&#10;zS3lp/Wv07A8tMPtbv/3MfgZXpd2hZvBdqe0fn1pZyMQkdr4L364v0yar97h/ky6QE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rYkfDAAAA3AAAAA8AAAAAAAAAAAAA&#10;AAAAoQIAAGRycy9kb3ducmV2LnhtbFBLBQYAAAAABAAEAPkAAACRAwAAAAA=&#10;" strokecolor="lime" strokeweight="1pt"/>
                <v:shape id="Freeform 68" o:spid="_x0000_s1045" style="position:absolute;left:10880;top:6586;width:216;height:130;visibility:visible;mso-wrap-style:square;v-text-anchor:top" coordsize="21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Gj8EA&#10;AADcAAAADwAAAGRycy9kb3ducmV2LnhtbERP22rCQBB9L/gPyxR8q5sKSkldRbSCWESa9gOG7JgN&#10;ZmfT7Kjx77uC0Lc5nOvMFr1v1IW6WAc28DrKQBGXwdZcGfj53ry8gYqCbLEJTAZuFGExHzzNMLfh&#10;yl90KaRSKYRjjgacSJtrHUtHHuMotMSJO4bOoyTYVdp2eE3hvtHjLJtqjzWnBoctrRyVp+LsDcgq&#10;+upzs5XfYv2xW+77w9GdDsYMn/vlOyihXv7FD/fWpvnZBO7PpAv0/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1ho/BAAAA3AAAAA8AAAAAAAAAAAAAAAAAmAIAAGRycy9kb3du&#10;cmV2LnhtbFBLBQYAAAAABAAEAPUAAACGAwAAAAA=&#10;" path="m,35r,l20,20,41,10,61,5,86,r25,5l136,15r20,10l176,40r15,20l206,80r5,25l216,130e" filled="f" strokecolor="lime" strokeweight="1pt">
                  <v:path arrowok="t" o:connecttype="custom" o:connectlocs="0,35;0,35;20,20;41,10;61,5;86,0;86,0;111,5;136,15;156,25;176,40;191,60;206,80;211,105;216,130" o:connectangles="0,0,0,0,0,0,0,0,0,0,0,0,0,0,0"/>
                </v:shape>
                <v:line id="Line 69" o:spid="_x0000_s1046" style="position:absolute;flip:x;visibility:visible;mso-wrap-style:square" from="7109,6621" to="8724,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VZq8MAAADcAAAADwAAAGRycy9kb3ducmV2LnhtbERPTWsCMRC9F/wPYYTeamJBretGkYLg&#10;TbRW7G3cTDdLN5NlE9e1v74pFHqbx/ucfNW7WnTUhsqzhvFIgSAuvKm41HB82zy9gAgR2WDtmTTc&#10;KcBqOXjIMTP+xnvqDrEUKYRDhhpsjE0mZSgsOQwj3xAn7tO3DmOCbSlNi7cU7mr5rNRUOqw4NVhs&#10;6NVS8XW4Og27Sz8/nT++J7P3+X1n93icnc5K68dhv16AiNTHf/Gfe2vSfDWF32fSB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1WavDAAAA3AAAAA8AAAAAAAAAAAAA&#10;AAAAoQIAAGRycy9kb3ducmV2LnhtbFBLBQYAAAAABAAEAPkAAACRAwAAAAA=&#10;" strokecolor="lime" strokeweight="1pt"/>
                <v:line id="Line 70" o:spid="_x0000_s1047" style="position:absolute;flip:y;visibility:visible;mso-wrap-style:square" from="8940,6716" to="8941,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8MMMAAADcAAAADwAAAGRycy9kb3ducmV2LnhtbERPTWsCMRC9C/0PYQreNKmgq1ujiCD0&#10;JloVe5tuppulm8mySXX11zeFgrd5vM+ZLztXiwu1ofKs4WWoQBAX3lRcaji8bwZTECEiG6w9k4Yb&#10;BVgunnpzzI2/8o4u+1iKFMIhRw02xiaXMhSWHIahb4gT9+VbhzHBtpSmxWsKd7UcKTWRDitODRYb&#10;Wlsqvvc/TsP2s5udzh/3cXac3bZ2h4fsdFZa95+71SuISF18iP/dbybNVxn8PZMu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5/DDDAAAA3AAAAA8AAAAAAAAAAAAA&#10;AAAAoQIAAGRycy9kb3ducmV2LnhtbFBLBQYAAAAABAAEAPkAAACRAwAAAAA=&#10;" strokecolor="lime" strokeweight="1pt"/>
                <v:shape id="Freeform 71" o:spid="_x0000_s1048" style="position:absolute;left:8724;top:6586;width:216;height:130;visibility:visible;mso-wrap-style:square;v-text-anchor:top" coordsize="21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pEcUA&#10;AADcAAAADwAAAGRycy9kb3ducmV2LnhtbESPQWsCQQyF74X+hyGCtzprD1K2jiK2glSKdNsfEHbi&#10;zuJOZruT6vrvm0Oht4T38t6X5XqMnbnQkNvEDuazAgxxnXzLjYOvz93DE5gsyB67xOTgRhnWq/u7&#10;JZY+XfmDLpU0RkM4l+ggiPSltbkOFDHPUk+s2ikNEUXXobF+wKuGx84+FsXCRmxZGwL2tA1Un6uf&#10;6EC2OTaH3V6+q5fXt837eDyF89G56WTcPIMRGuXf/He994pfKK0+oxPY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CkRxQAAANwAAAAPAAAAAAAAAAAAAAAAAJgCAABkcnMv&#10;ZG93bnJldi54bWxQSwUGAAAAAAQABAD1AAAAigMAAAAA&#10;" path="m,35r,l20,20,40,10,65,5,85,r25,5l135,15r25,10l175,40r20,20l205,80r6,25l216,130e" filled="f" strokecolor="lime" strokeweight="1pt">
                  <v:path arrowok="t" o:connecttype="custom" o:connectlocs="0,35;0,35;20,20;40,10;65,5;85,0;85,0;110,5;135,15;160,25;175,40;195,60;205,80;211,105;216,130" o:connectangles="0,0,0,0,0,0,0,0,0,0,0,0,0,0,0"/>
                </v:shape>
                <v:line id="Line 72" o:spid="_x0000_s1049" style="position:absolute;flip:x;visibility:visible;mso-wrap-style:square" from="4952,6621" to="656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N2cMAAADcAAAADwAAAGRycy9kb3ducmV2LnhtbERPS2sCMRC+C/0PYQreNKngY7dGEUHo&#10;TbQq9jbdTDdLN5Nlk+rqr28KBW/z8T1nvuxcLS7UhsqzhpehAkFceFNxqeHwvhnMQISIbLD2TBpu&#10;FGC5eOrNMTf+yju67GMpUgiHHDXYGJtcylBYchiGviFO3JdvHcYE21KaFq8p3NVypNREOqw4NVhs&#10;aG2p+N7/OA3bzy47nT/u4+kxu23tDg/T01lp3X/uVq8gInXxIf53v5k0X2Xw90y6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qzdnDAAAA3AAAAA8AAAAAAAAAAAAA&#10;AAAAoQIAAGRycy9kb3ducmV2LnhtbFBLBQYAAAAABAAEAPkAAACRAwAAAAA=&#10;" strokecolor="lime" strokeweight="1pt"/>
                <v:line id="Line 73" o:spid="_x0000_s1050" style="position:absolute;flip:y;visibility:visible;mso-wrap-style:square" from="6783,6716" to="6784,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ymcYAAADcAAAADwAAAGRycy9kb3ducmV2LnhtbESPT2sCQQzF7wW/w5CCtzprof5ZHUUK&#10;Qm+iVbG3dCfuLN3JLDujrv30zaHgLeG9vPfLfNn5Wl2pjVVgA8NBBoq4CLbi0sD+c/0yARUTssU6&#10;MBm4U4Tlovc0x9yGG2/pukulkhCOORpwKTW51rFw5DEOQkMs2jm0HpOsbaltizcJ97V+zbKR9lix&#10;NDhs6N1R8bO7eAOb7256PH39vo0P0/vGbXE/Pp4yY/rP3WoGKlGXHub/6w8r+EPBl2dkAr3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J8pnGAAAA3AAAAA8AAAAAAAAA&#10;AAAAAAAAoQIAAGRycy9kb3ducmV2LnhtbFBLBQYAAAAABAAEAPkAAACUAwAAAAA=&#10;" strokecolor="lime" strokeweight="1pt"/>
                <v:shape id="Freeform 74" o:spid="_x0000_s1051" style="position:absolute;left:6568;top:6586;width:215;height:130;visibility:visible;mso-wrap-style:square;v-text-anchor:top" coordsize="2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rusIA&#10;AADcAAAADwAAAGRycy9kb3ducmV2LnhtbERPS0sDMRC+C/0PYYTebLIeiq5NFxEKQqHU9YHHYTPu&#10;w2SyJOl2+++NIHibj+85m2p2VkwUYu9ZQ7FSIIgbb3puNby97m7uQMSEbNB6Jg0XilBtF1cbLI0/&#10;8wtNdWpFDuFYooYupbGUMjYdOYwrPxJn7ssHhynD0EoT8JzDnZW3Sq2lw55zQ4cjPXXUfNcnp2HY&#10;D1FJZd+Px6b9DFNd3B8+rNbL6/nxAUSiOf2L/9zPJs8vCvh9Jl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Ku6wgAAANwAAAAPAAAAAAAAAAAAAAAAAJgCAABkcnMvZG93&#10;bnJldi54bWxQSwUGAAAAAAQABAD1AAAAhwMAAAAA&#10;" path="m,35r,l20,20,40,10,65,5,85,r30,5l135,15r25,10l180,40r15,20l205,80r5,25l215,130e" filled="f" strokecolor="lime" strokeweight="1pt">
                  <v:path arrowok="t" o:connecttype="custom" o:connectlocs="0,35;0,35;20,20;40,10;65,5;85,0;85,0;115,5;135,15;160,25;180,40;195,60;205,80;210,105;215,130" o:connectangles="0,0,0,0,0,0,0,0,0,0,0,0,0,0,0"/>
                </v:shape>
                <v:line id="Line 75" o:spid="_x0000_s1052" style="position:absolute;flip:x;visibility:visible;mso-wrap-style:square" from="2796,6621" to="441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fJdcQAAADcAAAADwAAAGRycy9kb3ducmV2LnhtbERPTWvCQBC9C/0PyxR6042B1pq6ShEE&#10;byFqxd6m2Wk2NDsbsqsm/fXdguBtHu9zFqveNuJCna8dK5hOEhDEpdM1VwoO+834FYQPyBobx6Rg&#10;IA+r5cNogZl2Vy7osguViCHsM1RgQmgzKX1pyKKfuJY4ct+usxgi7CqpO7zGcNvINElepMWaY4PB&#10;ltaGyp/d2SrIv/r58fT5+zz7mA+5KfAwO54SpZ4e+/c3EIH6cBff3Fsd509T+H8mX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8l1xAAAANwAAAAPAAAAAAAAAAAA&#10;AAAAAKECAABkcnMvZG93bnJldi54bWxQSwUGAAAAAAQABAD5AAAAkgMAAAAA&#10;" strokecolor="lime" strokeweight="1pt"/>
                <v:line id="Line 76" o:spid="_x0000_s1053" style="position:absolute;flip:y;visibility:visible;mso-wrap-style:square" from="4627,6716" to="4628,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ts7sQAAADcAAAADwAAAGRycy9kb3ducmV2LnhtbERPS2vCQBC+C/0PyxR6001abDS6hlIo&#10;eBMfFb2N2Wk2NDsbsqtGf323UOhtPr7nzIveNuJCna8dK0hHCQji0umaKwW77cdwAsIHZI2NY1Jw&#10;Iw/F4mEwx1y7K6/psgmViCHsc1RgQmhzKX1pyKIfuZY4cl+usxgi7CqpO7zGcNvI5yR5lRZrjg0G&#10;W3o3VH5vzlbB6tRP94fjfZx9Tm8rs8Zdtj8kSj099m8zEIH68C/+cy91nJ++wO8z8Q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2zuxAAAANwAAAAPAAAAAAAAAAAA&#10;AAAAAKECAABkcnMvZG93bnJldi54bWxQSwUGAAAAAAQABAD5AAAAkgMAAAAA&#10;" strokecolor="lime" strokeweight="1pt"/>
                <v:shape id="Freeform 77" o:spid="_x0000_s1054" style="position:absolute;left:4412;top:6586;width:215;height:130;visibility:visible;mso-wrap-style:square;v-text-anchor:top" coordsize="2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8IIsIA&#10;AADcAAAADwAAAGRycy9kb3ducmV2LnhtbERP30vDMBB+F/wfwgm+uaQiQ7tlQwRBEGR2buzxaG5t&#10;t+RSkth1/70ZDHy7j+/nzZejs2KgEDvPGoqJAkFce9Nxo+Fn/f7wDCImZIPWM2k4U4Tl4vZmjqXx&#10;J/6moUqNyCEcS9TQptSXUsa6JYdx4nvizO19cJgyDI00AU853Fn5qNRUOuw4N7TY01tL9bH6dRoO&#10;n4eopLKb1apudmGoipevrdX6/m58nYFINKZ/8dX9YfL84gkuz+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wgiwgAAANwAAAAPAAAAAAAAAAAAAAAAAJgCAABkcnMvZG93&#10;bnJldi54bWxQSwUGAAAAAAQABAD1AAAAhwMAAAAA&#10;" path="m,35r,l20,20,40,10,65,5,90,r25,5l140,15r20,10l180,40r15,20l205,80r10,25l215,130e" filled="f" strokecolor="lime" strokeweight="1pt">
                  <v:path arrowok="t" o:connecttype="custom" o:connectlocs="0,35;0,35;20,20;40,10;65,5;90,0;90,0;115,5;140,15;160,25;180,40;195,60;205,80;215,105;215,130" o:connectangles="0,0,0,0,0,0,0,0,0,0,0,0,0,0,0"/>
                </v:shape>
                <v:line id="Line 78" o:spid="_x0000_s1055" style="position:absolute;flip:x;visibility:visible;mso-wrap-style:square" from="640,6621" to="226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RAcQAAADcAAAADwAAAGRycy9kb3ducmV2LnhtbERPTWvCQBC9C/6HZYTedGMhWlNXkUKh&#10;txBrxd6m2Wk2mJ0N2a0m/vpuoeBtHu9z1tveNuJCna8dK5jPEhDEpdM1VwoO76/TJxA+IGtsHJOC&#10;gTxsN+PRGjPtrlzQZR8qEUPYZ6jAhNBmUvrSkEU/cy1x5L5dZzFE2FVSd3iN4baRj0mykBZrjg0G&#10;W3oxVJ73P1ZB/tWvjqfPW7r8WA25KfCwPJ4SpR4m/e4ZRKA+3MX/7jcd589T+HsmX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lEBxAAAANwAAAAPAAAAAAAAAAAA&#10;AAAAAKECAABkcnMvZG93bnJldi54bWxQSwUGAAAAAAQABAD5AAAAkgMAAAAA&#10;" strokecolor="lime" strokeweight="1pt"/>
                <v:line id="Line 79" o:spid="_x0000_s1056" style="position:absolute;flip:y;visibility:visible;mso-wrap-style:square" from="2471,6716" to="2472,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zPdsIAAADcAAAADwAAAGRycy9kb3ducmV2LnhtbERPS4vCMBC+L+x/CLPgbU0VfFWjLILg&#10;TXyit7EZm7LNpDRRq79+syB4m4/vOZNZY0txo9oXjhV02gkI4szpgnMFu+3iewjCB2SNpWNS8CAP&#10;s+nnxwRT7e68ptsm5CKGsE9RgQmhSqX0mSGLvu0q4shdXG0xRFjnUtd4j+G2lN0k6UuLBccGgxXN&#10;DWW/m6tVsDo3o8Px9OwN9qPHyqxxNzgcE6VaX83PGESgJrzFL/dSx/mdPvw/Ey+Q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zPdsIAAADcAAAADwAAAAAAAAAAAAAA&#10;AAChAgAAZHJzL2Rvd25yZXYueG1sUEsFBgAAAAAEAAQA+QAAAJADAAAAAA==&#10;" strokecolor="lime" strokeweight="1pt"/>
                <v:shape id="Freeform 80" o:spid="_x0000_s1057" style="position:absolute;left:2261;top:6586;width:210;height:130;visibility:visible;mso-wrap-style:square;v-text-anchor:top" coordsize="21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k/MEA&#10;AADcAAAADwAAAGRycy9kb3ducmV2LnhtbERPS4vCMBC+L/gfwgje1lTBXa1GER+w4GlVEG9DM7bV&#10;ZlKSqPXfG0HwNh/fcyazxlTiRs6XlhX0ugkI4szqknMF+936ewjCB2SNlWVS8CAPs2nra4Kptnf+&#10;p9s25CKGsE9RQRFCnUrps4IM+q6tiSN3ss5giNDlUju8x3BTyX6S/EiDJceGAmtaFJRdtlej4LTc&#10;HcvDaDNauGwlz/vhIFyoVqrTbuZjEIGa8BG/3X86zu/9wuuZeIG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EZPzBAAAA3AAAAA8AAAAAAAAAAAAAAAAAmAIAAGRycy9kb3du&#10;cmV2LnhtbFBLBQYAAAAABAAEAPUAAACGAwAAAAA=&#10;" path="m,35r,l15,20,35,10,60,5,85,r25,5l135,15r20,10l175,40r15,20l200,80r10,25l210,130e" filled="f" strokecolor="lime" strokeweight="1pt">
                  <v:path arrowok="t" o:connecttype="custom" o:connectlocs="0,35;0,35;15,20;35,10;60,5;85,0;85,0;110,5;135,15;155,25;175,40;190,60;200,80;210,105;210,130" o:connectangles="0,0,0,0,0,0,0,0,0,0,0,0,0,0,0"/>
                </v:shape>
                <v:line id="Line 81" o:spid="_x0000_s1058" style="position:absolute;visibility:visible;mso-wrap-style:square" from="11346,1395" to="11347,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V63MMAAADcAAAADwAAAGRycy9kb3ducmV2LnhtbESPQWsCMRCF7wX/Qxiht5q1lFZXo4hF&#10;6K1oq3gcNrObxc1kSaJu/33nUOhthvfmvW+W68F36kYxtYENTCcFKOIq2JYbA99fu6cZqJSRLXaB&#10;ycAPJVivRg9LLG24855uh9woCeFUogGXc19qnSpHHtMk9MSi1SF6zLLGRtuIdwn3nX4uilftsWVp&#10;cNjT1lF1OVy9Abbx+Haq+zBv3zcvn2z3Z1cPxjyOh80CVKYh/5v/rj+s4E+FVp6RCf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letzDAAAA3AAAAA8AAAAAAAAAAAAA&#10;AAAAoQIAAGRycy9kb3ducmV2LnhtbFBLBQYAAAAABAAEAPkAAACRAwAAAAA=&#10;" strokecolor="lime" strokeweight="1pt"/>
                <v:line id="Line 82" o:spid="_x0000_s1059" style="position:absolute;visibility:visible;mso-wrap-style:square" from="9190,1395" to="919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fR8AAAADcAAAADwAAAGRycy9kb3ducmV2LnhtbERPS2sCMRC+C/6HMII3zSrS1tUoYhG8&#10;FR8tPQ6b2c3iZrIkqa7/3ghCb/PxPWe57mwjruRD7VjBZJyBIC6crrlScD7tRh8gQkTW2DgmBXcK&#10;sF71e0vMtbvxga7HWIkUwiFHBSbGNpcyFIYshrFriRNXOm8xJugrqT3eUrht5DTL3qTFmlODwZa2&#10;horL8c8qYO2/33/K1s3rz83si/Xh15SdUsNBt1mAiNTFf/HLvddp/mQOz2fSB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p30fAAAAA3AAAAA8AAAAAAAAAAAAAAAAA&#10;oQIAAGRycy9kb3ducmV2LnhtbFBLBQYAAAAABAAEAPkAAACOAwAAAAA=&#10;" strokecolor="lime" strokeweight="1pt"/>
                <v:line id="Line 83" o:spid="_x0000_s1060" style="position:absolute;visibility:visible;mso-wrap-style:square" from="7034,1395" to="7035,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Z8MAAADcAAAADwAAAGRycy9kb3ducmV2LnhtbESPQWsCMRCF7wX/Qxiht5qtFK2rUUQp&#10;9Fa0rXgcNrObpZvJkqS6/fedg+BthvfmvW9Wm8F36kIxtYENPE8KUMRVsC03Br4+355eQaWMbLEL&#10;TAb+KMFmPXpYYWnDlQ90OeZGSQinEg24nPtS61Q58pgmoScWrQ7RY5Y1NtpGvEq47/S0KGbaY8vS&#10;4LCnnaPq5/jrDbCN3/NT3YdFu9++fLA9nF09GPM4HrZLUJmGfDffrt+t4E8FX56RCf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vGfDAAAA3AAAAA8AAAAAAAAAAAAA&#10;AAAAoQIAAGRycy9kb3ducmV2LnhtbFBLBQYAAAAABAAEAPkAAACRAwAAAAA=&#10;" strokecolor="lime" strokeweight="1pt"/>
                <v:line id="Line 84" o:spid="_x0000_s1061" style="position:absolute;visibility:visible;mso-wrap-style:square" from="4877,1395" to="487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MZ/MEAAADcAAAADwAAAGRycy9kb3ducmV2LnhtbERPS2sCMRC+C/0PYYTeNOtSal2NsrQU&#10;eis+Kh6HzexmcTNZklTXf28KBW/z8T1ntRlsJy7kQ+tYwWyagSCunG65UXDYf07eQISIrLFzTApu&#10;FGCzfhqtsNDuylu67GIjUgiHAhWYGPtCylAZshimridOXO28xZigb6T2eE3htpN5lr1Kiy2nBoM9&#10;vRuqzrtfq4C1/5kf694t2o/y5Zv19mTqQann8VAuQUQa4kP87/7SaX4+g79n0gV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cxn8wQAAANwAAAAPAAAAAAAAAAAAAAAA&#10;AKECAABkcnMvZG93bnJldi54bWxQSwUGAAAAAAQABAD5AAAAjwMAAAAA&#10;" strokecolor="lime" strokeweight="1pt"/>
                <v:line id="Line 85" o:spid="_x0000_s1062" style="position:absolute;visibility:visible;mso-wrap-style:square" from="2721,1395" to="272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GHi8AAAADcAAAADwAAAGRycy9kb3ducmV2LnhtbERPS2sCMRC+C/6HMII3zbpIa7dGEYvg&#10;rfikx2Ezu1m6mSxJquu/N4VCb/PxPWe57m0rbuRD41jBbJqBIC6dbrhWcD7tJgsQISJrbB2TggcF&#10;WK+GgyUW2t35QLdjrEUK4VCgAhNjV0gZSkMWw9R1xImrnLcYE/S11B7vKdy2Ms+yF2mx4dRgsKOt&#10;ofL7+GMVsPaX12vVubfmYzP/ZH34MlWv1HjUb95BROrjv/jPvddpfp7D7zPpAr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hh4vAAAAA3AAAAA8AAAAAAAAAAAAAAAAA&#10;oQIAAGRycy9kb3ducmV2LnhtbFBLBQYAAAAABAAEAPkAAACOAwAAAAA=&#10;" strokecolor="lime" strokeweight="1pt"/>
                <v:line id="Line 86" o:spid="_x0000_s1063" style="position:absolute;visibility:visible;mso-wrap-style:square" from="565,1395" to="566,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iEMEAAADcAAAADwAAAGRycy9kb3ducmV2LnhtbERP32vCMBB+F/Y/hBv4punccFtnWmRD&#10;8E3UTXw8mmtT1lxKkmn97xdB8O0+vp+3KAfbiRP50DpW8DTNQBBXTrfcKPjeryZvIEJE1tg5JgUX&#10;ClAWD6MF5tqdeUunXWxECuGQowITY59LGSpDFsPU9cSJq523GBP0jdQezyncdnKWZXNpseXUYLCn&#10;T0PV7+7PKmDtf14Pde/e26/ly4b19mjqQanx47D8ABFpiHfxzb3Waf7sGa7PpAt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7SIQwQAAANwAAAAPAAAAAAAAAAAAAAAA&#10;AKECAABkcnMvZG93bnJldi54bWxQSwUGAAAAAAQABAD5AAAAjwMAAAAA&#10;" strokecolor="lime" strokeweight="1pt"/>
                <v:line id="Line 87" o:spid="_x0000_s1064" style="position:absolute;visibility:visible;mso-wrap-style:square" from="11346,8682" to="11347,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6ZMAAAADcAAAADwAAAGRycy9kb3ducmV2LnhtbERPS2sCMRC+C/0PYQq9aVYRW1ejSIvQ&#10;m/ioeBw2s5vFzWRJoq7/3ghCb/PxPWe+7GwjruRD7VjBcJCBIC6crrlScNiv+18gQkTW2DgmBXcK&#10;sFy89eaYa3fjLV13sRIphEOOCkyMbS5lKAxZDAPXEieudN5iTNBXUnu8pXDbyFGWTaTFmlODwZa+&#10;DRXn3cUqYO3/Po9l66b1z2q8Yb09mbJT6uO9W81AROriv/jl/tVp/mgMz2fSBX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EumTAAAAA3AAAAA8AAAAAAAAAAAAAAAAA&#10;oQIAAGRycy9kb3ducmV2LnhtbFBLBQYAAAAABAAEAPkAAACOAwAAAAA=&#10;" strokecolor="lime" strokeweight="1pt"/>
                <v:line id="Line 88" o:spid="_x0000_s1065" style="position:absolute;visibility:visible;mso-wrap-style:square" from="9190,8682" to="9191,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f/8EAAADcAAAADwAAAGRycy9kb3ducmV2LnhtbERP32vCMBB+F/Y/hBv4pulkc1tnWmRD&#10;8E3UTXw8mmtT1lxKkmn97xdB8O0+vp+3KAfbiRP50DpW8DTNQBBXTrfcKPjeryZvIEJE1tg5JgUX&#10;ClAWD6MF5tqdeUunXWxECuGQowITY59LGSpDFsPU9cSJq523GBP0jdQezyncdnKWZXNpseXUYLCn&#10;T0PV7+7PKmDtf14Pde/e26/l84b19mjqQanx47D8ABFpiHfxzb3Waf7sBa7PpAt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SB//wQAAANwAAAAPAAAAAAAAAAAAAAAA&#10;AKECAABkcnMvZG93bnJldi54bWxQSwUGAAAAAAQABAD5AAAAjwMAAAAA&#10;" strokecolor="lime" strokeweight="1pt"/>
                <v:line id="Line 89" o:spid="_x0000_s1066" style="position:absolute;visibility:visible;mso-wrap-style:square" from="7034,8682" to="7035,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qBiMEAAADcAAAADwAAAGRycy9kb3ducmV2LnhtbERP32vCMBB+H/g/hBP2tqaT4Vw1lqIM&#10;fBu6OXw8mmtT1lxKkmn97xdB2Nt9fD9vVY62F2fyoXOs4DnLQRDXTnfcKvj6fH9agAgRWWPvmBRc&#10;KUC5njyssNDuwns6H2IrUgiHAhWYGIdCylAbshgyNxAnrnHeYkzQt1J7vKRw28tZns+lxY5Tg8GB&#10;Nobqn8OvVcDaH1+/m8G9ddvq5YP1/mSaUanH6VgtQUQa47/47t7pNH82h9sz6QK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moGIwQAAANwAAAAPAAAAAAAAAAAAAAAA&#10;AKECAABkcnMvZG93bnJldi54bWxQSwUGAAAAAAQABAD5AAAAjwMAAAAA&#10;" strokecolor="lime" strokeweight="1pt"/>
                <v:line id="Line 90" o:spid="_x0000_s1067" style="position:absolute;visibility:visible;mso-wrap-style:square" from="4877,8682" to="487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kE8AAAADcAAAADwAAAGRycy9kb3ducmV2LnhtbERPTWsCMRC9C/6HMEJvmq0UtatRRBG8&#10;ibYWj8NmdrN0M1mSqOu/N0Kht3m8z1msOtuIG/lQO1bwPspAEBdO11wp+P7aDWcgQkTW2DgmBQ8K&#10;sFr2ewvMtbvzkW6nWIkUwiFHBSbGNpcyFIYshpFriRNXOm8xJugrqT3eU7ht5DjLJtJizanBYEsb&#10;Q8Xv6WoVsPbn6U/Zus96u/44sD5eTNkp9Tbo1nMQkbr4L/5z73WaP57C65l0gV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WJBPAAAAA3AAAAA8AAAAAAAAAAAAAAAAA&#10;oQIAAGRycy9kb3ducmV2LnhtbFBLBQYAAAAABAAEAPkAAACOAwAAAAA=&#10;" strokecolor="lime" strokeweight="1pt"/>
                <v:line id="Line 91" o:spid="_x0000_s1068" style="position:absolute;visibility:visible;mso-wrap-style:square" from="2721,8682" to="272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z3cQAAADcAAAADwAAAGRycy9kb3ducmV2LnhtbESPQWsCMRSE7wX/Q3hCb92sslq7NYpY&#10;Cr0VbRWPj83bzeLmZUlS3f57UxB6HGbmG2a5HmwnLuRD61jBJMtBEFdOt9wo+P56f1qACBFZY+eY&#10;FPxSgPVq9LDEUrsr7+iyj41IEA4lKjAx9qWUoTJkMWSuJ05e7bzFmKRvpPZ4TXDbyWmez6XFltOC&#10;wZ62hqrz/scqYO0Pz8e6dy/t26b4ZL07mXpQ6nE8bF5BRBrif/je/tAKZkUBf2fS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VPPdxAAAANwAAAAPAAAAAAAAAAAA&#10;AAAAAKECAABkcnMvZG93bnJldi54bWxQSwUGAAAAAAQABAD5AAAAkgMAAAAA&#10;" strokecolor="lime" strokeweight="1pt"/>
                <v:line id="Line 92" o:spid="_x0000_s1069" style="position:absolute;visibility:visible;mso-wrap-style:square" from="565,8682" to="56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WRsMAAADcAAAADwAAAGRycy9kb3ducmV2LnhtbESPT2sCMRTE7wW/Q3iCt5pVtLarUaQi&#10;9Cb+Kz0+Nm83i5uXJUl1/faNUPA4zMxvmMWqs424kg+1YwWjYQaCuHC65krB6bh9fQcRIrLGxjEp&#10;uFOA1bL3ssBcuxvv6XqIlUgQDjkqMDG2uZShMGQxDF1LnLzSeYsxSV9J7fGW4LaR4yx7kxZrTgsG&#10;W/o0VFwOv1YBa3+efZet+6g368mO9f7HlJ1Sg363noOI1MVn+L/9pRVMJ1N4nE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YVkbDAAAA3AAAAA8AAAAAAAAAAAAA&#10;AAAAoQIAAGRycy9kb3ducmV2LnhtbFBLBQYAAAAABAAEAPkAAACRAwAAAAA=&#10;" strokecolor="lime" strokeweight="1pt"/>
                <v:line id="Line 93" o:spid="_x0000_s1070" style="position:absolute;flip:x;visibility:visible;mso-wrap-style:square" from="565,8682" to="11346,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BMcsYAAADcAAAADwAAAGRycy9kb3ducmV2LnhtbESPT2vCQBTE74LfYXmCN920+C9pVimC&#10;0JtoVeztNfuaDc2+Ddmtxn56tyD0OMzMb5h81dlaXKj1lWMFT+MEBHHhdMWlgsP7ZrQA4QOyxtox&#10;KbiRh9Wy38sx0+7KO7rsQykihH2GCkwITSalLwxZ9GPXEEfvy7UWQ5RtKXWL1wi3tXxOkpm0WHFc&#10;MNjQ2lDxvf+xCrafXXo6f/xO58f0tjU7PMxP50Sp4aB7fQERqAv/4Uf7TSuYTmbwd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THLGAAAA3AAAAA8AAAAAAAAA&#10;AAAAAAAAoQIAAGRycy9kb3ducmV2LnhtbFBLBQYAAAAABAAEAPkAAACUAwAAAAA=&#10;" strokecolor="lime" strokeweight="1pt"/>
                <v:line id="Line 94" o:spid="_x0000_s1071" style="position:absolute;flip:x;visibility:visible;mso-wrap-style:square" from="565,8117" to="11346,8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zp6cUAAADcAAAADwAAAGRycy9kb3ducmV2LnhtbESPT2sCMRTE7wW/Q3hCbzVrUbeuRpGC&#10;0Jv4F3t7bl43SzcvyybVtZ/eCILHYWZ+w0znra3EmRpfOlbQ7yUgiHOnSy4U7LbLtw8QPiBrrByT&#10;git5mM86L1PMtLvwms6bUIgIYZ+hAhNCnUnpc0MWfc/VxNH7cY3FEGVTSN3gJcJtJd+TZCQtlhwX&#10;DNb0aSj/3fxZBatTOz4cv/+H6X58XZk17tLDMVHqtdsuJiACteEZfrS/tILhIIX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zp6cUAAADcAAAADwAAAAAAAAAA&#10;AAAAAAChAgAAZHJzL2Rvd25yZXYueG1sUEsFBgAAAAAEAAQA+QAAAJMDAAAAAA==&#10;" strokecolor="lime" strokeweight="1pt"/>
                <v:line id="Line 95" o:spid="_x0000_s1072" style="position:absolute;flip:x;visibility:visible;mso-wrap-style:square" from="565,1395" to="11346,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N9m8IAAADcAAAADwAAAGRycy9kb3ducmV2LnhtbERPy4rCMBTdC/MP4Q7MTlNlHLUaRQYG&#10;3IlPdHdtrk2xuSlN1OrXm8WAy8N5T2aNLcWNal84VtDtJCCIM6cLzhVsN3/tIQgfkDWWjknBgzzM&#10;ph+tCaba3XlFt3XIRQxhn6ICE0KVSukzQxZ9x1XEkTu72mKIsM6lrvEew20pe0nyIy0WHBsMVvRr&#10;KLusr1bB8tSM9ofjsz/YjR5Ls8LtYH9IlPr6bOZjEIGa8Bb/uxdaQf87ro1n4hGQ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N9m8IAAADcAAAADwAAAAAAAAAAAAAA&#10;AAChAgAAZHJzL2Rvd25yZXYueG1sUEsFBgAAAAAEAAQA+QAAAJADAAAAAA==&#10;" strokecolor="lime" strokeweight="1pt"/>
              </v:group>
            </w:pict>
          </mc:Fallback>
        </mc:AlternateContent>
      </w:r>
    </w:p>
    <w:sectPr w:rsidR="00E1364E" w:rsidSect="00B934A7">
      <w:pgSz w:w="11906" w:h="16838" w:code="9"/>
      <w:pgMar w:top="1418" w:right="567" w:bottom="141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1E9" w:rsidRDefault="00B121E9" w:rsidP="006D2092">
      <w:r>
        <w:separator/>
      </w:r>
    </w:p>
  </w:endnote>
  <w:endnote w:type="continuationSeparator" w:id="0">
    <w:p w:rsidR="00B121E9" w:rsidRDefault="00B121E9" w:rsidP="006D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1E9" w:rsidRDefault="00B121E9" w:rsidP="006D2092">
      <w:r>
        <w:separator/>
      </w:r>
    </w:p>
  </w:footnote>
  <w:footnote w:type="continuationSeparator" w:id="0">
    <w:p w:rsidR="00B121E9" w:rsidRDefault="00B121E9" w:rsidP="006D20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67"/>
    <w:rsid w:val="000256C3"/>
    <w:rsid w:val="00055ED8"/>
    <w:rsid w:val="000747ED"/>
    <w:rsid w:val="0009386A"/>
    <w:rsid w:val="000D79B2"/>
    <w:rsid w:val="000F4B55"/>
    <w:rsid w:val="00152881"/>
    <w:rsid w:val="00223381"/>
    <w:rsid w:val="00246434"/>
    <w:rsid w:val="002A3D20"/>
    <w:rsid w:val="002E4FFD"/>
    <w:rsid w:val="003D218C"/>
    <w:rsid w:val="003D34C9"/>
    <w:rsid w:val="00413677"/>
    <w:rsid w:val="00494767"/>
    <w:rsid w:val="004B5C5B"/>
    <w:rsid w:val="00566EC6"/>
    <w:rsid w:val="0059602E"/>
    <w:rsid w:val="00651E8F"/>
    <w:rsid w:val="006A4C12"/>
    <w:rsid w:val="006D2092"/>
    <w:rsid w:val="006E5309"/>
    <w:rsid w:val="007650E9"/>
    <w:rsid w:val="00776183"/>
    <w:rsid w:val="00792EAB"/>
    <w:rsid w:val="007B2944"/>
    <w:rsid w:val="007D55F5"/>
    <w:rsid w:val="007D593C"/>
    <w:rsid w:val="007D5BDD"/>
    <w:rsid w:val="008746F2"/>
    <w:rsid w:val="008C43D5"/>
    <w:rsid w:val="008F3DF3"/>
    <w:rsid w:val="0092283A"/>
    <w:rsid w:val="0092634E"/>
    <w:rsid w:val="009874F9"/>
    <w:rsid w:val="00A81DA4"/>
    <w:rsid w:val="00B121E9"/>
    <w:rsid w:val="00B2772A"/>
    <w:rsid w:val="00B934A7"/>
    <w:rsid w:val="00BC4C72"/>
    <w:rsid w:val="00BE07D3"/>
    <w:rsid w:val="00C00F28"/>
    <w:rsid w:val="00C67BF8"/>
    <w:rsid w:val="00CA10D0"/>
    <w:rsid w:val="00CB1E56"/>
    <w:rsid w:val="00CB2CD5"/>
    <w:rsid w:val="00CB57C5"/>
    <w:rsid w:val="00CE7255"/>
    <w:rsid w:val="00D04719"/>
    <w:rsid w:val="00D511EA"/>
    <w:rsid w:val="00D842E5"/>
    <w:rsid w:val="00DA3986"/>
    <w:rsid w:val="00DD7AE0"/>
    <w:rsid w:val="00DE6D1C"/>
    <w:rsid w:val="00DF5695"/>
    <w:rsid w:val="00E1198C"/>
    <w:rsid w:val="00E1364E"/>
    <w:rsid w:val="00E32AE7"/>
    <w:rsid w:val="00F27FEB"/>
    <w:rsid w:val="00F35C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rules v:ext="edit">
        <o:r id="V:Rule1" type="connector" idref="#Line 50"/>
        <o:r id="V:Rule2" type="connector" idref="#Line 51"/>
        <o:r id="V:Rule3" type="connector" idref="#Line 52"/>
        <o:r id="V:Rule4" type="connector" idref="#Line 54"/>
        <o:r id="V:Rule5" type="connector" idref="#Line 55"/>
        <o:r id="V:Rule6" type="connector" idref="#Line 57"/>
        <o:r id="V:Rule7" type="connector" idref="#Line 58"/>
        <o:r id="V:Rule8" type="connector" idref="#Line 60"/>
        <o:r id="V:Rule9" type="connector" idref="#Line 61"/>
        <o:r id="V:Rule10" type="connector" idref="#Line 63"/>
        <o:r id="V:Rule11" type="connector" idref="#Line 64"/>
        <o:r id="V:Rule12" type="connector" idref="#Line 66"/>
        <o:r id="V:Rule13" type="connector" idref="#Line 67"/>
        <o:r id="V:Rule14" type="connector" idref="#Line 69"/>
        <o:r id="V:Rule15" type="connector" idref="#Line 70"/>
        <o:r id="V:Rule16" type="connector" idref="#Line 72"/>
        <o:r id="V:Rule17" type="connector" idref="#Line 73"/>
        <o:r id="V:Rule18" type="connector" idref="#Line 75"/>
        <o:r id="V:Rule19" type="connector" idref="#Line 76"/>
        <o:r id="V:Rule20" type="connector" idref="#Line 78"/>
        <o:r id="V:Rule21" type="connector" idref="#Line 79"/>
        <o:r id="V:Rule22" type="connector" idref="#Line 81"/>
        <o:r id="V:Rule23" type="connector" idref="#Line 82"/>
        <o:r id="V:Rule24" type="connector" idref="#Line 83"/>
        <o:r id="V:Rule25" type="connector" idref="#Line 84"/>
        <o:r id="V:Rule26" type="connector" idref="#Line 85"/>
        <o:r id="V:Rule27" type="connector" idref="#Line 86"/>
        <o:r id="V:Rule28" type="connector" idref="#Line 87"/>
        <o:r id="V:Rule29" type="connector" idref="#Line 88"/>
        <o:r id="V:Rule30" type="connector" idref="#Line 89"/>
        <o:r id="V:Rule31" type="connector" idref="#Line 90"/>
        <o:r id="V:Rule32" type="connector" idref="#Line 91"/>
        <o:r id="V:Rule33" type="connector" idref="#Line 92"/>
        <o:r id="V:Rule34" type="connector" idref="#Line 93"/>
        <o:r id="V:Rule35" type="connector" idref="#Line 94"/>
        <o:r id="V:Rule36" type="connector" idref="#Line 95"/>
        <o:r id="V:Rule37" type="connector" idref="#Line 50"/>
        <o:r id="V:Rule38" type="connector" idref="#Line 51"/>
        <o:r id="V:Rule39" type="connector" idref="#Line 52"/>
        <o:r id="V:Rule40" type="connector" idref="#Line 54"/>
        <o:r id="V:Rule41" type="connector" idref="#Line 55"/>
        <o:r id="V:Rule42" type="connector" idref="#Line 57"/>
        <o:r id="V:Rule43" type="connector" idref="#Line 58"/>
        <o:r id="V:Rule44" type="connector" idref="#Line 60"/>
        <o:r id="V:Rule45" type="connector" idref="#Line 61"/>
        <o:r id="V:Rule46" type="connector" idref="#Line 63"/>
        <o:r id="V:Rule47" type="connector" idref="#Line 64"/>
        <o:r id="V:Rule48" type="connector" idref="#Line 66"/>
        <o:r id="V:Rule49" type="connector" idref="#Line 67"/>
        <o:r id="V:Rule50" type="connector" idref="#Line 69"/>
        <o:r id="V:Rule51" type="connector" idref="#Line 70"/>
        <o:r id="V:Rule52" type="connector" idref="#Line 72"/>
        <o:r id="V:Rule53" type="connector" idref="#Line 73"/>
        <o:r id="V:Rule54" type="connector" idref="#Line 75"/>
        <o:r id="V:Rule55" type="connector" idref="#Line 76"/>
        <o:r id="V:Rule56" type="connector" idref="#Line 78"/>
        <o:r id="V:Rule57" type="connector" idref="#Line 79"/>
        <o:r id="V:Rule58" type="connector" idref="#Line 81"/>
        <o:r id="V:Rule59" type="connector" idref="#Line 82"/>
        <o:r id="V:Rule60" type="connector" idref="#Line 83"/>
        <o:r id="V:Rule61" type="connector" idref="#Line 84"/>
        <o:r id="V:Rule62" type="connector" idref="#Line 85"/>
        <o:r id="V:Rule63" type="connector" idref="#Line 86"/>
        <o:r id="V:Rule64" type="connector" idref="#Line 87"/>
        <o:r id="V:Rule65" type="connector" idref="#Line 88"/>
        <o:r id="V:Rule66" type="connector" idref="#Line 89"/>
        <o:r id="V:Rule67" type="connector" idref="#Line 90"/>
        <o:r id="V:Rule68" type="connector" idref="#Line 91"/>
        <o:r id="V:Rule69" type="connector" idref="#Line 92"/>
        <o:r id="V:Rule70" type="connector" idref="#Line 93"/>
        <o:r id="V:Rule71" type="connector" idref="#Line 94"/>
        <o:r id="V:Rule72" type="connector" idref="#Line 95"/>
        <o:r id="V:Rule73" type="connector" idref="#Line 50"/>
        <o:r id="V:Rule74" type="connector" idref="#Line 51"/>
        <o:r id="V:Rule75" type="connector" idref="#Line 52"/>
        <o:r id="V:Rule76" type="connector" idref="#Line 54"/>
        <o:r id="V:Rule77" type="connector" idref="#Line 55"/>
        <o:r id="V:Rule78" type="connector" idref="#Line 57"/>
        <o:r id="V:Rule79" type="connector" idref="#Line 58"/>
        <o:r id="V:Rule80" type="connector" idref="#Line 60"/>
        <o:r id="V:Rule81" type="connector" idref="#Line 61"/>
        <o:r id="V:Rule82" type="connector" idref="#Line 63"/>
        <o:r id="V:Rule83" type="connector" idref="#Line 64"/>
        <o:r id="V:Rule84" type="connector" idref="#Line 66"/>
        <o:r id="V:Rule85" type="connector" idref="#Line 67"/>
        <o:r id="V:Rule86" type="connector" idref="#Line 69"/>
        <o:r id="V:Rule87" type="connector" idref="#Line 70"/>
        <o:r id="V:Rule88" type="connector" idref="#Line 72"/>
        <o:r id="V:Rule89" type="connector" idref="#Line 73"/>
        <o:r id="V:Rule90" type="connector" idref="#Line 75"/>
        <o:r id="V:Rule91" type="connector" idref="#Line 76"/>
        <o:r id="V:Rule92" type="connector" idref="#Line 78"/>
        <o:r id="V:Rule93" type="connector" idref="#Line 79"/>
        <o:r id="V:Rule94" type="connector" idref="#Line 81"/>
        <o:r id="V:Rule95" type="connector" idref="#Line 82"/>
        <o:r id="V:Rule96" type="connector" idref="#Line 83"/>
        <o:r id="V:Rule97" type="connector" idref="#Line 84"/>
        <o:r id="V:Rule98" type="connector" idref="#Line 85"/>
        <o:r id="V:Rule99" type="connector" idref="#Line 86"/>
        <o:r id="V:Rule100" type="connector" idref="#Line 87"/>
        <o:r id="V:Rule101" type="connector" idref="#Line 88"/>
        <o:r id="V:Rule102" type="connector" idref="#Line 89"/>
        <o:r id="V:Rule103" type="connector" idref="#Line 90"/>
        <o:r id="V:Rule104" type="connector" idref="#Line 91"/>
        <o:r id="V:Rule105" type="connector" idref="#Line 92"/>
        <o:r id="V:Rule106" type="connector" idref="#Line 93"/>
        <o:r id="V:Rule107" type="connector" idref="#Line 94"/>
        <o:r id="V:Rule108" type="connector" idref="#Line 9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F9A71-A94A-494F-8355-CF2940261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2012-06-18T02:37:00Z</dcterms:created>
  <dcterms:modified xsi:type="dcterms:W3CDTF">2012-06-18T02:37:00Z</dcterms:modified>
</cp:coreProperties>
</file>