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6A0A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2.25pt;margin-top:159.15pt;width:219.05pt;height:147.15pt;z-index:251659264" filled="f" stroked="f">
            <v:textbox style="mso-next-textbox:#_x0000_s1092" inset=".5mm,.5mm,.5mm,.5mm">
              <w:txbxContent>
                <w:p w:rsidR="006A0A0C" w:rsidRPr="004B6647" w:rsidRDefault="006A0A0C" w:rsidP="006A0A0C">
                  <w:pPr>
                    <w:spacing w:line="70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808000"/>
                      <w:sz w:val="28"/>
                      <w:szCs w:val="28"/>
                    </w:rPr>
                  </w:pPr>
                  <w:r w:rsidRPr="004B6647">
                    <w:rPr>
                      <w:rFonts w:ascii="ＭＳ ゴシック" w:eastAsia="ＭＳ ゴシック" w:hAnsi="ＭＳ ゴシック" w:hint="eastAsia"/>
                      <w:b/>
                      <w:color w:val="808000"/>
                      <w:sz w:val="28"/>
                      <w:szCs w:val="28"/>
                    </w:rPr>
                    <w:t>お父さんへ</w:t>
                  </w:r>
                </w:p>
                <w:p w:rsidR="006A0A0C" w:rsidRPr="00CC3B15" w:rsidRDefault="006A0A0C" w:rsidP="006A0A0C">
                  <w:pPr>
                    <w:spacing w:line="72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</w:pPr>
                  <w:r w:rsidRPr="00CC3B15"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  <w:t>いつもお仕事お疲れさま。</w:t>
                  </w:r>
                </w:p>
                <w:p w:rsidR="006A0A0C" w:rsidRDefault="006A0A0C" w:rsidP="006A0A0C">
                  <w:pPr>
                    <w:spacing w:line="72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  <w:t>これからもがんばってね</w:t>
                  </w:r>
                  <w:r w:rsidRPr="00CC3B15"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  <w:t>。</w:t>
                  </w:r>
                </w:p>
                <w:p w:rsidR="006A0A0C" w:rsidRPr="00CC3B15" w:rsidRDefault="006A0A0C" w:rsidP="006A0A0C">
                  <w:pPr>
                    <w:spacing w:line="720" w:lineRule="exact"/>
                    <w:jc w:val="center"/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3300"/>
                      <w:sz w:val="20"/>
                      <w:szCs w:val="20"/>
                    </w:rPr>
                    <w:t>お母さん・みかより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-5715</wp:posOffset>
            </wp:positionV>
            <wp:extent cx="3602355" cy="5328920"/>
            <wp:effectExtent l="19050" t="0" r="0" b="0"/>
            <wp:wrapNone/>
            <wp:docPr id="67" name="図 67" descr="valentine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alentine_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48602A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76B49"/>
    <w:rsid w:val="00252242"/>
    <w:rsid w:val="002A4F5B"/>
    <w:rsid w:val="0032678D"/>
    <w:rsid w:val="003328F3"/>
    <w:rsid w:val="00361F33"/>
    <w:rsid w:val="003A4C9B"/>
    <w:rsid w:val="00426216"/>
    <w:rsid w:val="004557AA"/>
    <w:rsid w:val="0048602A"/>
    <w:rsid w:val="004A6DE5"/>
    <w:rsid w:val="00524457"/>
    <w:rsid w:val="00552DDC"/>
    <w:rsid w:val="00575B6E"/>
    <w:rsid w:val="00656FAC"/>
    <w:rsid w:val="00695794"/>
    <w:rsid w:val="006A0A0C"/>
    <w:rsid w:val="006E5AF8"/>
    <w:rsid w:val="007622A2"/>
    <w:rsid w:val="007B0635"/>
    <w:rsid w:val="008D0736"/>
    <w:rsid w:val="00AC6415"/>
    <w:rsid w:val="00BC0829"/>
    <w:rsid w:val="00BC11CA"/>
    <w:rsid w:val="00BE6A33"/>
    <w:rsid w:val="00CF470E"/>
    <w:rsid w:val="00D542E2"/>
    <w:rsid w:val="00D659F3"/>
    <w:rsid w:val="00E778D4"/>
    <w:rsid w:val="00EF4DBF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2008-09-30T07:22:00Z</dcterms:created>
  <dcterms:modified xsi:type="dcterms:W3CDTF">2008-09-30T07:22:00Z</dcterms:modified>
</cp:coreProperties>
</file>