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2F64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651F" wp14:editId="587400F8">
                <wp:simplePos x="0" y="0"/>
                <wp:positionH relativeFrom="column">
                  <wp:posOffset>690245</wp:posOffset>
                </wp:positionH>
                <wp:positionV relativeFrom="paragraph">
                  <wp:posOffset>78105</wp:posOffset>
                </wp:positionV>
                <wp:extent cx="1457960" cy="4076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83" w:rsidRPr="000E0B83" w:rsidRDefault="000E0B83" w:rsidP="000E0B8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E0B8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35pt;margin-top:6.15pt;width:114.8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SG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" filled="f" stroked="f">
                <v:textbox inset="5.85pt,.7pt,5.85pt,.7pt">
                  <w:txbxContent>
                    <w:p w:rsidR="000E0B83" w:rsidRPr="000E0B83" w:rsidRDefault="000E0B83" w:rsidP="000E0B8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E0B8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 P新藝体U" w:eastAsia="AR P新藝体U" w:hAnsiTheme="minorEastAsia" w:hint="eastAsia"/>
          <w:noProof/>
          <w:color w:val="FF0000"/>
          <w:sz w:val="22"/>
        </w:rPr>
        <w:drawing>
          <wp:anchor distT="0" distB="0" distL="114300" distR="114300" simplePos="0" relativeHeight="251661312" behindDoc="1" locked="0" layoutInCell="1" allowOverlap="1" wp14:anchorId="2A655CDB" wp14:editId="0DA80E7C">
            <wp:simplePos x="0" y="0"/>
            <wp:positionH relativeFrom="column">
              <wp:posOffset>-116840</wp:posOffset>
            </wp:positionH>
            <wp:positionV relativeFrom="paragraph">
              <wp:posOffset>-142412</wp:posOffset>
            </wp:positionV>
            <wp:extent cx="5220000" cy="3524557"/>
            <wp:effectExtent l="0" t="0" r="0" b="0"/>
            <wp:wrapNone/>
            <wp:docPr id="3" name="図 3" descr="\\G5-server\一時預かり\3F_MM\大内\冬特集2011~2012\christmas赤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大内\冬特集2011~2012\christmas赤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5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4F50" w:rsidSect="00A90D1F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66" w:rsidRDefault="00737B66" w:rsidP="0037673A">
      <w:r>
        <w:separator/>
      </w:r>
    </w:p>
  </w:endnote>
  <w:endnote w:type="continuationSeparator" w:id="0">
    <w:p w:rsidR="00737B66" w:rsidRDefault="00737B66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66" w:rsidRDefault="00737B66" w:rsidP="0037673A">
      <w:r>
        <w:separator/>
      </w:r>
    </w:p>
  </w:footnote>
  <w:footnote w:type="continuationSeparator" w:id="0">
    <w:p w:rsidR="00737B66" w:rsidRDefault="00737B66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F"/>
    <w:rsid w:val="000A4F50"/>
    <w:rsid w:val="000E0B83"/>
    <w:rsid w:val="001F72EC"/>
    <w:rsid w:val="002B1DEA"/>
    <w:rsid w:val="002F64C3"/>
    <w:rsid w:val="0037673A"/>
    <w:rsid w:val="005F474F"/>
    <w:rsid w:val="006C5A7C"/>
    <w:rsid w:val="00737B66"/>
    <w:rsid w:val="00A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0E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B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  <w:style w:type="paragraph" w:styleId="a7">
    <w:name w:val="Balloon Text"/>
    <w:basedOn w:val="a"/>
    <w:link w:val="a8"/>
    <w:uiPriority w:val="99"/>
    <w:semiHidden/>
    <w:unhideWhenUsed/>
    <w:rsid w:val="000E0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2011-10-25T10:45:00Z</dcterms:created>
  <dcterms:modified xsi:type="dcterms:W3CDTF">2011-10-25T10:45:00Z</dcterms:modified>
</cp:coreProperties>
</file>