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AC05C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C949E" wp14:editId="7FDE2459">
                <wp:simplePos x="0" y="0"/>
                <wp:positionH relativeFrom="column">
                  <wp:posOffset>467360</wp:posOffset>
                </wp:positionH>
                <wp:positionV relativeFrom="paragraph">
                  <wp:posOffset>705485</wp:posOffset>
                </wp:positionV>
                <wp:extent cx="2314575" cy="2133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5C8" w:rsidRPr="00DF328B" w:rsidRDefault="00AC05C8" w:rsidP="00AC05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メッセージを入れてね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.8pt;margin-top:55.55pt;width:182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" filled="f" stroked="f">
                <v:textbox inset="5.85pt,.7pt,5.85pt,.7pt">
                  <w:txbxContent>
                    <w:p w:rsidR="00AC05C8" w:rsidRPr="00DF328B" w:rsidRDefault="00AC05C8" w:rsidP="00AC05C8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メッセージを入れてね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CDACAF" wp14:editId="1266ACB7">
            <wp:simplePos x="0" y="0"/>
            <wp:positionH relativeFrom="column">
              <wp:posOffset>200660</wp:posOffset>
            </wp:positionH>
            <wp:positionV relativeFrom="paragraph">
              <wp:posOffset>238760</wp:posOffset>
            </wp:positionV>
            <wp:extent cx="1685925" cy="231140"/>
            <wp:effectExtent l="0" t="0" r="9525" b="0"/>
            <wp:wrapNone/>
            <wp:docPr id="4" name="図 4" descr="\\G5-server\一時預かり\3F_MM\與田\夏特集\夏のスイーツ横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夏特集\夏のスイーツ横_テキス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8A952" wp14:editId="070475AD">
            <wp:simplePos x="0" y="0"/>
            <wp:positionH relativeFrom="column">
              <wp:posOffset>-180975</wp:posOffset>
            </wp:positionH>
            <wp:positionV relativeFrom="paragraph">
              <wp:posOffset>-180975</wp:posOffset>
            </wp:positionV>
            <wp:extent cx="3599981" cy="5328000"/>
            <wp:effectExtent l="0" t="0" r="635" b="6350"/>
            <wp:wrapNone/>
            <wp:docPr id="2" name="図 2" descr="\\G5-server\一時預かり\3F_MM\與田\夏特集\夏のスイーツ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夏特集\夏のスイーツ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81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E56E3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A1642"/>
    <w:rsid w:val="000A4F50"/>
    <w:rsid w:val="00166E93"/>
    <w:rsid w:val="004A0827"/>
    <w:rsid w:val="008855D5"/>
    <w:rsid w:val="00AC05C8"/>
    <w:rsid w:val="00AC0F52"/>
    <w:rsid w:val="00BD6729"/>
    <w:rsid w:val="00D17EB3"/>
    <w:rsid w:val="00E56E36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2012-06-20T09:38:00Z</dcterms:created>
  <dcterms:modified xsi:type="dcterms:W3CDTF">2012-06-20T09:38:00Z</dcterms:modified>
</cp:coreProperties>
</file>