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50" w:rsidRDefault="00264B5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354134</wp:posOffset>
            </wp:positionH>
            <wp:positionV relativeFrom="paragraph">
              <wp:posOffset>560195</wp:posOffset>
            </wp:positionV>
            <wp:extent cx="2202288" cy="695459"/>
            <wp:effectExtent l="0" t="0" r="0" b="0"/>
            <wp:wrapNone/>
            <wp:docPr id="6" name="図 6" descr="\\G5-server\一時預かり\3F_MM\長瀬\クリスマスカード素材\2014-クリスマスカード-青とピンク-メリク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5-server\一時預かり\3F_MM\長瀬\クリスマスカード素材\2014-クリスマスカード-青とピンク-メリクリ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6" t="20759" r="48609" b="59913"/>
                    <a:stretch/>
                  </pic:blipFill>
                  <pic:spPr bwMode="auto">
                    <a:xfrm>
                      <a:off x="0" y="0"/>
                      <a:ext cx="2203358" cy="69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-183032</wp:posOffset>
            </wp:positionH>
            <wp:positionV relativeFrom="paragraph">
              <wp:posOffset>-187003</wp:posOffset>
            </wp:positionV>
            <wp:extent cx="5328000" cy="3599981"/>
            <wp:effectExtent l="0" t="0" r="6350" b="635"/>
            <wp:wrapNone/>
            <wp:docPr id="5" name="図 5" descr="\\G5-server\一時預かり\3F_MM\長瀬\クリスマスカード素材\2014-クリスマスカード-青とピン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クリスマスカード素材\2014-クリスマスカード-青とピンク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00" cy="359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888" w:rsidRPr="00365888">
        <w:rPr>
          <w:noProof/>
        </w:rPr>
        <w:drawing>
          <wp:anchor distT="0" distB="0" distL="114300" distR="114300" simplePos="0" relativeHeight="251660288" behindDoc="1" locked="0" layoutInCell="1" allowOverlap="1" wp14:anchorId="2B99BBAE" wp14:editId="43C1C127">
            <wp:simplePos x="0" y="0"/>
            <wp:positionH relativeFrom="column">
              <wp:posOffset>3540760</wp:posOffset>
            </wp:positionH>
            <wp:positionV relativeFrom="paragraph">
              <wp:posOffset>317500</wp:posOffset>
            </wp:positionV>
            <wp:extent cx="735330" cy="988060"/>
            <wp:effectExtent l="0" t="0" r="0" b="2540"/>
            <wp:wrapNone/>
            <wp:docPr id="3" name="図 3" descr="\\G5-server\一時預かり\3F_MM\大内\冬特集2011~2012\辰横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大内\冬特集2011~2012\辰横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4F50" w:rsidSect="00A90D1F">
      <w:pgSz w:w="8392" w:h="5670" w:orient="landscape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9B" w:rsidRDefault="00AE789B" w:rsidP="0037673A">
      <w:r>
        <w:separator/>
      </w:r>
    </w:p>
  </w:endnote>
  <w:endnote w:type="continuationSeparator" w:id="0">
    <w:p w:rsidR="00AE789B" w:rsidRDefault="00AE789B" w:rsidP="0037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9B" w:rsidRDefault="00AE789B" w:rsidP="0037673A">
      <w:r>
        <w:separator/>
      </w:r>
    </w:p>
  </w:footnote>
  <w:footnote w:type="continuationSeparator" w:id="0">
    <w:p w:rsidR="00AE789B" w:rsidRDefault="00AE789B" w:rsidP="00376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1F"/>
    <w:rsid w:val="000A4F50"/>
    <w:rsid w:val="001F72EC"/>
    <w:rsid w:val="00264B52"/>
    <w:rsid w:val="002B1DEA"/>
    <w:rsid w:val="00365888"/>
    <w:rsid w:val="0037673A"/>
    <w:rsid w:val="006C5A7C"/>
    <w:rsid w:val="00A218D1"/>
    <w:rsid w:val="00A90D1F"/>
    <w:rsid w:val="00AE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7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673A"/>
  </w:style>
  <w:style w:type="paragraph" w:styleId="a5">
    <w:name w:val="footer"/>
    <w:basedOn w:val="a"/>
    <w:link w:val="a6"/>
    <w:uiPriority w:val="99"/>
    <w:unhideWhenUsed/>
    <w:rsid w:val="00376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6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7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673A"/>
  </w:style>
  <w:style w:type="paragraph" w:styleId="a5">
    <w:name w:val="footer"/>
    <w:basedOn w:val="a"/>
    <w:link w:val="a6"/>
    <w:uiPriority w:val="99"/>
    <w:unhideWhenUsed/>
    <w:rsid w:val="00376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6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4</cp:revision>
  <dcterms:created xsi:type="dcterms:W3CDTF">2011-10-21T13:14:00Z</dcterms:created>
  <dcterms:modified xsi:type="dcterms:W3CDTF">2012-11-06T07:46:00Z</dcterms:modified>
</cp:coreProperties>
</file>