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5C4" w:rsidRDefault="007855F1">
      <w:bookmarkStart w:id="0" w:name="_GoBack"/>
      <w:bookmarkEnd w:id="0"/>
      <w:r>
        <w:rPr>
          <w:noProof/>
          <w:sz w:val="20"/>
        </w:rPr>
        <w:pict>
          <v:shape id="_x0000_s1072" style="position:absolute;left:0;text-align:left;margin-left:-14.2pt;margin-top:-14.35pt;width:283.45pt;height:419.55pt;z-index:-1;mso-position-horizontal:absolute;mso-position-vertical:absolute" coordsize="3566,5275" path="m3566,l2374,,,2562,,5275r603,l3566,2262,3566,xe" filled="f" strokecolor="lime" strokeweight=".25pt">
            <v:path arrowok="t"/>
          </v:shape>
        </w:pict>
      </w: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93.8pt;margin-top:34.55pt;width:91.5pt;height:258pt;z-index:-4;mso-wrap-edited:f" wrapcoords="-81 0 -81 21600 21681 21600 21681 0 -81 0" filled="f" stroked="f">
            <v:textbox style="layout-flow:vertical-ideographic;mso-next-textbox:#_x0000_s1069" inset="2mm,1mm,2mm,1mm">
              <w:txbxContent>
                <w:p w:rsidR="00E065C4" w:rsidRDefault="00E065C4">
                  <w:pPr>
                    <w:spacing w:line="42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九月に父　蓮夫　が八十八才にて永眠いたしました</w:t>
                  </w:r>
                </w:p>
                <w:p w:rsidR="00E065C4" w:rsidRDefault="00E065C4">
                  <w:pPr>
                    <w:spacing w:line="42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ここに本年中に賜りましたご厚情を深謝致しますと共に</w:t>
                  </w:r>
                </w:p>
                <w:p w:rsidR="00E065C4" w:rsidRDefault="00E065C4">
                  <w:pPr>
                    <w:spacing w:line="42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明年も変わらぬご交誼のほどお願い申し上げます</w:t>
                  </w:r>
                </w:p>
                <w:p w:rsidR="00E065C4" w:rsidRDefault="00E065C4">
                  <w:pPr>
                    <w:spacing w:line="420" w:lineRule="exact"/>
                    <w:ind w:firstLineChars="200" w:firstLine="40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平成○○年十一月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68" type="#_x0000_t202" style="position:absolute;left:0;text-align:left;margin-left:193.4pt;margin-top:7.2pt;width:49.9pt;height:255pt;z-index:-5;mso-wrap-edited:f" wrapcoords="-114 0 -114 21600 21714 21600 21714 0 -114 0" filled="f" stroked="f">
            <v:textbox style="layout-flow:vertical-ideographic;mso-next-textbox:#_x0000_s1068" inset="2mm,1mm,2mm,1mm">
              <w:txbxContent>
                <w:p w:rsidR="00E065C4" w:rsidRDefault="00E065C4">
                  <w:pPr>
                    <w:snapToGrid w:val="0"/>
                    <w:spacing w:line="400" w:lineRule="exact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喪中につき年末年始の</w:t>
                  </w:r>
                </w:p>
                <w:p w:rsidR="00E065C4" w:rsidRDefault="00E065C4">
                  <w:pPr>
                    <w:snapToGrid w:val="0"/>
                    <w:spacing w:line="400" w:lineRule="exact"/>
                    <w:ind w:firstLineChars="200" w:firstLine="56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ご挨拶ご遠慮申し上げます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71" type="#_x0000_t202" style="position:absolute;left:0;text-align:left;margin-left:7.7pt;margin-top:161.8pt;width:53pt;height:12pt;z-index:-2;mso-wrap-edited:f" wrapcoords="-245 0 -245 21600 21845 21600 21845 0 -245 0" filled="f" stroked="f">
            <v:textbox style="mso-next-textbox:#_x0000_s1071" inset="0,0,0,0">
              <w:txbxContent>
                <w:p w:rsidR="00E065C4" w:rsidRDefault="00E065C4">
                  <w:pPr>
                    <w:snapToGrid w:val="0"/>
                    <w:spacing w:line="240" w:lineRule="atLeast"/>
                    <w:jc w:val="center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〒140-8566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70" type="#_x0000_t202" style="position:absolute;left:0;text-align:left;margin-left:7.7pt;margin-top:173.7pt;width:53pt;height:165.1pt;z-index:-3;mso-wrap-edited:f" wrapcoords="-237 0 -237 21600 21837 21600 21837 0 -237 0" filled="f" stroked="f">
            <v:textbox style="layout-flow:vertical-ideographic;mso-next-textbox:#_x0000_s1070" inset="2mm,1mm,2mm,1mm">
              <w:txbxContent>
                <w:p w:rsidR="00E065C4" w:rsidRDefault="00E065C4">
                  <w:pPr>
                    <w:snapToGrid w:val="0"/>
                  </w:pPr>
                  <w:r>
                    <w:rPr>
                      <w:rFonts w:hint="eastAsia"/>
                    </w:rPr>
                    <w:t>東京都品川区南大井六―〇〇〇</w:t>
                  </w:r>
                </w:p>
                <w:p w:rsidR="00E065C4" w:rsidRDefault="00E065C4">
                  <w:pPr>
                    <w:snapToGrid w:val="0"/>
                    <w:ind w:firstLineChars="700" w:firstLine="1680"/>
                    <w:rPr>
                      <w:sz w:val="24"/>
                    </w:rPr>
                  </w:pPr>
                </w:p>
                <w:p w:rsidR="00E065C4" w:rsidRDefault="00E065C4">
                  <w:pPr>
                    <w:snapToGrid w:val="0"/>
                    <w:ind w:firstLineChars="700" w:firstLine="168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佐藤　太郎</w:t>
                  </w:r>
                </w:p>
              </w:txbxContent>
            </v:textbox>
          </v:shape>
        </w:pict>
      </w:r>
    </w:p>
    <w:sectPr w:rsidR="00E065C4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5F1" w:rsidRDefault="007855F1" w:rsidP="00D51483">
      <w:r>
        <w:separator/>
      </w:r>
    </w:p>
  </w:endnote>
  <w:endnote w:type="continuationSeparator" w:id="0">
    <w:p w:rsidR="007855F1" w:rsidRDefault="007855F1" w:rsidP="00D5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5F1" w:rsidRDefault="007855F1" w:rsidP="00D51483">
      <w:r>
        <w:separator/>
      </w:r>
    </w:p>
  </w:footnote>
  <w:footnote w:type="continuationSeparator" w:id="0">
    <w:p w:rsidR="007855F1" w:rsidRDefault="007855F1" w:rsidP="00D51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7159"/>
    <w:rsid w:val="000E6ECE"/>
    <w:rsid w:val="007855F1"/>
    <w:rsid w:val="00987159"/>
    <w:rsid w:val="00B20318"/>
    <w:rsid w:val="00D51483"/>
    <w:rsid w:val="00E0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14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51483"/>
    <w:rPr>
      <w:kern w:val="2"/>
      <w:sz w:val="21"/>
      <w:szCs w:val="24"/>
    </w:rPr>
  </w:style>
  <w:style w:type="paragraph" w:styleId="a5">
    <w:name w:val="footer"/>
    <w:basedOn w:val="a"/>
    <w:link w:val="a6"/>
    <w:rsid w:val="00D514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5148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サンワサプライ株式会社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サンワサプライ株式会社</dc:creator>
  <cp:lastModifiedBy>MM</cp:lastModifiedBy>
  <cp:revision>2</cp:revision>
  <cp:lastPrinted>2003-10-16T07:43:00Z</cp:lastPrinted>
  <dcterms:created xsi:type="dcterms:W3CDTF">2013-09-18T04:25:00Z</dcterms:created>
  <dcterms:modified xsi:type="dcterms:W3CDTF">2013-09-18T04:25:00Z</dcterms:modified>
</cp:coreProperties>
</file>