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72" w:rsidRDefault="00BE40B7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10.7pt;margin-top:120.45pt;width:50pt;height:165.1pt;z-index:4;mso-wrap-edited:f" wrapcoords="-237 0 -237 21600 21837 21600 21837 0 -237 0" filled="f" stroked="f">
            <v:textbox style="layout-flow:vertical-ideographic;mso-next-textbox:#_x0000_s1134" inset="2mm,1mm,2mm,1mm">
              <w:txbxContent>
                <w:p w:rsidR="004862D4" w:rsidRDefault="004862D4" w:rsidP="004862D4">
                  <w:pPr>
                    <w:snapToGrid w:val="0"/>
                    <w:spacing w:line="360" w:lineRule="auto"/>
                  </w:pPr>
                  <w:r>
                    <w:rPr>
                      <w:rFonts w:hint="eastAsia"/>
                    </w:rPr>
                    <w:t>岡崎市中野町○―○―○○</w:t>
                  </w:r>
                </w:p>
                <w:p w:rsidR="004862D4" w:rsidRDefault="004862D4" w:rsidP="004862D4">
                  <w:pPr>
                    <w:snapToGrid w:val="0"/>
                    <w:spacing w:line="360" w:lineRule="auto"/>
                    <w:ind w:firstLineChars="700" w:firstLine="16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工藤　友明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35" type="#_x0000_t202" style="position:absolute;left:0;text-align:left;margin-left:30.95pt;margin-top:68.05pt;width:29.75pt;height:52.5pt;z-index:5;mso-wrap-edited:f" wrapcoords="-245 0 -245 21600 21845 21600 21845 0 -245 0" filled="f" stroked="f">
            <v:textbox style="mso-next-textbox:#_x0000_s1135" inset="0,0,0,0">
              <w:txbxContent>
                <w:p w:rsidR="004862D4" w:rsidRDefault="004862D4" w:rsidP="004862D4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</w:t>
                  </w:r>
                </w:p>
                <w:p w:rsidR="004862D4" w:rsidRDefault="004862D4" w:rsidP="004862D4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000</w:t>
                  </w:r>
                </w:p>
                <w:p w:rsidR="004862D4" w:rsidRDefault="004862D4" w:rsidP="004862D4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｜</w:t>
                  </w:r>
                </w:p>
                <w:p w:rsidR="004862D4" w:rsidRDefault="004862D4" w:rsidP="004862D4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0000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33" type="#_x0000_t202" style="position:absolute;left:0;text-align:left;margin-left:70.3pt;margin-top:16.95pt;width:103.5pt;height:293.75pt;z-index:3;mso-wrap-edited:f" wrapcoords="-81 0 -81 21600 21681 21600 21681 0 -81 0" filled="f" stroked="f">
            <v:textbox style="layout-flow:vertical-ideographic;mso-next-textbox:#_x0000_s1133" inset="2mm,1mm,2mm,1mm">
              <w:txbxContent>
                <w:p w:rsidR="004862D4" w:rsidRDefault="004862D4" w:rsidP="004862D4">
                  <w:r>
                    <w:rPr>
                      <w:rFonts w:hint="eastAsia"/>
                    </w:rPr>
                    <w:t>十月に　祖母　栄子　が八十五歳にて永眠いたしました</w:t>
                  </w:r>
                </w:p>
                <w:p w:rsidR="004862D4" w:rsidRDefault="004862D4" w:rsidP="004862D4">
                  <w:r>
                    <w:rPr>
                      <w:rFonts w:hint="eastAsia"/>
                    </w:rPr>
                    <w:t>本年中賜りましたご厚情を深謝申しあげます</w:t>
                  </w:r>
                </w:p>
                <w:p w:rsidR="004862D4" w:rsidRDefault="004862D4" w:rsidP="004862D4">
                  <w:r>
                    <w:rPr>
                      <w:rFonts w:hint="eastAsia"/>
                    </w:rPr>
                    <w:t>なお時節柄ご自愛のほどお祈り申しあげます</w:t>
                  </w:r>
                </w:p>
                <w:p w:rsidR="004862D4" w:rsidRDefault="004862D4" w:rsidP="004862D4"/>
                <w:p w:rsidR="004862D4" w:rsidRDefault="004862D4" w:rsidP="004862D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平成○年○月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32" type="#_x0000_t202" style="position:absolute;left:0;text-align:left;margin-left:182.55pt;margin-top:12.1pt;width:61.5pt;height:318.5pt;z-index:2" filled="f" stroked="f">
            <v:textbox style="layout-flow:vertical-ideographic;mso-next-textbox:#_x0000_s1132" inset="2mm,1mm,2mm,1mm">
              <w:txbxContent>
                <w:p w:rsidR="004862D4" w:rsidRDefault="004862D4" w:rsidP="004862D4">
                  <w:pPr>
                    <w:snapToGrid w:val="0"/>
                    <w:spacing w:line="480" w:lineRule="exact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喪中につき年末年始の</w:t>
                  </w:r>
                </w:p>
                <w:p w:rsidR="004862D4" w:rsidRDefault="004862D4" w:rsidP="004862D4">
                  <w:pPr>
                    <w:snapToGrid w:val="0"/>
                    <w:spacing w:line="480" w:lineRule="exact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ご挨拶はご遠慮申し上げます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19" style="position:absolute;left:0;text-align:left;z-index:1" from="-14.2pt,268.15pt" to="270.05pt,268.2pt" wrapcoords="1 1 380 1 380 1 1 1 1 1" strokecolor="lime">
            <v:stroke joinstyle="miter"/>
          </v:line>
        </w:pict>
      </w:r>
      <w:r w:rsidR="005D5771">
        <w:rPr>
          <w:rFonts w:hint="eastAsia"/>
        </w:rPr>
        <w:t xml:space="preserve">　</w:t>
      </w:r>
    </w:p>
    <w:sectPr w:rsidR="00DA5572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B7" w:rsidRDefault="00BE40B7" w:rsidP="007B429F">
      <w:r>
        <w:separator/>
      </w:r>
    </w:p>
  </w:endnote>
  <w:endnote w:type="continuationSeparator" w:id="0">
    <w:p w:rsidR="00BE40B7" w:rsidRDefault="00BE40B7" w:rsidP="007B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B7" w:rsidRDefault="00BE40B7" w:rsidP="007B429F">
      <w:r>
        <w:separator/>
      </w:r>
    </w:p>
  </w:footnote>
  <w:footnote w:type="continuationSeparator" w:id="0">
    <w:p w:rsidR="00BE40B7" w:rsidRDefault="00BE40B7" w:rsidP="007B4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E0E"/>
    <w:rsid w:val="00004448"/>
    <w:rsid w:val="000309F7"/>
    <w:rsid w:val="00120DD3"/>
    <w:rsid w:val="001E13A4"/>
    <w:rsid w:val="003B58CF"/>
    <w:rsid w:val="004862D4"/>
    <w:rsid w:val="00486A6C"/>
    <w:rsid w:val="00547BF8"/>
    <w:rsid w:val="00577BC7"/>
    <w:rsid w:val="005D5771"/>
    <w:rsid w:val="007B429F"/>
    <w:rsid w:val="009E3E0E"/>
    <w:rsid w:val="00B155EF"/>
    <w:rsid w:val="00BE40B7"/>
    <w:rsid w:val="00C368AD"/>
    <w:rsid w:val="00DA5572"/>
    <w:rsid w:val="00DC2B90"/>
    <w:rsid w:val="00ED165C"/>
    <w:rsid w:val="00F66C2C"/>
    <w:rsid w:val="00FD4C69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429F"/>
    <w:rPr>
      <w:kern w:val="2"/>
      <w:sz w:val="21"/>
      <w:szCs w:val="24"/>
    </w:rPr>
  </w:style>
  <w:style w:type="paragraph" w:styleId="a5">
    <w:name w:val="footer"/>
    <w:basedOn w:val="a"/>
    <w:link w:val="a6"/>
    <w:rsid w:val="007B4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429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サンワサプライ株式会社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2003-10-16T07:43:00Z</cp:lastPrinted>
  <dcterms:created xsi:type="dcterms:W3CDTF">2013-09-18T00:38:00Z</dcterms:created>
  <dcterms:modified xsi:type="dcterms:W3CDTF">2013-09-18T00:38:00Z</dcterms:modified>
</cp:coreProperties>
</file>